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93" w:rsidRDefault="00B86966" w:rsidP="001F07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66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(аттестационной) Главного управления </w:t>
      </w:r>
      <w:r w:rsidR="001F075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86966">
        <w:rPr>
          <w:rFonts w:ascii="Times New Roman" w:hAnsi="Times New Roman" w:cs="Times New Roman"/>
          <w:b/>
          <w:sz w:val="28"/>
          <w:szCs w:val="28"/>
        </w:rPr>
        <w:t xml:space="preserve">МЧС России по Курганской области по соблюдению требований </w:t>
      </w:r>
      <w:r w:rsidR="001F075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86966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федеральных государственных служащих </w:t>
      </w:r>
      <w:r w:rsidR="001F075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86966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7204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7204D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:rsidR="00B86966" w:rsidRDefault="007F3DA6" w:rsidP="00B8696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</w:t>
      </w:r>
      <w:r w:rsidR="00B86966" w:rsidRPr="00B86966">
        <w:rPr>
          <w:rFonts w:ascii="Times New Roman" w:hAnsi="Times New Roman" w:cs="Times New Roman"/>
          <w:sz w:val="28"/>
          <w:szCs w:val="28"/>
        </w:rPr>
        <w:t>:</w:t>
      </w:r>
    </w:p>
    <w:p w:rsidR="00B86966" w:rsidRDefault="0007204D" w:rsidP="00B86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соблюдения требований к служебному поведению</w:t>
      </w:r>
      <w:r w:rsidR="00E83963">
        <w:rPr>
          <w:rFonts w:ascii="Times New Roman" w:hAnsi="Times New Roman" w:cs="Times New Roman"/>
          <w:sz w:val="28"/>
          <w:szCs w:val="28"/>
        </w:rPr>
        <w:t xml:space="preserve"> государственного служащего Главного управления.</w:t>
      </w:r>
    </w:p>
    <w:p w:rsidR="00B86966" w:rsidRDefault="00B86966" w:rsidP="00B86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C01D7A" w:rsidRDefault="00C01D7A" w:rsidP="00B86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не соблюдал требования к служебному поведению, предусмотренные Федеральным законом № 273;</w:t>
      </w:r>
    </w:p>
    <w:p w:rsidR="00B86966" w:rsidRPr="00B86966" w:rsidRDefault="001F075F" w:rsidP="00B86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82C53">
        <w:rPr>
          <w:rFonts w:ascii="Times New Roman" w:hAnsi="Times New Roman" w:cs="Times New Roman"/>
          <w:sz w:val="28"/>
          <w:szCs w:val="28"/>
        </w:rPr>
        <w:t xml:space="preserve">екомендовать начальнику Главного управления привлечь государственного служащего </w:t>
      </w:r>
      <w:r w:rsidR="003B75C7">
        <w:rPr>
          <w:rFonts w:ascii="Times New Roman" w:hAnsi="Times New Roman" w:cs="Times New Roman"/>
          <w:sz w:val="28"/>
          <w:szCs w:val="28"/>
        </w:rPr>
        <w:t xml:space="preserve">к </w:t>
      </w:r>
      <w:r w:rsidR="00982C53">
        <w:rPr>
          <w:rFonts w:ascii="Times New Roman" w:hAnsi="Times New Roman" w:cs="Times New Roman"/>
          <w:sz w:val="28"/>
          <w:szCs w:val="28"/>
        </w:rPr>
        <w:t>ответственности</w:t>
      </w:r>
      <w:r w:rsidR="003B75C7">
        <w:rPr>
          <w:rFonts w:ascii="Times New Roman" w:hAnsi="Times New Roman" w:cs="Times New Roman"/>
          <w:sz w:val="28"/>
          <w:szCs w:val="28"/>
        </w:rPr>
        <w:t xml:space="preserve"> путем применения взыскания в виде предупреждения о неполном служебном </w:t>
      </w:r>
      <w:r w:rsidR="00C01D7A">
        <w:rPr>
          <w:rFonts w:ascii="Times New Roman" w:hAnsi="Times New Roman" w:cs="Times New Roman"/>
          <w:sz w:val="28"/>
          <w:szCs w:val="28"/>
        </w:rPr>
        <w:t>соответствии</w:t>
      </w:r>
      <w:r w:rsidR="00B86966">
        <w:rPr>
          <w:rFonts w:ascii="Times New Roman" w:hAnsi="Times New Roman" w:cs="Times New Roman"/>
          <w:sz w:val="28"/>
          <w:szCs w:val="28"/>
        </w:rPr>
        <w:t>.</w:t>
      </w:r>
    </w:p>
    <w:sectPr w:rsidR="00B86966" w:rsidRPr="00B86966" w:rsidSect="0082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86966"/>
    <w:rsid w:val="0002700D"/>
    <w:rsid w:val="0007204D"/>
    <w:rsid w:val="001F075F"/>
    <w:rsid w:val="00240B0D"/>
    <w:rsid w:val="003B75C7"/>
    <w:rsid w:val="00614602"/>
    <w:rsid w:val="006D323F"/>
    <w:rsid w:val="007053FF"/>
    <w:rsid w:val="007B6EF2"/>
    <w:rsid w:val="007F3DA6"/>
    <w:rsid w:val="008238EA"/>
    <w:rsid w:val="008576A7"/>
    <w:rsid w:val="00982C53"/>
    <w:rsid w:val="00B86966"/>
    <w:rsid w:val="00BD4971"/>
    <w:rsid w:val="00C01D7A"/>
    <w:rsid w:val="00E0379A"/>
    <w:rsid w:val="00E27F61"/>
    <w:rsid w:val="00E8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BED08-C5E2-4227-8BFA-8CDB32B4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uk81</dc:creator>
  <cp:lastModifiedBy>uk81</cp:lastModifiedBy>
  <cp:revision>6</cp:revision>
  <dcterms:created xsi:type="dcterms:W3CDTF">2024-11-28T10:28:00Z</dcterms:created>
  <dcterms:modified xsi:type="dcterms:W3CDTF">2024-12-03T07:07:00Z</dcterms:modified>
</cp:coreProperties>
</file>