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1D630B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1D630B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D630B" w:rsidRPr="001D630B">
        <w:tc>
          <w:tcPr>
            <w:tcW w:w="5103" w:type="dxa"/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30B">
              <w:rPr>
                <w:rFonts w:ascii="Arial" w:hAnsi="Arial" w:cs="Arial"/>
                <w:sz w:val="20"/>
                <w:szCs w:val="20"/>
              </w:rPr>
              <w:t>21 декабря 1994 года</w:t>
            </w:r>
          </w:p>
        </w:tc>
        <w:tc>
          <w:tcPr>
            <w:tcW w:w="5103" w:type="dxa"/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630B">
              <w:rPr>
                <w:rFonts w:ascii="Arial" w:hAnsi="Arial" w:cs="Arial"/>
                <w:sz w:val="20"/>
                <w:szCs w:val="20"/>
              </w:rPr>
              <w:t>N 68-ФЗ</w:t>
            </w:r>
          </w:p>
        </w:tc>
      </w:tr>
    </w:tbl>
    <w:p w:rsidR="001D630B" w:rsidRPr="001D630B" w:rsidRDefault="001D630B" w:rsidP="001D630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О ЗАЩИТЕ НАСЕЛЕНИЯ И ТЕРРИТОРИЙ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ОТ ЧРЕЗВЫЧАЙНЫХ СИТУАЦИЙ ПРИРОДНОГО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И ТЕХНОГЕННОГО ХАРАКТЕРА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Принят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Государственной Думой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11 ноября 1994 года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1D630B" w:rsidRPr="001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28.10.2002 </w:t>
            </w:r>
            <w:hyperlink r:id="rId5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129-ФЗ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22.08.2004 </w:t>
            </w:r>
            <w:hyperlink r:id="rId6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122-ФЗ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04.12.2006 </w:t>
            </w:r>
            <w:hyperlink r:id="rId7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206-ФЗ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18.12.2006 </w:t>
            </w:r>
            <w:hyperlink r:id="rId8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232-ФЗ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30.10.2007 </w:t>
            </w:r>
            <w:hyperlink r:id="rId9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241-ФЗ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30.12.2008 </w:t>
            </w:r>
            <w:hyperlink r:id="rId10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309-ФЗ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07.05.2009 </w:t>
            </w:r>
            <w:hyperlink r:id="rId11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84-ФЗ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25.11.2009 </w:t>
            </w:r>
            <w:hyperlink r:id="rId12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267-ФЗ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19.05.2010 </w:t>
            </w:r>
            <w:hyperlink r:id="rId13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91-ФЗ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27.07.2010 </w:t>
            </w:r>
            <w:hyperlink r:id="rId14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223-ФЗ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28.12.2010 </w:t>
            </w:r>
            <w:hyperlink r:id="rId15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412-ФЗ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29.12.2010 </w:t>
            </w:r>
            <w:hyperlink r:id="rId16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442-ФЗ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01.04.2012 </w:t>
            </w:r>
            <w:hyperlink r:id="rId17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23-ФЗ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11.02.2013 </w:t>
            </w:r>
            <w:hyperlink r:id="rId18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19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158-ФЗ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20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185-ФЗ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28.12.2013 </w:t>
            </w:r>
            <w:hyperlink r:id="rId21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404-ФЗ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21.07.2014 </w:t>
            </w:r>
            <w:hyperlink r:id="rId22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271-ФЗ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14.10.2014 </w:t>
            </w:r>
            <w:hyperlink r:id="rId23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307-ФЗ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08.03.2015 </w:t>
            </w:r>
            <w:hyperlink r:id="rId24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38-ФЗ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02.05.2015 </w:t>
            </w:r>
            <w:hyperlink r:id="rId25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119-ФЗ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28.11.2015 </w:t>
            </w:r>
            <w:hyperlink r:id="rId26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357-ФЗ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30.12.2015 </w:t>
            </w:r>
            <w:hyperlink r:id="rId27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448-ФЗ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28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31-ФЗ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23.06.2016 </w:t>
            </w:r>
            <w:hyperlink r:id="rId29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218-ФЗ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03.08.2018 </w:t>
            </w:r>
            <w:hyperlink r:id="rId30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320-ФЗ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03.07.2019 </w:t>
            </w:r>
            <w:hyperlink r:id="rId31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159-ФЗ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01.04.2020 </w:t>
            </w:r>
            <w:hyperlink r:id="rId32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98-ФЗ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23.06.2020 </w:t>
            </w:r>
            <w:hyperlink r:id="rId33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185-ФЗ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08.12.2020 </w:t>
            </w:r>
            <w:hyperlink r:id="rId34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429-ФЗ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26.05.2021 </w:t>
            </w:r>
            <w:hyperlink r:id="rId35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155-ФЗ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11.06.2021 </w:t>
            </w:r>
            <w:hyperlink r:id="rId36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170-ФЗ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30.12.2021 </w:t>
            </w:r>
            <w:hyperlink r:id="rId37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459-ФЗ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14.07.2022 </w:t>
            </w:r>
            <w:hyperlink r:id="rId38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N 275-ФЗ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30.12.2008 N 309-ФЗ)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I. ОБЩИЕ ПОЛОЖЕНИЯ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1. Основные понятия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заболевания</w:t>
        </w:r>
      </w:hyperlink>
      <w:r w:rsidRPr="001D630B">
        <w:rPr>
          <w:rFonts w:ascii="Arial" w:hAnsi="Arial" w:cs="Arial"/>
          <w:sz w:val="20"/>
          <w:szCs w:val="20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30.12.2008 </w:t>
      </w:r>
      <w:hyperlink r:id="rId41" w:history="1">
        <w:r w:rsidRPr="001D630B">
          <w:rPr>
            <w:rFonts w:ascii="Arial" w:hAnsi="Arial" w:cs="Arial"/>
            <w:color w:val="0000FF"/>
            <w:sz w:val="20"/>
            <w:szCs w:val="20"/>
          </w:rPr>
          <w:t>N 309-ФЗ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01.04.2020 </w:t>
      </w:r>
      <w:hyperlink r:id="rId42" w:history="1">
        <w:r w:rsidRPr="001D630B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</w:t>
      </w:r>
      <w:r w:rsidRPr="001D630B">
        <w:rPr>
          <w:rFonts w:ascii="Arial" w:hAnsi="Arial" w:cs="Arial"/>
          <w:sz w:val="20"/>
          <w:szCs w:val="20"/>
        </w:rPr>
        <w:lastRenderedPageBreak/>
        <w:t>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30.12.2008 N 309-ФЗ)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30.12.2008 N 309-ФЗ)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Зона чрезвычайной ситуации - это территория, на которой сложилась чрезвычайная ситуация.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пятая введена Федеральным </w:t>
      </w:r>
      <w:hyperlink r:id="rId4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шестая введена Федеральным </w:t>
      </w:r>
      <w:hyperlink r:id="rId4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Уровень реагирования на чрезвычайную ситуацию (далее - уровень реагирования) - это </w:t>
      </w:r>
      <w:hyperlink r:id="rId47" w:history="1">
        <w:r w:rsidRPr="001D630B">
          <w:rPr>
            <w:rFonts w:ascii="Arial" w:hAnsi="Arial" w:cs="Arial"/>
            <w:color w:val="0000FF"/>
            <w:sz w:val="20"/>
            <w:szCs w:val="20"/>
          </w:rPr>
          <w:t>состояние готовности</w:t>
        </w:r>
      </w:hyperlink>
      <w:r w:rsidRPr="001D630B">
        <w:rPr>
          <w:rFonts w:ascii="Arial" w:hAnsi="Arial" w:cs="Arial"/>
          <w:sz w:val="20"/>
          <w:szCs w:val="20"/>
        </w:rP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седьмая введена Федеральным </w:t>
      </w:r>
      <w:hyperlink r:id="rId4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восьмая введена Федеральным </w:t>
      </w:r>
      <w:hyperlink r:id="rId4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девятая введена Федеральным </w:t>
      </w:r>
      <w:hyperlink r:id="rId5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десятая введена Федеральным </w:t>
      </w:r>
      <w:hyperlink r:id="rId5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одиннадцатая введена Федеральным </w:t>
      </w:r>
      <w:hyperlink r:id="rId5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двенадцатая введена Федеральным </w:t>
      </w:r>
      <w:hyperlink r:id="rId5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тринадцатая введена Федеральным </w:t>
      </w:r>
      <w:hyperlink r:id="rId5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четырнадцатая введена Федеральным </w:t>
      </w:r>
      <w:hyperlink r:id="rId5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пятнадцатая введена Федеральным </w:t>
      </w:r>
      <w:hyperlink r:id="rId5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шестнадцатая введена Федеральным </w:t>
      </w:r>
      <w:hyperlink r:id="rId5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02.05.2015 N 119-ФЗ)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семнадцатая введена Федеральным </w:t>
      </w:r>
      <w:hyperlink r:id="rId5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30.12.2015 N 448-ФЗ)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07.05.2009 N 84-ФЗ)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0" w:history="1">
        <w:r w:rsidRPr="001D630B">
          <w:rPr>
            <w:rFonts w:ascii="Arial" w:hAnsi="Arial" w:cs="Arial"/>
            <w:color w:val="0000FF"/>
            <w:sz w:val="20"/>
            <w:szCs w:val="20"/>
          </w:rPr>
          <w:t>акты</w:t>
        </w:r>
      </w:hyperlink>
      <w:r w:rsidRPr="001D630B">
        <w:rPr>
          <w:rFonts w:ascii="Arial" w:hAnsi="Arial" w:cs="Arial"/>
          <w:sz w:val="20"/>
          <w:szCs w:val="20"/>
        </w:rPr>
        <w:t>, регулирующие отношения, возникающие в связи с защитой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3. Цели настоящего Федерального закона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Целями настоящего Федерального закона являются: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предупреждение возникновения и развития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снижение размеров ущерба и потерь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ликвидация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6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4. Единая государственная система предупреждения и ликвидации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6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02.05.2015 N 119-ФЗ)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создание резервов финансовых и материальных ресурсов для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14.10.2014 N 307-ФЗ)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ликвидация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14.07.2022 N 275-ФЗ)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02.05.2015 N 119-ФЗ)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02.05.2015 N 119-ФЗ)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23"/>
      <w:bookmarkEnd w:id="0"/>
      <w:r w:rsidRPr="001D630B">
        <w:rPr>
          <w:rFonts w:ascii="Arial" w:hAnsi="Arial" w:cs="Arial"/>
          <w:sz w:val="20"/>
          <w:szCs w:val="20"/>
        </w:rPr>
        <w:t xml:space="preserve">а) на федеральном и межрегиональном уровнях - Правительственная </w:t>
      </w:r>
      <w:hyperlink r:id="rId75" w:history="1">
        <w:r w:rsidRPr="001D630B">
          <w:rPr>
            <w:rFonts w:ascii="Arial" w:hAnsi="Arial" w:cs="Arial"/>
            <w:color w:val="0000FF"/>
            <w:sz w:val="20"/>
            <w:szCs w:val="20"/>
          </w:rPr>
          <w:t>комиссия</w:t>
        </w:r>
      </w:hyperlink>
      <w:r w:rsidRPr="001D630B">
        <w:rPr>
          <w:rFonts w:ascii="Arial" w:hAnsi="Arial" w:cs="Arial"/>
          <w:sz w:val="20"/>
          <w:szCs w:val="20"/>
        </w:rP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7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</w:t>
      </w:r>
      <w:r w:rsidRPr="001D630B">
        <w:rPr>
          <w:rFonts w:ascii="Arial" w:hAnsi="Arial" w:cs="Arial"/>
          <w:sz w:val="20"/>
          <w:szCs w:val="20"/>
        </w:rPr>
        <w:lastRenderedPageBreak/>
        <w:t>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2.1 введен Федеральным </w:t>
      </w:r>
      <w:hyperlink r:id="rId7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2.2 введен Федеральным </w:t>
      </w:r>
      <w:hyperlink r:id="rId7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159-ФЗ; в ред. Федерального </w:t>
      </w:r>
      <w:hyperlink r:id="rId8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2.3 введен Федеральным </w:t>
      </w:r>
      <w:hyperlink r:id="rId8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159-ФЗ; в ред. Федерального </w:t>
      </w:r>
      <w:hyperlink r:id="rId8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2.4 введен Федеральным </w:t>
      </w:r>
      <w:hyperlink r:id="rId8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2.5 введен Федеральным </w:t>
      </w:r>
      <w:hyperlink r:id="rId8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</w:t>
      </w:r>
      <w:r w:rsidRPr="001D630B">
        <w:rPr>
          <w:rFonts w:ascii="Arial" w:hAnsi="Arial" w:cs="Arial"/>
          <w:sz w:val="20"/>
          <w:szCs w:val="20"/>
        </w:rPr>
        <w:lastRenderedPageBreak/>
        <w:t>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23.06.2020 N 185-ФЗ)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4 в ред. Федерального </w:t>
      </w:r>
      <w:hyperlink r:id="rId8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7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>, установленном Правительством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 xml:space="preserve">(в ред. Федеральных законов от 03.07.2019 </w:t>
      </w:r>
      <w:hyperlink r:id="rId88" w:history="1">
        <w:r w:rsidRPr="001D630B"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23.06.2020 </w:t>
      </w:r>
      <w:hyperlink r:id="rId89" w:history="1">
        <w:r w:rsidRPr="001D630B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0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"б" в ред. Федерального </w:t>
      </w:r>
      <w:hyperlink r:id="rId9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"в" введен Федеральным </w:t>
      </w:r>
      <w:hyperlink r:id="rId9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повседневной деятельности - при отсутствии угрозы возникновения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повышенной готовности - при угрозе возникновения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чрезвычайной ситуации - при возникновении и ликвидации чрезвычайной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3" w:history="1">
        <w:r w:rsidRPr="001D630B">
          <w:rPr>
            <w:rFonts w:ascii="Arial" w:hAnsi="Arial" w:cs="Arial"/>
            <w:color w:val="0000FF"/>
            <w:sz w:val="20"/>
            <w:szCs w:val="20"/>
          </w:rPr>
          <w:t>основные мероприятия</w:t>
        </w:r>
      </w:hyperlink>
      <w:r w:rsidRPr="001D630B">
        <w:rPr>
          <w:rFonts w:ascii="Arial" w:hAnsi="Arial" w:cs="Arial"/>
          <w:sz w:val="20"/>
          <w:szCs w:val="20"/>
        </w:rP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60"/>
      <w:bookmarkEnd w:id="1"/>
      <w:r w:rsidRPr="001D630B">
        <w:rPr>
          <w:rFonts w:ascii="Arial" w:hAnsi="Arial" w:cs="Arial"/>
          <w:sz w:val="20"/>
          <w:szCs w:val="20"/>
        </w:rP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местный уровень реагирования: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26.05.2021 N 155-ФЗ)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26.05.2021 N 155-ФЗ)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ar12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8 в ред. Федерального </w:t>
      </w:r>
      <w:hyperlink r:id="rId9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73"/>
      <w:bookmarkEnd w:id="2"/>
      <w:r w:rsidRPr="001D630B">
        <w:rPr>
          <w:rFonts w:ascii="Arial" w:hAnsi="Arial" w:cs="Arial"/>
          <w:sz w:val="20"/>
          <w:szCs w:val="20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статьи) или должностное лицо, установленные </w:t>
      </w:r>
      <w:hyperlink w:anchor="Par160" w:history="1">
        <w:r w:rsidRPr="001D630B"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 w:rsidRPr="001D630B">
        <w:rPr>
          <w:rFonts w:ascii="Arial" w:hAnsi="Arial" w:cs="Arial"/>
          <w:sz w:val="20"/>
          <w:szCs w:val="20"/>
        </w:rPr>
        <w:t xml:space="preserve"> и </w:t>
      </w:r>
      <w:hyperlink w:anchor="Par173" w:history="1">
        <w:r w:rsidRPr="001D630B">
          <w:rPr>
            <w:rFonts w:ascii="Arial" w:hAnsi="Arial" w:cs="Arial"/>
            <w:color w:val="0000FF"/>
            <w:sz w:val="20"/>
            <w:szCs w:val="20"/>
          </w:rPr>
          <w:t>9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03.07.2019 </w:t>
      </w:r>
      <w:hyperlink r:id="rId99" w:history="1">
        <w:r w:rsidRPr="001D630B"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30.12.2021 </w:t>
      </w:r>
      <w:hyperlink r:id="rId100" w:history="1">
        <w:r w:rsidRPr="001D630B">
          <w:rPr>
            <w:rFonts w:ascii="Arial" w:hAnsi="Arial" w:cs="Arial"/>
            <w:color w:val="0000FF"/>
            <w:sz w:val="20"/>
            <w:szCs w:val="20"/>
          </w:rPr>
          <w:t>N 459-ФЗ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11 введен Федеральным </w:t>
      </w:r>
      <w:hyperlink r:id="rId10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30.12.2015 N 448-ФЗ)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5. Определение границ зон чрезвычайных ситуаций и зон экстренного оповещения населения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3" w:history="1">
        <w:r w:rsidRPr="001D630B">
          <w:rPr>
            <w:rFonts w:ascii="Arial" w:hAnsi="Arial" w:cs="Arial"/>
            <w:color w:val="0000FF"/>
            <w:sz w:val="20"/>
            <w:szCs w:val="20"/>
          </w:rPr>
          <w:t>классификации</w:t>
        </w:r>
      </w:hyperlink>
      <w:r w:rsidRPr="001D630B">
        <w:rPr>
          <w:rFonts w:ascii="Arial" w:hAnsi="Arial" w:cs="Arial"/>
          <w:sz w:val="20"/>
          <w:szCs w:val="20"/>
        </w:rPr>
        <w:t xml:space="preserve"> чрезвычайных ситуаций, </w:t>
      </w:r>
      <w:r w:rsidRPr="001D630B">
        <w:rPr>
          <w:rFonts w:ascii="Arial" w:hAnsi="Arial" w:cs="Arial"/>
          <w:sz w:val="20"/>
          <w:szCs w:val="20"/>
        </w:rPr>
        <w:lastRenderedPageBreak/>
        <w:t>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30.12.2015 N 448-ФЗ)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10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6. Гласность и информация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07" w:history="1">
        <w:r w:rsidRPr="001D630B">
          <w:rPr>
            <w:rFonts w:ascii="Arial" w:hAnsi="Arial" w:cs="Arial"/>
            <w:color w:val="0000FF"/>
            <w:sz w:val="20"/>
            <w:szCs w:val="20"/>
          </w:rPr>
          <w:t>информировать</w:t>
        </w:r>
      </w:hyperlink>
      <w:r w:rsidRPr="001D630B">
        <w:rPr>
          <w:rFonts w:ascii="Arial" w:hAnsi="Arial" w:cs="Arial"/>
          <w:sz w:val="20"/>
          <w:szCs w:val="20"/>
        </w:rP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04.12.2006 </w:t>
      </w:r>
      <w:hyperlink r:id="rId108" w:history="1">
        <w:r w:rsidRPr="001D630B">
          <w:rPr>
            <w:rFonts w:ascii="Arial" w:hAnsi="Arial" w:cs="Arial"/>
            <w:color w:val="0000FF"/>
            <w:sz w:val="20"/>
            <w:szCs w:val="20"/>
          </w:rPr>
          <w:t>N 206-ФЗ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30.12.2021 </w:t>
      </w:r>
      <w:hyperlink r:id="rId109" w:history="1">
        <w:r w:rsidRPr="001D630B">
          <w:rPr>
            <w:rFonts w:ascii="Arial" w:hAnsi="Arial" w:cs="Arial"/>
            <w:color w:val="0000FF"/>
            <w:sz w:val="20"/>
            <w:szCs w:val="20"/>
          </w:rPr>
          <w:t>N 459-ФЗ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четвертая введена Федеральным </w:t>
      </w:r>
      <w:hyperlink r:id="rId11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7. Основные принципы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113" w:history="1">
        <w:r w:rsidRPr="001D630B"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19.05.2010 </w:t>
      </w:r>
      <w:hyperlink r:id="rId114" w:history="1">
        <w:r w:rsidRPr="001D630B">
          <w:rPr>
            <w:rFonts w:ascii="Arial" w:hAnsi="Arial" w:cs="Arial"/>
            <w:color w:val="0000FF"/>
            <w:sz w:val="20"/>
            <w:szCs w:val="20"/>
          </w:rPr>
          <w:t>N 91-ФЗ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пятая введена Федеральным </w:t>
      </w:r>
      <w:hyperlink r:id="rId11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II. ПОЛНОМОЧИЯ ОРГАНОВ ГОСУДАРСТВЕННОЙ ВЛАСТИ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РОССИЙСКОЙ ФЕДЕРАЦИИ, ОРГАНОВ ГОСУДАРСТВЕННОЙ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ВЛАСТИ СУБЪЕКТОВ РОССИЙСКОЙ ФЕДЕРАЦИИ И ОРГАНОВ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МЕСТНОГО САМОУПРАВЛЕНИЯ В ОБЛАСТИ ЗАЩИТЫ НАСЕЛЕНИЯ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Президент Российской Федерации: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а) определяет в соответствии со </w:t>
      </w:r>
      <w:hyperlink r:id="rId116" w:history="1">
        <w:r w:rsidRPr="001D630B">
          <w:rPr>
            <w:rFonts w:ascii="Arial" w:hAnsi="Arial" w:cs="Arial"/>
            <w:color w:val="0000FF"/>
            <w:sz w:val="20"/>
            <w:szCs w:val="20"/>
          </w:rPr>
          <w:t>статьей 80</w:t>
        </w:r>
      </w:hyperlink>
      <w:r w:rsidRPr="001D630B">
        <w:rPr>
          <w:rFonts w:ascii="Arial" w:hAnsi="Arial" w:cs="Arial"/>
          <w:sz w:val="20"/>
          <w:szCs w:val="20"/>
        </w:rP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в) вводит при чрезвычайных ситуациях в соответствии со </w:t>
      </w:r>
      <w:hyperlink r:id="rId117" w:history="1">
        <w:r w:rsidRPr="001D630B">
          <w:rPr>
            <w:rFonts w:ascii="Arial" w:hAnsi="Arial" w:cs="Arial"/>
            <w:color w:val="0000FF"/>
            <w:sz w:val="20"/>
            <w:szCs w:val="20"/>
          </w:rPr>
          <w:t>статьями 56</w:t>
        </w:r>
      </w:hyperlink>
      <w:r w:rsidRPr="001D630B">
        <w:rPr>
          <w:rFonts w:ascii="Arial" w:hAnsi="Arial" w:cs="Arial"/>
          <w:sz w:val="20"/>
          <w:szCs w:val="20"/>
        </w:rPr>
        <w:t xml:space="preserve"> и </w:t>
      </w:r>
      <w:hyperlink r:id="rId118" w:history="1">
        <w:r w:rsidRPr="001D630B">
          <w:rPr>
            <w:rFonts w:ascii="Arial" w:hAnsi="Arial" w:cs="Arial"/>
            <w:color w:val="0000FF"/>
            <w:sz w:val="20"/>
            <w:szCs w:val="20"/>
          </w:rPr>
          <w:t>88</w:t>
        </w:r>
      </w:hyperlink>
      <w:r w:rsidRPr="001D630B">
        <w:rPr>
          <w:rFonts w:ascii="Arial" w:hAnsi="Arial" w:cs="Arial"/>
          <w:sz w:val="20"/>
          <w:szCs w:val="20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1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>, на территории Российской Федерации или в отдельных ее местностях чрезвычайное положение;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Федеральное Собрание Российской Федерации: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утверждает бюджетные ассигнования на финансирование деятельности и мероприятий в указанной области;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в) проводит парламентские слушания по вопросам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Правительство Российской Федерации: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а) издает на основании и во исполнение </w:t>
      </w:r>
      <w:hyperlink r:id="rId120" w:history="1">
        <w:r w:rsidRPr="001D630B"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 w:rsidRPr="001D630B">
        <w:rPr>
          <w:rFonts w:ascii="Arial" w:hAnsi="Arial" w:cs="Arial"/>
          <w:sz w:val="20"/>
          <w:szCs w:val="20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42"/>
      <w:bookmarkEnd w:id="3"/>
      <w:r w:rsidRPr="001D630B">
        <w:rPr>
          <w:rFonts w:ascii="Arial" w:hAnsi="Arial" w:cs="Arial"/>
          <w:sz w:val="20"/>
          <w:szCs w:val="20"/>
        </w:rP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"а.1" введен Федеральным </w:t>
      </w:r>
      <w:hyperlink r:id="rId12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44"/>
      <w:bookmarkEnd w:id="4"/>
      <w:r w:rsidRPr="001D630B">
        <w:rPr>
          <w:rFonts w:ascii="Arial" w:hAnsi="Arial" w:cs="Arial"/>
          <w:sz w:val="20"/>
          <w:szCs w:val="20"/>
        </w:rPr>
        <w:t xml:space="preserve">а.2) устанавливает обязательные для исполнения гражданами и организациями </w:t>
      </w:r>
      <w:hyperlink r:id="rId122" w:history="1">
        <w:r w:rsidRPr="001D630B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1D630B">
        <w:rPr>
          <w:rFonts w:ascii="Arial" w:hAnsi="Arial" w:cs="Arial"/>
          <w:sz w:val="20"/>
          <w:szCs w:val="20"/>
        </w:rPr>
        <w:t xml:space="preserve"> поведения при введении режима повышенной готовности или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"а.2" введен Федеральным </w:t>
      </w:r>
      <w:hyperlink r:id="rId12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в) организует разработку и обеспечивает выполнение специальных федеральных </w:t>
      </w:r>
      <w:hyperlink r:id="rId124" w:history="1">
        <w:r w:rsidRPr="001D630B">
          <w:rPr>
            <w:rFonts w:ascii="Arial" w:hAnsi="Arial" w:cs="Arial"/>
            <w:color w:val="0000FF"/>
            <w:sz w:val="20"/>
            <w:szCs w:val="20"/>
          </w:rPr>
          <w:t>программ</w:t>
        </w:r>
      </w:hyperlink>
      <w:r w:rsidRPr="001D630B">
        <w:rPr>
          <w:rFonts w:ascii="Arial" w:hAnsi="Arial" w:cs="Arial"/>
          <w:sz w:val="20"/>
          <w:szCs w:val="20"/>
        </w:rPr>
        <w:t xml:space="preserve"> в области защиты населения и территорий от чрезвычайных ситуаций федерального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2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26" w:history="1">
        <w:r w:rsidRPr="001D630B">
          <w:rPr>
            <w:rFonts w:ascii="Arial" w:hAnsi="Arial" w:cs="Arial"/>
            <w:color w:val="0000FF"/>
            <w:sz w:val="20"/>
            <w:szCs w:val="20"/>
          </w:rPr>
          <w:t>системой</w:t>
        </w:r>
      </w:hyperlink>
      <w:r w:rsidRPr="001D630B">
        <w:rPr>
          <w:rFonts w:ascii="Arial" w:hAnsi="Arial" w:cs="Arial"/>
          <w:sz w:val="20"/>
          <w:szCs w:val="20"/>
        </w:rPr>
        <w:t xml:space="preserve"> предупреждения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27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использования указанных резервов;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2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"ж" в ред. Федерального </w:t>
      </w:r>
      <w:hyperlink r:id="rId12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29.12.2010 N 442-ФЗ)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0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131" w:history="1">
        <w:r w:rsidRPr="001D630B"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03.08.2018 </w:t>
      </w:r>
      <w:hyperlink r:id="rId132" w:history="1">
        <w:r w:rsidRPr="001D630B">
          <w:rPr>
            <w:rFonts w:ascii="Arial" w:hAnsi="Arial" w:cs="Arial"/>
            <w:color w:val="0000FF"/>
            <w:sz w:val="20"/>
            <w:szCs w:val="20"/>
          </w:rPr>
          <w:t>N 320-ФЗ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и) определяет </w:t>
      </w:r>
      <w:hyperlink r:id="rId13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"и" в ред. Федерального </w:t>
      </w:r>
      <w:hyperlink r:id="rId13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27.07.2010 N 223-ФЗ)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к) определяет </w:t>
      </w:r>
      <w:hyperlink r:id="rId135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 сбора</w:t>
        </w:r>
      </w:hyperlink>
      <w:r w:rsidRPr="001D630B">
        <w:rPr>
          <w:rFonts w:ascii="Arial" w:hAnsi="Arial" w:cs="Arial"/>
          <w:sz w:val="20"/>
          <w:szCs w:val="20"/>
        </w:rPr>
        <w:t xml:space="preserve"> информации в области защиты населения и территорий от чрезвычайных ситуаций, </w:t>
      </w:r>
      <w:hyperlink r:id="rId136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 обмена</w:t>
        </w:r>
      </w:hyperlink>
      <w:r w:rsidRPr="001D630B">
        <w:rPr>
          <w:rFonts w:ascii="Arial" w:hAnsi="Arial" w:cs="Arial"/>
          <w:sz w:val="20"/>
          <w:szCs w:val="20"/>
        </w:rP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</w:t>
      </w:r>
      <w:r w:rsidRPr="001D630B">
        <w:rPr>
          <w:rFonts w:ascii="Arial" w:hAnsi="Arial" w:cs="Arial"/>
          <w:sz w:val="20"/>
          <w:szCs w:val="20"/>
        </w:rPr>
        <w:lastRenderedPageBreak/>
        <w:t>управления, специально уполномоченными на решение задач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л) определяет </w:t>
      </w:r>
      <w:hyperlink r:id="rId138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"л" введен Федеральным </w:t>
      </w:r>
      <w:hyperlink r:id="rId13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"м" в ред. Федерального </w:t>
      </w:r>
      <w:hyperlink r:id="rId14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н) определяет </w:t>
      </w:r>
      <w:hyperlink r:id="rId141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"н" введен Федеральным </w:t>
      </w:r>
      <w:hyperlink r:id="rId14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29.12.2010 N 442-ФЗ)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о) утратил силу. - Федеральный </w:t>
      </w:r>
      <w:hyperlink r:id="rId14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п) утверждает </w:t>
      </w:r>
      <w:hyperlink r:id="rId144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 w:rsidRPr="001D630B">
        <w:rPr>
          <w:rFonts w:ascii="Arial" w:hAnsi="Arial" w:cs="Arial"/>
          <w:sz w:val="20"/>
          <w:szCs w:val="20"/>
        </w:rP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45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"п" в ред. Федерального </w:t>
      </w:r>
      <w:hyperlink r:id="rId14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11.06.2021 N 170-ФЗ)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</w:t>
      </w:r>
      <w:hyperlink r:id="rId147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разработки и </w:t>
      </w:r>
      <w:hyperlink r:id="rId148" w:history="1">
        <w:r w:rsidRPr="001D630B">
          <w:rPr>
            <w:rFonts w:ascii="Arial" w:hAnsi="Arial" w:cs="Arial"/>
            <w:color w:val="0000FF"/>
            <w:sz w:val="20"/>
            <w:szCs w:val="20"/>
          </w:rPr>
          <w:t>формы</w:t>
        </w:r>
      </w:hyperlink>
      <w:r w:rsidRPr="001D630B">
        <w:rPr>
          <w:rFonts w:ascii="Arial" w:hAnsi="Arial" w:cs="Arial"/>
          <w:sz w:val="20"/>
          <w:szCs w:val="20"/>
        </w:rPr>
        <w:t xml:space="preserve">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"р" введен Федеральным </w:t>
      </w:r>
      <w:hyperlink r:id="rId14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38-ФЗ; в ред. Федерального </w:t>
      </w:r>
      <w:hyperlink r:id="rId15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с) устанавливает </w:t>
      </w:r>
      <w:hyperlink r:id="rId151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"с" введен Федеральным </w:t>
      </w:r>
      <w:hyperlink r:id="rId15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23.06.2016 N 218-ФЗ)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т) определяет </w:t>
      </w:r>
      <w:hyperlink r:id="rId15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"т" введен Федеральным </w:t>
      </w:r>
      <w:hyperlink r:id="rId15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1. Органы государственной власти субъектов Российской Федерации: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а) принимают в соответствии с федеральными законами законы и иные нормативные правовые </w:t>
      </w:r>
      <w:hyperlink r:id="rId155" w:history="1">
        <w:r w:rsidRPr="001D630B">
          <w:rPr>
            <w:rFonts w:ascii="Arial" w:hAnsi="Arial" w:cs="Arial"/>
            <w:color w:val="0000FF"/>
            <w:sz w:val="20"/>
            <w:szCs w:val="20"/>
          </w:rPr>
          <w:t>акты</w:t>
        </w:r>
      </w:hyperlink>
      <w:r w:rsidRPr="001D630B">
        <w:rPr>
          <w:rFonts w:ascii="Arial" w:hAnsi="Arial" w:cs="Arial"/>
          <w:sz w:val="20"/>
          <w:szCs w:val="20"/>
        </w:rP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5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"б" в ред. Федерального </w:t>
      </w:r>
      <w:hyperlink r:id="rId15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30.12.2015 N 448-ФЗ)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"в" в ред. Федерального </w:t>
      </w:r>
      <w:hyperlink r:id="rId15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осуществляют информирование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"г" в ред. Федерального </w:t>
      </w:r>
      <w:hyperlink r:id="rId15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6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6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6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и) утратил силу. - Федеральный </w:t>
      </w:r>
      <w:hyperlink r:id="rId16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"к" введен Федеральным </w:t>
      </w:r>
      <w:hyperlink r:id="rId16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"л" введен Федеральным </w:t>
      </w:r>
      <w:hyperlink r:id="rId16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28.12.2010 N 412-ФЗ)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300"/>
      <w:bookmarkEnd w:id="5"/>
      <w:r w:rsidRPr="001D630B">
        <w:rPr>
          <w:rFonts w:ascii="Arial" w:hAnsi="Arial" w:cs="Arial"/>
          <w:sz w:val="20"/>
          <w:szCs w:val="20"/>
        </w:rP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66" w:history="1">
        <w:r w:rsidRPr="001D630B">
          <w:rPr>
            <w:rFonts w:ascii="Arial" w:hAnsi="Arial" w:cs="Arial"/>
            <w:color w:val="0000FF"/>
            <w:sz w:val="20"/>
            <w:szCs w:val="20"/>
          </w:rPr>
          <w:t>вводят</w:t>
        </w:r>
      </w:hyperlink>
      <w:r w:rsidRPr="001D630B">
        <w:rPr>
          <w:rFonts w:ascii="Arial" w:hAnsi="Arial" w:cs="Arial"/>
          <w:sz w:val="20"/>
          <w:szCs w:val="20"/>
        </w:rP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"м" в ред. Федерального </w:t>
      </w:r>
      <w:hyperlink r:id="rId16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н) устанавливают региональный уровень реагирования в порядке, установленном </w:t>
      </w:r>
      <w:hyperlink w:anchor="Par160" w:history="1">
        <w:r w:rsidRPr="001D630B">
          <w:rPr>
            <w:rFonts w:ascii="Arial" w:hAnsi="Arial" w:cs="Arial"/>
            <w:color w:val="0000FF"/>
            <w:sz w:val="20"/>
            <w:szCs w:val="20"/>
          </w:rPr>
          <w:t>пунктом 8 статьи 4.1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"н" введен Федеральным </w:t>
      </w:r>
      <w:hyperlink r:id="rId16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23-ФЗ; в ред. Федеральных законов от 15.02.2016 </w:t>
      </w:r>
      <w:hyperlink r:id="rId169" w:history="1">
        <w:r w:rsidRPr="001D630B">
          <w:rPr>
            <w:rFonts w:ascii="Arial" w:hAnsi="Arial" w:cs="Arial"/>
            <w:color w:val="0000FF"/>
            <w:sz w:val="20"/>
            <w:szCs w:val="20"/>
          </w:rPr>
          <w:t>N 31-ФЗ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03.07.2019 </w:t>
      </w:r>
      <w:hyperlink r:id="rId170" w:history="1">
        <w:r w:rsidRPr="001D630B"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"о" введен Федеральным </w:t>
      </w:r>
      <w:hyperlink r:id="rId17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11.02.2013 N 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"п" введен Федеральным </w:t>
      </w:r>
      <w:hyperlink r:id="rId17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3" w:history="1">
        <w:r w:rsidRPr="001D630B">
          <w:rPr>
            <w:rFonts w:ascii="Arial" w:hAnsi="Arial" w:cs="Arial"/>
            <w:color w:val="0000FF"/>
            <w:sz w:val="20"/>
            <w:szCs w:val="20"/>
          </w:rPr>
          <w:t>комплексной системы</w:t>
        </w:r>
      </w:hyperlink>
      <w:r w:rsidRPr="001D630B">
        <w:rPr>
          <w:rFonts w:ascii="Arial" w:hAnsi="Arial" w:cs="Arial"/>
          <w:sz w:val="20"/>
          <w:szCs w:val="20"/>
        </w:rPr>
        <w:t xml:space="preserve"> </w:t>
      </w:r>
      <w:r w:rsidRPr="001D630B">
        <w:rPr>
          <w:rFonts w:ascii="Arial" w:hAnsi="Arial" w:cs="Arial"/>
          <w:sz w:val="20"/>
          <w:szCs w:val="20"/>
        </w:rPr>
        <w:lastRenderedPageBreak/>
        <w:t>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"р" введен Федеральным </w:t>
      </w:r>
      <w:hyperlink r:id="rId17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"с" в ред. Федерального </w:t>
      </w:r>
      <w:hyperlink r:id="rId17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11.06.2021 N 170-ФЗ)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"т" введен Федеральным </w:t>
      </w:r>
      <w:hyperlink r:id="rId17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314"/>
      <w:bookmarkEnd w:id="6"/>
      <w:r w:rsidRPr="001D630B">
        <w:rPr>
          <w:rFonts w:ascii="Arial" w:hAnsi="Arial" w:cs="Arial"/>
          <w:sz w:val="20"/>
          <w:szCs w:val="20"/>
        </w:rP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300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"м"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"у" введен Федеральным </w:t>
      </w:r>
      <w:hyperlink r:id="rId17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316"/>
      <w:bookmarkEnd w:id="7"/>
      <w:r w:rsidRPr="001D630B">
        <w:rPr>
          <w:rFonts w:ascii="Arial" w:hAnsi="Arial" w:cs="Arial"/>
          <w:sz w:val="20"/>
          <w:szCs w:val="20"/>
        </w:rP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ar244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"а.2" статьи 10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242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"а.1" статьи 10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"ф" введен Федеральным </w:t>
      </w:r>
      <w:hyperlink r:id="rId17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79" w:history="1">
        <w:r w:rsidRPr="001D630B"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 w:rsidRPr="001D630B">
        <w:rPr>
          <w:rFonts w:ascii="Arial" w:hAnsi="Arial" w:cs="Arial"/>
          <w:sz w:val="20"/>
          <w:szCs w:val="20"/>
        </w:rPr>
        <w:t xml:space="preserve"> поведения, предусмотренных </w:t>
      </w:r>
      <w:hyperlink w:anchor="Par244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подпунктом "а.2" статьи 10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ar314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подпунктами "у"</w:t>
        </w:r>
      </w:hyperlink>
      <w:r w:rsidRPr="001D630B">
        <w:rPr>
          <w:rFonts w:ascii="Arial" w:hAnsi="Arial" w:cs="Arial"/>
          <w:sz w:val="20"/>
          <w:szCs w:val="20"/>
        </w:rPr>
        <w:t xml:space="preserve"> и </w:t>
      </w:r>
      <w:hyperlink w:anchor="Par316" w:history="1">
        <w:r w:rsidRPr="001D630B">
          <w:rPr>
            <w:rFonts w:ascii="Arial" w:hAnsi="Arial" w:cs="Arial"/>
            <w:color w:val="0000FF"/>
            <w:sz w:val="20"/>
            <w:szCs w:val="20"/>
          </w:rPr>
          <w:t>"ф" пункта 1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статьи, не могут им противоречить.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1.1 введен Федеральным </w:t>
      </w:r>
      <w:hyperlink r:id="rId18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 Органы местного самоуправления самостоятельно: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"а" в ред. Федерального </w:t>
      </w:r>
      <w:hyperlink r:id="rId18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30.12.2015 N 448-ФЗ)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03.07.2019 </w:t>
      </w:r>
      <w:hyperlink r:id="rId182" w:history="1">
        <w:r w:rsidRPr="001D630B"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30.12.2021 </w:t>
      </w:r>
      <w:hyperlink r:id="rId183" w:history="1">
        <w:r w:rsidRPr="001D630B">
          <w:rPr>
            <w:rFonts w:ascii="Arial" w:hAnsi="Arial" w:cs="Arial"/>
            <w:color w:val="0000FF"/>
            <w:sz w:val="20"/>
            <w:szCs w:val="20"/>
          </w:rPr>
          <w:t>N 459-ФЗ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осуществляют информирование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"в" в ред. Федерального </w:t>
      </w:r>
      <w:hyperlink r:id="rId18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д) создают резервы финансовых и материальных ресурсов для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ж) содействуют устойчивому функционированию организаций в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"и" введен Федеральным </w:t>
      </w:r>
      <w:hyperlink r:id="rId18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к) устанавливают местный уровень реагирования в порядке, установленном </w:t>
      </w:r>
      <w:hyperlink w:anchor="Par160" w:history="1">
        <w:r w:rsidRPr="001D630B">
          <w:rPr>
            <w:rFonts w:ascii="Arial" w:hAnsi="Arial" w:cs="Arial"/>
            <w:color w:val="0000FF"/>
            <w:sz w:val="20"/>
            <w:szCs w:val="20"/>
          </w:rPr>
          <w:t>пунктом 8 статьи 4.1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"к" введен Федеральным </w:t>
      </w:r>
      <w:hyperlink r:id="rId18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23-ФЗ; в ред. Федерального </w:t>
      </w:r>
      <w:hyperlink r:id="rId18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15.02.2016 N 31-ФЗ)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"л" введен Федеральным </w:t>
      </w:r>
      <w:hyperlink r:id="rId18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11.02.2013 N 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"м" введен Федеральным </w:t>
      </w:r>
      <w:hyperlink r:id="rId18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0" w:history="1">
        <w:r w:rsidRPr="001D630B">
          <w:rPr>
            <w:rFonts w:ascii="Arial" w:hAnsi="Arial" w:cs="Arial"/>
            <w:color w:val="0000FF"/>
            <w:sz w:val="20"/>
            <w:szCs w:val="20"/>
          </w:rPr>
          <w:t>комплексной системы</w:t>
        </w:r>
      </w:hyperlink>
      <w:r w:rsidRPr="001D630B">
        <w:rPr>
          <w:rFonts w:ascii="Arial" w:hAnsi="Arial" w:cs="Arial"/>
          <w:sz w:val="20"/>
          <w:szCs w:val="20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"н" введен Федеральным </w:t>
      </w:r>
      <w:hyperlink r:id="rId19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02.07.2013 N 158-ФЗ)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"о" введен Федеральным </w:t>
      </w:r>
      <w:hyperlink r:id="rId19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"п" введен Федеральным </w:t>
      </w:r>
      <w:hyperlink r:id="rId19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2.1 введен Федеральным </w:t>
      </w:r>
      <w:hyperlink r:id="rId19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3 введен Федеральным </w:t>
      </w:r>
      <w:hyperlink r:id="rId19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122-ФЗ; в ред. Федерального </w:t>
      </w:r>
      <w:hyperlink r:id="rId19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02.05.2015 N 119-ФЗ)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19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03.08.2018 N 320-ФЗ)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98" w:history="1">
        <w:r w:rsidRPr="001D630B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1D630B">
        <w:rPr>
          <w:rFonts w:ascii="Arial" w:hAnsi="Arial" w:cs="Arial"/>
          <w:sz w:val="20"/>
          <w:szCs w:val="20"/>
        </w:rP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9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 Программа предусматривает: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359"/>
      <w:bookmarkEnd w:id="8"/>
      <w:r w:rsidRPr="001D630B">
        <w:rPr>
          <w:rFonts w:ascii="Arial" w:hAnsi="Arial" w:cs="Arial"/>
          <w:sz w:val="20"/>
          <w:szCs w:val="20"/>
        </w:rP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00" w:history="1">
        <w:r w:rsidRPr="001D630B">
          <w:rPr>
            <w:rFonts w:ascii="Arial" w:hAnsi="Arial" w:cs="Arial"/>
            <w:color w:val="0000FF"/>
            <w:sz w:val="20"/>
            <w:szCs w:val="20"/>
          </w:rPr>
          <w:t>размере</w:t>
        </w:r>
      </w:hyperlink>
      <w:r w:rsidRPr="001D630B">
        <w:rPr>
          <w:rFonts w:ascii="Arial" w:hAnsi="Arial" w:cs="Arial"/>
          <w:sz w:val="20"/>
          <w:szCs w:val="20"/>
        </w:rP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360"/>
      <w:bookmarkEnd w:id="9"/>
      <w:r w:rsidRPr="001D630B">
        <w:rPr>
          <w:rFonts w:ascii="Arial" w:hAnsi="Arial" w:cs="Arial"/>
          <w:sz w:val="20"/>
          <w:szCs w:val="20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д) срок действия договора страхования жилого помещения, который не может составлять менее одного года;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ar359" w:history="1">
        <w:r w:rsidRPr="001D630B">
          <w:rPr>
            <w:rFonts w:ascii="Arial" w:hAnsi="Arial" w:cs="Arial"/>
            <w:color w:val="0000FF"/>
            <w:sz w:val="20"/>
            <w:szCs w:val="20"/>
          </w:rPr>
          <w:t>абзацем вторым подпункта "в"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настоящего пункта, размера (доли) участия страховщика в возмещении ущерба в соответствии с </w:t>
      </w:r>
      <w:hyperlink w:anchor="Par377" w:history="1">
        <w:r w:rsidRPr="001D630B">
          <w:rPr>
            <w:rFonts w:ascii="Arial" w:hAnsi="Arial" w:cs="Arial"/>
            <w:color w:val="0000FF"/>
            <w:sz w:val="20"/>
            <w:szCs w:val="20"/>
          </w:rPr>
          <w:t>абзацем вторым подпункта "б" пункта 5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 и максимального размера подлежащего возмещению ущерба;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к) порядок и сроки возмещения ущерба в случае утраты (гибели) или повреждения жилого помещения;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3. </w:t>
      </w:r>
      <w:hyperlink r:id="rId201" w:history="1">
        <w:r w:rsidRPr="001D630B">
          <w:rPr>
            <w:rFonts w:ascii="Arial" w:hAnsi="Arial" w:cs="Arial"/>
            <w:color w:val="0000FF"/>
            <w:sz w:val="20"/>
            <w:szCs w:val="20"/>
          </w:rPr>
          <w:t>Методика</w:t>
        </w:r>
      </w:hyperlink>
      <w:r w:rsidRPr="001D630B">
        <w:rPr>
          <w:rFonts w:ascii="Arial" w:hAnsi="Arial" w:cs="Arial"/>
          <w:sz w:val="20"/>
          <w:szCs w:val="20"/>
        </w:rP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5. Возмещение ущерба, причиненного застрахованному в рамках программы жилому помещению, осуществляется: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в случае утраты (гибели) жилого помещения в результате чрезвычайной ситуации: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2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>, определенных Правительством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б) в случае наступления иных рисков, предусмотренных программой в соответствии с </w:t>
      </w:r>
      <w:hyperlink w:anchor="Par360" w:history="1">
        <w:r w:rsidRPr="001D630B">
          <w:rPr>
            <w:rFonts w:ascii="Arial" w:hAnsi="Arial" w:cs="Arial"/>
            <w:color w:val="0000FF"/>
            <w:sz w:val="20"/>
            <w:szCs w:val="20"/>
          </w:rPr>
          <w:t>абзацем третьим подпункта "в" пункта 2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377"/>
      <w:bookmarkEnd w:id="10"/>
      <w:r w:rsidRPr="001D630B">
        <w:rPr>
          <w:rFonts w:ascii="Arial" w:hAnsi="Arial" w:cs="Arial"/>
          <w:sz w:val="20"/>
          <w:szCs w:val="20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6. </w:t>
      </w:r>
      <w:hyperlink r:id="rId20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04" w:history="1">
        <w:r w:rsidRPr="001D630B">
          <w:rPr>
            <w:rFonts w:ascii="Arial" w:hAnsi="Arial" w:cs="Arial"/>
            <w:color w:val="0000FF"/>
            <w:sz w:val="20"/>
            <w:szCs w:val="20"/>
          </w:rPr>
          <w:t>статьи 3</w:t>
        </w:r>
      </w:hyperlink>
      <w:r w:rsidRPr="001D630B">
        <w:rPr>
          <w:rFonts w:ascii="Arial" w:hAnsi="Arial" w:cs="Arial"/>
          <w:sz w:val="20"/>
          <w:szCs w:val="20"/>
        </w:rP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</w:t>
      </w:r>
      <w:r w:rsidRPr="001D630B">
        <w:rPr>
          <w:rFonts w:ascii="Arial" w:hAnsi="Arial" w:cs="Arial"/>
          <w:sz w:val="20"/>
          <w:szCs w:val="20"/>
        </w:rPr>
        <w:lastRenderedPageBreak/>
        <w:t>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11. </w:t>
      </w:r>
      <w:hyperlink r:id="rId205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 и условия</w:t>
        </w:r>
      </w:hyperlink>
      <w:r w:rsidRPr="001D630B">
        <w:rPr>
          <w:rFonts w:ascii="Arial" w:hAnsi="Arial" w:cs="Arial"/>
          <w:sz w:val="20"/>
          <w:szCs w:val="20"/>
        </w:rPr>
        <w:t xml:space="preserve"> проведения экспертизы жилого помещения, которому причинен ущерб, </w:t>
      </w:r>
      <w:hyperlink r:id="rId206" w:history="1">
        <w:r w:rsidRPr="001D630B">
          <w:rPr>
            <w:rFonts w:ascii="Arial" w:hAnsi="Arial" w:cs="Arial"/>
            <w:color w:val="0000FF"/>
            <w:sz w:val="20"/>
            <w:szCs w:val="20"/>
          </w:rPr>
          <w:t>методика</w:t>
        </w:r>
      </w:hyperlink>
      <w:r w:rsidRPr="001D630B">
        <w:rPr>
          <w:rFonts w:ascii="Arial" w:hAnsi="Arial" w:cs="Arial"/>
          <w:sz w:val="20"/>
          <w:szCs w:val="20"/>
        </w:rP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20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0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III. ГОСУДАРСТВЕННОЕ УПРАВЛЕНИЕ В ОБЛАСТИ ЗАЩИТЫ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0" w:history="1">
        <w:r w:rsidRPr="001D630B">
          <w:rPr>
            <w:rFonts w:ascii="Arial" w:hAnsi="Arial" w:cs="Arial"/>
            <w:color w:val="0000FF"/>
            <w:sz w:val="20"/>
            <w:szCs w:val="20"/>
          </w:rPr>
          <w:t>орган</w:t>
        </w:r>
      </w:hyperlink>
      <w:r w:rsidRPr="001D630B">
        <w:rPr>
          <w:rFonts w:ascii="Arial" w:hAnsi="Arial" w:cs="Arial"/>
          <w:sz w:val="20"/>
          <w:szCs w:val="20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 Федеральные органы исполнительной власти: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по отношению к подведомственным организациям: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по отношению к иным организациям, входящим в состав отрасли: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1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6 введен Федеральным </w:t>
      </w:r>
      <w:hyperlink r:id="rId21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16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>, установленном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7 введен Федеральным </w:t>
      </w:r>
      <w:hyperlink r:id="rId21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14. Обязанности организаций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Организации обязаны: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28.10.2002 </w:t>
      </w:r>
      <w:hyperlink r:id="rId218" w:history="1">
        <w:r w:rsidRPr="001D630B">
          <w:rPr>
            <w:rFonts w:ascii="Arial" w:hAnsi="Arial" w:cs="Arial"/>
            <w:color w:val="0000FF"/>
            <w:sz w:val="20"/>
            <w:szCs w:val="20"/>
          </w:rPr>
          <w:t>N 129-ФЗ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30.12.2015 </w:t>
      </w:r>
      <w:hyperlink r:id="rId219" w:history="1">
        <w:r w:rsidRPr="001D630B">
          <w:rPr>
            <w:rFonts w:ascii="Arial" w:hAnsi="Arial" w:cs="Arial"/>
            <w:color w:val="0000FF"/>
            <w:sz w:val="20"/>
            <w:szCs w:val="20"/>
          </w:rPr>
          <w:t>N 448-ФЗ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"г" в ред. Федерального </w:t>
      </w:r>
      <w:hyperlink r:id="rId22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28.12.2013 N 404-ФЗ)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ж) создавать резервы финансовых и материальных ресурсов для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з) оповещать работников организаций об угрозе возникновения или о возникновении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(пп. "и" введен Федеральным </w:t>
      </w:r>
      <w:hyperlink r:id="rId22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22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23-ФЗ; в ред. Федерального </w:t>
      </w:r>
      <w:hyperlink r:id="rId22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третья введена Федеральным </w:t>
      </w:r>
      <w:hyperlink r:id="rId22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01.04.2012 N 23-ФЗ; в ред. Федерального </w:t>
      </w:r>
      <w:hyperlink r:id="rId22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15. Участие общественных объединений в ликвидации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</w:t>
      </w:r>
      <w:r w:rsidRPr="001D630B">
        <w:rPr>
          <w:rFonts w:ascii="Arial" w:hAnsi="Arial" w:cs="Arial"/>
          <w:sz w:val="20"/>
          <w:szCs w:val="20"/>
        </w:rPr>
        <w:lastRenderedPageBreak/>
        <w:t>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Для ликвидации чрезвычайных ситуаций могут </w:t>
      </w:r>
      <w:hyperlink r:id="rId229" w:history="1">
        <w:r w:rsidRPr="001D630B">
          <w:rPr>
            <w:rFonts w:ascii="Arial" w:hAnsi="Arial" w:cs="Arial"/>
            <w:color w:val="0000FF"/>
            <w:sz w:val="20"/>
            <w:szCs w:val="20"/>
          </w:rPr>
          <w:t>привлекаться</w:t>
        </w:r>
      </w:hyperlink>
      <w:r w:rsidRPr="001D630B">
        <w:rPr>
          <w:rFonts w:ascii="Arial" w:hAnsi="Arial" w:cs="Arial"/>
          <w:sz w:val="20"/>
          <w:szCs w:val="20"/>
        </w:rP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30.10.2007 N 241-ФЗ)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30.10.2007 N 241-ФЗ)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IV. ПРАВА И ОБЯЗАННОСТИ ГРАЖДАН РОССИЙСКОЙ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ФЕДЕРАЦИИ В ОБЛАСТИ ЗАЩИТЫ НАСЕЛЕНИЯ И ТЕРРИТОРИЙ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ОТ ЧРЕЗВЫЧАЙНЫХ СИТУАЦИЙ И СОЦИАЛЬНАЯ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ЗАЩИТА ПОСТРАДАВШИХ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470"/>
      <w:bookmarkEnd w:id="11"/>
      <w:r w:rsidRPr="001D630B">
        <w:rPr>
          <w:rFonts w:ascii="Arial" w:hAnsi="Arial" w:cs="Arial"/>
          <w:sz w:val="20"/>
          <w:szCs w:val="20"/>
        </w:rPr>
        <w:t>1. Граждане Российской Федерации имеют право: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 защиту жизни, здоровья и личного имущества в случае возникновения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08.03.2015 N 38-ФЗ)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 возмещение ущерба, причиненного их здоровью и имуществу вследствие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на медицинское </w:t>
      </w:r>
      <w:hyperlink r:id="rId234" w:history="1">
        <w:r w:rsidRPr="001D630B">
          <w:rPr>
            <w:rFonts w:ascii="Arial" w:hAnsi="Arial" w:cs="Arial"/>
            <w:color w:val="0000FF"/>
            <w:sz w:val="20"/>
            <w:szCs w:val="20"/>
          </w:rPr>
          <w:t>обслуживание</w:t>
        </w:r>
      </w:hyperlink>
      <w:r w:rsidRPr="001D630B">
        <w:rPr>
          <w:rFonts w:ascii="Arial" w:hAnsi="Arial" w:cs="Arial"/>
          <w:sz w:val="20"/>
          <w:szCs w:val="20"/>
        </w:rP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235" w:history="1">
        <w:r w:rsidRPr="001D630B"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14.07.2022 </w:t>
      </w:r>
      <w:hyperlink r:id="rId236" w:history="1">
        <w:r w:rsidRPr="001D630B">
          <w:rPr>
            <w:rFonts w:ascii="Arial" w:hAnsi="Arial" w:cs="Arial"/>
            <w:color w:val="0000FF"/>
            <w:sz w:val="20"/>
            <w:szCs w:val="20"/>
          </w:rPr>
          <w:t>N 275-ФЗ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 получение бесплатной юридической помощи в соответствии с законодательством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23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21.07.2014 N 271-ФЗ)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470" w:history="1">
        <w:r w:rsidRPr="001D630B"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 w:rsidRPr="001D630B">
        <w:rPr>
          <w:rFonts w:ascii="Arial" w:hAnsi="Arial" w:cs="Arial"/>
          <w:sz w:val="20"/>
          <w:szCs w:val="20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9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Граждане Российской Федерации обязаны: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25.11.2009 </w:t>
      </w:r>
      <w:hyperlink r:id="rId240" w:history="1">
        <w:r w:rsidRPr="001D630B">
          <w:rPr>
            <w:rFonts w:ascii="Arial" w:hAnsi="Arial" w:cs="Arial"/>
            <w:color w:val="0000FF"/>
            <w:sz w:val="20"/>
            <w:szCs w:val="20"/>
          </w:rPr>
          <w:t>N 267-ФЗ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19.05.2010 </w:t>
      </w:r>
      <w:hyperlink r:id="rId241" w:history="1">
        <w:r w:rsidRPr="001D630B">
          <w:rPr>
            <w:rFonts w:ascii="Arial" w:hAnsi="Arial" w:cs="Arial"/>
            <w:color w:val="0000FF"/>
            <w:sz w:val="20"/>
            <w:szCs w:val="20"/>
          </w:rPr>
          <w:t>N 91-ФЗ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выполнять установленные в соответствии с настоящим Федеральным законом </w:t>
      </w:r>
      <w:hyperlink r:id="rId242" w:history="1">
        <w:r w:rsidRPr="001D630B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1D630B">
        <w:rPr>
          <w:rFonts w:ascii="Arial" w:hAnsi="Arial" w:cs="Arial"/>
          <w:sz w:val="20"/>
          <w:szCs w:val="20"/>
        </w:rPr>
        <w:t xml:space="preserve"> поведения при введении режима повышенной готовности или чрезвычайной ситуации;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43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01.04.2020 N 98-ФЗ)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при необходимости оказывать содействие в проведении аварийно-спасательных и других неотложных работ;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24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30.12.2021 N 459-ФЗ)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V. ПОДГОТОВКА НАСЕЛЕНИЯ В ОБЛАСТИ ЗАЩИТЫ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20. Подготовка населения в области защиты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4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04.12.2006 N 206-ФЗ)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6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D630B">
        <w:rPr>
          <w:rFonts w:ascii="Arial" w:hAnsi="Arial" w:cs="Arial"/>
          <w:sz w:val="20"/>
          <w:szCs w:val="20"/>
        </w:rP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7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Подготовка</w:t>
        </w:r>
      </w:hyperlink>
      <w:r w:rsidRPr="001D630B">
        <w:rPr>
          <w:rFonts w:ascii="Arial" w:hAnsi="Arial" w:cs="Arial"/>
          <w:sz w:val="20"/>
          <w:szCs w:val="20"/>
        </w:rP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02.07.2013 </w:t>
      </w:r>
      <w:hyperlink r:id="rId248" w:history="1">
        <w:r w:rsidRPr="001D630B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30.12.2015 </w:t>
      </w:r>
      <w:hyperlink r:id="rId249" w:history="1">
        <w:r w:rsidRPr="001D630B">
          <w:rPr>
            <w:rFonts w:ascii="Arial" w:hAnsi="Arial" w:cs="Arial"/>
            <w:color w:val="0000FF"/>
            <w:sz w:val="20"/>
            <w:szCs w:val="20"/>
          </w:rPr>
          <w:t>N 448-ФЗ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5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четвертая в ред. Федерального </w:t>
      </w:r>
      <w:hyperlink r:id="rId25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30.12.2015 N 448-ФЗ)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21. Пропаганда знаний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5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19.05.2010 N 91-ФЗ)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04.12.2006 </w:t>
      </w:r>
      <w:hyperlink r:id="rId253" w:history="1">
        <w:r w:rsidRPr="001D630B">
          <w:rPr>
            <w:rFonts w:ascii="Arial" w:hAnsi="Arial" w:cs="Arial"/>
            <w:color w:val="0000FF"/>
            <w:sz w:val="20"/>
            <w:szCs w:val="20"/>
          </w:rPr>
          <w:t>N 206-ФЗ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19.05.2010 </w:t>
      </w:r>
      <w:hyperlink r:id="rId254" w:history="1">
        <w:r w:rsidRPr="001D630B">
          <w:rPr>
            <w:rFonts w:ascii="Arial" w:hAnsi="Arial" w:cs="Arial"/>
            <w:color w:val="0000FF"/>
            <w:sz w:val="20"/>
            <w:szCs w:val="20"/>
          </w:rPr>
          <w:t>N 91-ФЗ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VI. ПОРЯДОК ФИНАНСОВОГО И МАТЕРИАЛЬНОГО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ОБЕСПЕЧЕНИЯ МЕРОПРИЯТИЙ ПО ЗАЩИТЕ НАСЕЛЕНИЯ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22. Финансирование целевых программ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Финансирование целевых </w:t>
      </w:r>
      <w:hyperlink r:id="rId255" w:history="1">
        <w:r w:rsidRPr="001D630B">
          <w:rPr>
            <w:rFonts w:ascii="Arial" w:hAnsi="Arial" w:cs="Arial"/>
            <w:color w:val="0000FF"/>
            <w:sz w:val="20"/>
            <w:szCs w:val="20"/>
          </w:rPr>
          <w:t>программ</w:t>
        </w:r>
      </w:hyperlink>
      <w:r w:rsidRPr="001D630B">
        <w:rPr>
          <w:rFonts w:ascii="Arial" w:hAnsi="Arial" w:cs="Arial"/>
          <w:sz w:val="20"/>
          <w:szCs w:val="20"/>
        </w:rP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5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lastRenderedPageBreak/>
        <w:t>Статья 24. Финансовое обеспечение предупреждения и ликвидации последствий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5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22.08.2004 N 122-ФЗ)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29.12.2010 </w:t>
      </w:r>
      <w:hyperlink r:id="rId258" w:history="1">
        <w:r w:rsidRPr="001D630B">
          <w:rPr>
            <w:rFonts w:ascii="Arial" w:hAnsi="Arial" w:cs="Arial"/>
            <w:color w:val="0000FF"/>
            <w:sz w:val="20"/>
            <w:szCs w:val="20"/>
          </w:rPr>
          <w:t>N 442-ФЗ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03.07.2019 </w:t>
      </w:r>
      <w:hyperlink r:id="rId259" w:history="1">
        <w:r w:rsidRPr="001D630B"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(п. 1.1 введен Федеральным </w:t>
      </w:r>
      <w:hyperlink r:id="rId260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61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>, установленном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03.07.2019 N 159-ФЗ)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263" w:history="1">
        <w:r w:rsidRPr="001D630B"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 w:rsidRPr="001D630B">
        <w:rPr>
          <w:rFonts w:ascii="Arial" w:hAnsi="Arial" w:cs="Arial"/>
          <w:sz w:val="20"/>
          <w:szCs w:val="20"/>
        </w:rPr>
        <w:t xml:space="preserve">, от 03.07.2019 </w:t>
      </w:r>
      <w:hyperlink r:id="rId264" w:history="1">
        <w:r w:rsidRPr="001D630B"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 w:rsidRPr="001D630B">
        <w:rPr>
          <w:rFonts w:ascii="Arial" w:hAnsi="Arial" w:cs="Arial"/>
          <w:sz w:val="20"/>
          <w:szCs w:val="20"/>
        </w:rPr>
        <w:t>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VII. ГОСУДАРСТВЕННАЯ ЭКСПЕРТИЗА И ГОСУДАРСТВЕННЫЙ НАДЗОР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В ОБЛАСТИ ЗАЩИТЫ НАСЕЛЕНИЯ И ТЕРРИТОРИЙ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5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14.10.2014 N 307-ФЗ)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18.12.2006 N 232-ФЗ)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67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 w:rsidRPr="001D630B">
        <w:rPr>
          <w:rFonts w:ascii="Arial" w:hAnsi="Arial" w:cs="Arial"/>
          <w:sz w:val="20"/>
          <w:szCs w:val="20"/>
        </w:rPr>
        <w:t xml:space="preserve"> Российской Федерации о градостроительной деятельности.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27. Государственный надзор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 xml:space="preserve">(в ред. Федерального </w:t>
      </w:r>
      <w:hyperlink r:id="rId268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11.06.2021 N 170-ФЗ)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69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 w:rsidRPr="001D630B">
        <w:rPr>
          <w:rFonts w:ascii="Arial" w:hAnsi="Arial" w:cs="Arial"/>
          <w:sz w:val="20"/>
          <w:szCs w:val="20"/>
        </w:rPr>
        <w:t>, утверждаемым Правительством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2. Предметом государственного надзора в области защиты населения и территорий от чрезвычайных ситуаций являются: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70" w:history="1">
        <w:r w:rsidRPr="001D630B">
          <w:rPr>
            <w:rFonts w:ascii="Arial" w:hAnsi="Arial" w:cs="Arial"/>
            <w:color w:val="0000FF"/>
            <w:sz w:val="20"/>
            <w:szCs w:val="20"/>
          </w:rPr>
          <w:t>подсистемы</w:t>
        </w:r>
      </w:hyperlink>
      <w:r w:rsidRPr="001D630B">
        <w:rPr>
          <w:rFonts w:ascii="Arial" w:hAnsi="Arial" w:cs="Arial"/>
          <w:sz w:val="20"/>
          <w:szCs w:val="20"/>
        </w:rP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71" w:history="1">
        <w:r w:rsidRPr="001D630B">
          <w:rPr>
            <w:rFonts w:ascii="Arial" w:hAnsi="Arial" w:cs="Arial"/>
            <w:color w:val="0000FF"/>
            <w:sz w:val="20"/>
            <w:szCs w:val="20"/>
          </w:rPr>
          <w:t>требований</w:t>
        </w:r>
      </w:hyperlink>
      <w:r w:rsidRPr="001D630B">
        <w:rPr>
          <w:rFonts w:ascii="Arial" w:hAnsi="Arial" w:cs="Arial"/>
          <w:sz w:val="20"/>
          <w:szCs w:val="20"/>
        </w:rP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72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73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 w:rsidRPr="001D630B">
        <w:rPr>
          <w:rFonts w:ascii="Arial" w:hAnsi="Arial" w:cs="Arial"/>
          <w:sz w:val="20"/>
          <w:szCs w:val="20"/>
        </w:rPr>
        <w:t>, утверждаемым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74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75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 w:rsidRPr="001D630B">
        <w:rPr>
          <w:rFonts w:ascii="Arial" w:hAnsi="Arial" w:cs="Arial"/>
          <w:sz w:val="20"/>
          <w:szCs w:val="20"/>
        </w:rPr>
        <w:t>, утверждаемым Правительством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76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D630B"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</w:t>
      </w:r>
      <w:r w:rsidRPr="001D630B">
        <w:rPr>
          <w:rFonts w:ascii="Arial" w:hAnsi="Arial" w:cs="Arial"/>
          <w:sz w:val="20"/>
          <w:szCs w:val="20"/>
        </w:rPr>
        <w:lastRenderedPageBreak/>
        <w:t>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77" w:history="1">
        <w:r w:rsidRPr="001D630B">
          <w:rPr>
            <w:rFonts w:ascii="Arial" w:hAnsi="Arial" w:cs="Arial"/>
            <w:color w:val="0000FF"/>
            <w:sz w:val="20"/>
            <w:szCs w:val="20"/>
          </w:rPr>
          <w:t>гражданско-правовую</w:t>
        </w:r>
      </w:hyperlink>
      <w:r w:rsidRPr="001D630B">
        <w:rPr>
          <w:rFonts w:ascii="Arial" w:hAnsi="Arial" w:cs="Arial"/>
          <w:sz w:val="20"/>
          <w:szCs w:val="20"/>
        </w:rP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VIII. МЕЖДУНАРОДНЫЕ ДОГОВОРЫ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РОССИЙСКОЙ ФЕДЕРАЦИИ В ОБЛАСТИ ЗАЩИТЫ НАСЕЛЕНИЯ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И ТЕРРИТОРИЙ ОТ ЧРЕЗВЫЧАЙНЫХ СИТУАЦИЙ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29. Международные договоры Российской Федерации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1D630B" w:rsidRPr="001D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78" w:history="1">
              <w:r w:rsidRPr="001D630B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 w:rsidRPr="001D630B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12.07.2022 N 1239.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30B" w:rsidRPr="001D630B" w:rsidRDefault="001D630B" w:rsidP="001D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D630B" w:rsidRPr="001D630B" w:rsidRDefault="001D630B" w:rsidP="001D630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79" w:history="1">
        <w:r w:rsidRPr="001D630B"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 w:rsidRPr="001D630B">
        <w:rPr>
          <w:rFonts w:ascii="Arial" w:hAnsi="Arial" w:cs="Arial"/>
          <w:sz w:val="20"/>
          <w:szCs w:val="20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80" w:history="1">
        <w:r w:rsidRPr="001D630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1D630B">
        <w:rPr>
          <w:rFonts w:ascii="Arial" w:hAnsi="Arial" w:cs="Arial"/>
          <w:sz w:val="20"/>
          <w:szCs w:val="20"/>
        </w:rPr>
        <w:t>, определенном федеральным конституционным законом.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281" w:history="1">
        <w:r w:rsidRPr="001D630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D630B">
        <w:rPr>
          <w:rFonts w:ascii="Arial" w:hAnsi="Arial" w:cs="Arial"/>
          <w:sz w:val="20"/>
          <w:szCs w:val="20"/>
        </w:rPr>
        <w:t xml:space="preserve"> от 08.12.2020 N 429-ФЗ)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Глава IX. ЗАКЛЮЧИТЕЛЬНЫЕ ПОЛОЖЕНИЯ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30. Вступление настоящего Федерального закона в силу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Настоящий Федеральный закон вступает в силу со дня его официального опубликования.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D630B">
        <w:rPr>
          <w:rFonts w:ascii="Arial" w:hAnsi="Arial" w:cs="Arial"/>
          <w:b/>
          <w:bCs/>
          <w:sz w:val="20"/>
          <w:szCs w:val="20"/>
        </w:rPr>
        <w:t>Статья 31. Приведение нормативных правовых актов в соответствие с настоящим Федеральным законом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Президент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Российской Федерации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Б.ЕЛЬЦИН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Москва, Кремль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t>21 декабря 1994 года</w:t>
      </w:r>
    </w:p>
    <w:p w:rsidR="001D630B" w:rsidRPr="001D630B" w:rsidRDefault="001D630B" w:rsidP="001D630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1D630B">
        <w:rPr>
          <w:rFonts w:ascii="Arial" w:hAnsi="Arial" w:cs="Arial"/>
          <w:sz w:val="20"/>
          <w:szCs w:val="20"/>
        </w:rPr>
        <w:lastRenderedPageBreak/>
        <w:t>N 68-ФЗ</w:t>
      </w: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630B" w:rsidRPr="001D630B" w:rsidRDefault="001D630B" w:rsidP="001D630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37A17" w:rsidRDefault="00937A17"/>
    <w:sectPr w:rsidR="00937A17" w:rsidSect="003230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630B"/>
    <w:rsid w:val="001D630B"/>
    <w:rsid w:val="002F0259"/>
    <w:rsid w:val="0034090F"/>
    <w:rsid w:val="00937A17"/>
    <w:rsid w:val="00D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F78A02FEEC9937D7049B3E6D9F87F3734FDC81E91C24B30FADE63D9C423E292336B8B92EC33144BE42B0E50ED9404BBE2897C398CBFy7N7K" TargetMode="External"/><Relationship Id="rId21" Type="http://schemas.openxmlformats.org/officeDocument/2006/relationships/hyperlink" Target="consultantplus://offline/ref=7F78A02FEEC9937D7049B3E6D9F87F3737F0C91E9E971C32AB8B6DDCCC73AA827D2E8693EE321440B9711E54A4C009A4E396633A92BF7505y8NFK" TargetMode="External"/><Relationship Id="rId42" Type="http://schemas.openxmlformats.org/officeDocument/2006/relationships/hyperlink" Target="consultantplus://offline/ref=7F78A02FEEC9937D7049B3E6D9F87F3732F5CA1D9E951C32AB8B6DDCCC73AA827D2E8693EE321441B3711E54A4C009A4E396633A92BF7505y8NFK" TargetMode="External"/><Relationship Id="rId63" Type="http://schemas.openxmlformats.org/officeDocument/2006/relationships/hyperlink" Target="consultantplus://offline/ref=7F78A02FEEC9937D7049B3E6D9F87F3730F1CC1B9F9F4138A3D261DECB7CF5957A678A92EE321541BB2E1B41B59805A5FD8963258EBD77y0N5K" TargetMode="External"/><Relationship Id="rId84" Type="http://schemas.openxmlformats.org/officeDocument/2006/relationships/hyperlink" Target="consultantplus://offline/ref=7F78A02FEEC9937D7049B3E6D9F87F3732F5CA1F9E921C32AB8B6DDCCC73AA827D2E8693EE321441B2711E54A4C009A4E396633A92BF7505y8NFK" TargetMode="External"/><Relationship Id="rId138" Type="http://schemas.openxmlformats.org/officeDocument/2006/relationships/hyperlink" Target="consultantplus://offline/ref=7F78A02FEEC9937D7049B3E6D9F87F3731F2CE199C9F4138A3D261DECB7CF5957A678A92EE321449BB2E1B41B59805A5FD8963258EBD77y0N5K" TargetMode="External"/><Relationship Id="rId159" Type="http://schemas.openxmlformats.org/officeDocument/2006/relationships/hyperlink" Target="consultantplus://offline/ref=7F78A02FEEC9937D7049B3E6D9F87F3737F1C71F9C9D1C32AB8B6DDCCC73AA827D2E8693EE321442B7711E54A4C009A4E396633A92BF7505y8NFK" TargetMode="External"/><Relationship Id="rId170" Type="http://schemas.openxmlformats.org/officeDocument/2006/relationships/hyperlink" Target="consultantplus://offline/ref=7F78A02FEEC9937D7049B3E6D9F87F3735F7C71A9F971C32AB8B6DDCCC73AA827D2E8693EE321445B7711E54A4C009A4E396633A92BF7505y8NFK" TargetMode="External"/><Relationship Id="rId191" Type="http://schemas.openxmlformats.org/officeDocument/2006/relationships/hyperlink" Target="consultantplus://offline/ref=7F78A02FEEC9937D7049B3E6D9F87F3737F1C71F9C9D1C32AB8B6DDCCC73AA827D2E8693EE321443B7711E54A4C009A4E396633A92BF7505y8NFK" TargetMode="External"/><Relationship Id="rId205" Type="http://schemas.openxmlformats.org/officeDocument/2006/relationships/hyperlink" Target="consultantplus://offline/ref=7F78A02FEEC9937D7049B3E6D9F87F3735F6CD1E92921C32AB8B6DDCCC73AA827D2E8693EE321441B1711E54A4C009A4E396633A92BF7505y8NFK" TargetMode="External"/><Relationship Id="rId226" Type="http://schemas.openxmlformats.org/officeDocument/2006/relationships/hyperlink" Target="consultantplus://offline/ref=7F78A02FEEC9937D7049B3E6D9F87F3737F7C81392951C32AB8B6DDCCC73AA827D2E8693EE321445B4711E54A4C009A4E396633A92BF7505y8NFK" TargetMode="External"/><Relationship Id="rId247" Type="http://schemas.openxmlformats.org/officeDocument/2006/relationships/hyperlink" Target="consultantplus://offline/ref=7F78A02FEEC9937D7049B3E6D9F87F3735F3C91E9B9D1C32AB8B6DDCCC73AA827D2E8693EE321441B2711E54A4C009A4E396633A92BF7505y8NFK" TargetMode="External"/><Relationship Id="rId107" Type="http://schemas.openxmlformats.org/officeDocument/2006/relationships/hyperlink" Target="consultantplus://offline/ref=7F78A02FEEC9937D7049B3E6D9F87F3732F7CD1A99901C32AB8B6DDCCC73AA827D2E8691E8311F14E13E1F08E1951AA4E296603B8EyBNFK" TargetMode="External"/><Relationship Id="rId268" Type="http://schemas.openxmlformats.org/officeDocument/2006/relationships/hyperlink" Target="consultantplus://offline/ref=7F78A02FEEC9937D7049B3E6D9F87F3735FDC9129A9D1C32AB8B6DDCCC73AA827D2E8693EE321645B2711E54A4C009A4E396633A92BF7505y8NFK" TargetMode="External"/><Relationship Id="rId11" Type="http://schemas.openxmlformats.org/officeDocument/2006/relationships/hyperlink" Target="consultantplus://offline/ref=7F78A02FEEC9937D7049B3E6D9F87F373EF2CA1D9F9F4138A3D261DECB7CF5957A678A92EE321449BB2E1B41B59805A5FD8963258EBD77y0N5K" TargetMode="External"/><Relationship Id="rId32" Type="http://schemas.openxmlformats.org/officeDocument/2006/relationships/hyperlink" Target="consultantplus://offline/ref=7F78A02FEEC9937D7049B3E6D9F87F3732F5CA1D9E951C32AB8B6DDCCC73AA827D2E8693EE321441B2711E54A4C009A4E396633A92BF7505y8NFK" TargetMode="External"/><Relationship Id="rId53" Type="http://schemas.openxmlformats.org/officeDocument/2006/relationships/hyperlink" Target="consultantplus://offline/ref=7F78A02FEEC9937D7049B3E6D9F87F3737F2C91A9F931C32AB8B6DDCCC73AA827D2E8693EE321440B9711E54A4C009A4E396633A92BF7505y8NFK" TargetMode="External"/><Relationship Id="rId74" Type="http://schemas.openxmlformats.org/officeDocument/2006/relationships/hyperlink" Target="consultantplus://offline/ref=7F78A02FEEC9937D7049B3E6D9F87F3737F2C7139C941C32AB8B6DDCCC73AA827D2E8693EE321441B6711E54A4C009A4E396633A92BF7505y8NFK" TargetMode="External"/><Relationship Id="rId128" Type="http://schemas.openxmlformats.org/officeDocument/2006/relationships/hyperlink" Target="consultantplus://offline/ref=7F78A02FEEC9937D7049B3E6D9F87F3735FDC71E9F921C32AB8B6DDCCC73AA827D2E8693EE331346B6711E54A4C009A4E396633A92BF7505y8NFK" TargetMode="External"/><Relationship Id="rId149" Type="http://schemas.openxmlformats.org/officeDocument/2006/relationships/hyperlink" Target="consultantplus://offline/ref=7F78A02FEEC9937D7049B3E6D9F87F3737F2C91A9F931C32AB8B6DDCCC73AA827D2E8693EE321441B6711E54A4C009A4E396633A92BF7505y8NFK" TargetMode="External"/><Relationship Id="rId5" Type="http://schemas.openxmlformats.org/officeDocument/2006/relationships/hyperlink" Target="consultantplus://offline/ref=7F78A02FEEC9937D7049B3E6D9F87F3735FCCC18929F4138A3D261DECB7CF5957A678A92EE321448BB2E1B41B59805A5FD8963258EBD77y0N5K" TargetMode="External"/><Relationship Id="rId95" Type="http://schemas.openxmlformats.org/officeDocument/2006/relationships/hyperlink" Target="consultantplus://offline/ref=7F78A02FEEC9937D7049B3E6D9F87F3732F5CB189F961C32AB8B6DDCCC73AA827D2E8693EE321441B4711E54A4C009A4E396633A92BF7505y8NFK" TargetMode="External"/><Relationship Id="rId160" Type="http://schemas.openxmlformats.org/officeDocument/2006/relationships/hyperlink" Target="consultantplus://offline/ref=7F78A02FEEC9937D7049B3E6D9F87F3735FDC71E9F921C32AB8B6DDCCC73AA827D2E8693EE331347B4711E54A4C009A4E396633A92BF7505y8NFK" TargetMode="External"/><Relationship Id="rId181" Type="http://schemas.openxmlformats.org/officeDocument/2006/relationships/hyperlink" Target="consultantplus://offline/ref=7F78A02FEEC9937D7049B3E6D9F87F3737FCCE1E9A951C32AB8B6DDCCC73AA827D2E8693EE321441B8711E54A4C009A4E396633A92BF7505y8NFK" TargetMode="External"/><Relationship Id="rId216" Type="http://schemas.openxmlformats.org/officeDocument/2006/relationships/hyperlink" Target="consultantplus://offline/ref=7F78A02FEEC9937D7049B3E6D9F87F3732F4C61D9F9D1C32AB8B6DDCCC73AA827D2E8693EB394011F42F4704E08B05A4FD8A6239y8NEK" TargetMode="External"/><Relationship Id="rId237" Type="http://schemas.openxmlformats.org/officeDocument/2006/relationships/hyperlink" Target="consultantplus://offline/ref=7F78A02FEEC9937D7049B3E6D9F87F3735FDC71E9F921C32AB8B6DDCCC73AA827D2E8693EE331348B3711E54A4C009A4E396633A92BF7505y8NFK" TargetMode="External"/><Relationship Id="rId258" Type="http://schemas.openxmlformats.org/officeDocument/2006/relationships/hyperlink" Target="consultantplus://offline/ref=7F78A02FEEC9937D7049B3E6D9F87F3735FDC61392941C32AB8B6DDCCC73AA827D2E8693EE321649B8711E54A4C009A4E396633A92BF7505y8NFK" TargetMode="External"/><Relationship Id="rId279" Type="http://schemas.openxmlformats.org/officeDocument/2006/relationships/hyperlink" Target="consultantplus://offline/ref=ECC6940C14D1A0C920941BAE4B2E78D000233DD7EE43EB8B088D08B712A35BDB1021726A0DB6388356F698zENFK" TargetMode="External"/><Relationship Id="rId22" Type="http://schemas.openxmlformats.org/officeDocument/2006/relationships/hyperlink" Target="consultantplus://offline/ref=7F78A02FEEC9937D7049B3E6D9F87F3737F3CA139F961C32AB8B6DDCCC73AA827D2E8693EE321440B9711E54A4C009A4E396633A92BF7505y8NFK" TargetMode="External"/><Relationship Id="rId43" Type="http://schemas.openxmlformats.org/officeDocument/2006/relationships/hyperlink" Target="consultantplus://offline/ref=7F78A02FEEC9937D7049B3E6D9F87F3735F5CF1399931C32AB8B6DDCCC73AA827D2E8693EE321447B6711E54A4C009A4E396633A92BF7505y8NFK" TargetMode="External"/><Relationship Id="rId64" Type="http://schemas.openxmlformats.org/officeDocument/2006/relationships/hyperlink" Target="consultantplus://offline/ref=7F78A02FEEC9937D7049B3E6D9F87F3737F5CF1E98961C32AB8B6DDCCC73AA827D2E8693EE321441B1711E54A4C009A4E396633A92BF7505y8NFK" TargetMode="External"/><Relationship Id="rId118" Type="http://schemas.openxmlformats.org/officeDocument/2006/relationships/hyperlink" Target="consultantplus://offline/ref=7F78A02FEEC9937D7049B3E6D9F87F3734FDC81E91C24B30FADE63D9C423E292336B8B92ED351D4BE42B0E50ED9404BBE2897C398CBFy7N7K" TargetMode="External"/><Relationship Id="rId139" Type="http://schemas.openxmlformats.org/officeDocument/2006/relationships/hyperlink" Target="consultantplus://offline/ref=7F78A02FEEC9937D7049B3E6D9F87F3730F1CC1B9F9F4138A3D261DECB7CF5957A678A92EE321740BB2E1B41B59805A5FD8963258EBD77y0N5K" TargetMode="External"/><Relationship Id="rId85" Type="http://schemas.openxmlformats.org/officeDocument/2006/relationships/hyperlink" Target="consultantplus://offline/ref=7F78A02FEEC9937D7049B3E6D9F87F3735F0CA1E93921C32AB8B6DDCCC73AA827D2E8693EE321441B0711E54A4C009A4E396633A92BF7505y8NFK" TargetMode="External"/><Relationship Id="rId150" Type="http://schemas.openxmlformats.org/officeDocument/2006/relationships/hyperlink" Target="consultantplus://offline/ref=7F78A02FEEC9937D7049B3E6D9F87F3735F7C71A9F971C32AB8B6DDCCC73AA827D2E8693EE321445B2711E54A4C009A4E396633A92BF7505y8NFK" TargetMode="External"/><Relationship Id="rId171" Type="http://schemas.openxmlformats.org/officeDocument/2006/relationships/hyperlink" Target="consultantplus://offline/ref=7F78A02FEEC9937D7049B3E6D9F87F3737F1CE12939C1C32AB8B6DDCCC73AA827D2E8693EE321441B0711E54A4C009A4E396633A92BF7505y8NFK" TargetMode="External"/><Relationship Id="rId192" Type="http://schemas.openxmlformats.org/officeDocument/2006/relationships/hyperlink" Target="consultantplus://offline/ref=7F78A02FEEC9937D7049B3E6D9F87F3735F7C71A9F971C32AB8B6DDCCC73AA827D2E8693EE321446B3711E54A4C009A4E396633A92BF7505y8NFK" TargetMode="External"/><Relationship Id="rId206" Type="http://schemas.openxmlformats.org/officeDocument/2006/relationships/hyperlink" Target="consultantplus://offline/ref=7F78A02FEEC9937D7049B3E6D9F87F3735F6CD1E92921C32AB8B6DDCCC73AA827D2E8693EE321445B2711E54A4C009A4E396633A92BF7505y8NFK" TargetMode="External"/><Relationship Id="rId227" Type="http://schemas.openxmlformats.org/officeDocument/2006/relationships/hyperlink" Target="consultantplus://offline/ref=7F78A02FEEC9937D7049B3E6D9F87F3732F5CA1F9E921C32AB8B6DDCCC73AA827D2E8693EE321443B9711E54A4C009A4E396633A92BF7505y8NFK" TargetMode="External"/><Relationship Id="rId248" Type="http://schemas.openxmlformats.org/officeDocument/2006/relationships/hyperlink" Target="consultantplus://offline/ref=7F78A02FEEC9937D7049B3E6D9F87F3735FDC71E9F911C32AB8B6DDCCC73AA827D2E8693EE321744B0711E54A4C009A4E396633A92BF7505y8NFK" TargetMode="External"/><Relationship Id="rId269" Type="http://schemas.openxmlformats.org/officeDocument/2006/relationships/hyperlink" Target="consultantplus://offline/ref=7F78A02FEEC9937D7049B3E6D9F87F3732F5CE13939C1C32AB8B6DDCCC73AA827D2E8693EE321441B4711E54A4C009A4E396633A92BF7505y8NFK" TargetMode="External"/><Relationship Id="rId12" Type="http://schemas.openxmlformats.org/officeDocument/2006/relationships/hyperlink" Target="consultantplus://offline/ref=7F78A02FEEC9937D7049B3E6D9F87F3734F5CE1E9A971C32AB8B6DDCCC73AA827D2E8693EE321442B6711E54A4C009A4E396633A92BF7505y8NFK" TargetMode="External"/><Relationship Id="rId33" Type="http://schemas.openxmlformats.org/officeDocument/2006/relationships/hyperlink" Target="consultantplus://offline/ref=7F78A02FEEC9937D7049B3E6D9F87F3735F0CA1E93921C32AB8B6DDCCC73AA827D2E8693EE321440B9711E54A4C009A4E396633A92BF7505y8NFK" TargetMode="External"/><Relationship Id="rId108" Type="http://schemas.openxmlformats.org/officeDocument/2006/relationships/hyperlink" Target="consultantplus://offline/ref=7F78A02FEEC9937D7049B3E6D9F87F3730F1CC1B9F9F4138A3D261DECB7CF5957A678A92EE321649BB2E1B41B59805A5FD8963258EBD77y0N5K" TargetMode="External"/><Relationship Id="rId129" Type="http://schemas.openxmlformats.org/officeDocument/2006/relationships/hyperlink" Target="consultantplus://offline/ref=7F78A02FEEC9937D7049B3E6D9F87F3735FDC61392941C32AB8B6DDCCC73AA827D2E8693EE321649B4711E54A4C009A4E396633A92BF7505y8NFK" TargetMode="External"/><Relationship Id="rId280" Type="http://schemas.openxmlformats.org/officeDocument/2006/relationships/hyperlink" Target="consultantplus://offline/ref=ECC6940C14D1A0C920941BAE4B2E78D006293FDAE512BC8959D806B21AF301CB06687E6B13B7319C53FDCEBC56CFEB5FE472982F31323C78zDN5K" TargetMode="External"/><Relationship Id="rId54" Type="http://schemas.openxmlformats.org/officeDocument/2006/relationships/hyperlink" Target="consultantplus://offline/ref=7F78A02FEEC9937D7049B3E6D9F87F3737F2C91A9F931C32AB8B6DDCCC73AA827D2E8693EE321441B1711E54A4C009A4E396633A92BF7505y8NFK" TargetMode="External"/><Relationship Id="rId75" Type="http://schemas.openxmlformats.org/officeDocument/2006/relationships/hyperlink" Target="consultantplus://offline/ref=7F78A02FEEC9937D7049B3E6D9F87F3732F4C61D9C961C32AB8B6DDCCC73AA827D2E8693EE321441B2711E54A4C009A4E396633A92BF7505y8NFK" TargetMode="External"/><Relationship Id="rId96" Type="http://schemas.openxmlformats.org/officeDocument/2006/relationships/hyperlink" Target="consultantplus://offline/ref=7F78A02FEEC9937D7049B3E6D9F87F3732F5CA1D9E951C32AB8B6DDCCC73AA827D2E8693EE321441B8711E54A4C009A4E396633A92BF7505y8NFK" TargetMode="External"/><Relationship Id="rId140" Type="http://schemas.openxmlformats.org/officeDocument/2006/relationships/hyperlink" Target="consultantplus://offline/ref=7F78A02FEEC9937D7049B3E6D9F87F3732F5CA1F9E921C32AB8B6DDCCC73AA827D2E8693EE321442B3711E54A4C009A4E396633A92BF7505y8NFK" TargetMode="External"/><Relationship Id="rId161" Type="http://schemas.openxmlformats.org/officeDocument/2006/relationships/hyperlink" Target="consultantplus://offline/ref=7F78A02FEEC9937D7049B3E6D9F87F3735FDC71E9F921C32AB8B6DDCCC73AA827D2E8693EE331347B5711E54A4C009A4E396633A92BF7505y8NFK" TargetMode="External"/><Relationship Id="rId182" Type="http://schemas.openxmlformats.org/officeDocument/2006/relationships/hyperlink" Target="consultantplus://offline/ref=7F78A02FEEC9937D7049B3E6D9F87F3735F7C71A9F971C32AB8B6DDCCC73AA827D2E8693EE321446B1711E54A4C009A4E396633A92BF7505y8NFK" TargetMode="External"/><Relationship Id="rId217" Type="http://schemas.openxmlformats.org/officeDocument/2006/relationships/hyperlink" Target="consultantplus://offline/ref=7F78A02FEEC9937D7049B3E6D9F87F3732F5CA1F9E921C32AB8B6DDCCC73AA827D2E8693EE321443B4711E54A4C009A4E396633A92BF7505y8NFK" TargetMode="External"/><Relationship Id="rId6" Type="http://schemas.openxmlformats.org/officeDocument/2006/relationships/hyperlink" Target="consultantplus://offline/ref=7F78A02FEEC9937D7049B3E6D9F87F3735FDC71E9F921C32AB8B6DDCCC73AA827D2E8693EE331345B7711E54A4C009A4E396633A92BF7505y8NFK" TargetMode="External"/><Relationship Id="rId238" Type="http://schemas.openxmlformats.org/officeDocument/2006/relationships/hyperlink" Target="consultantplus://offline/ref=7F78A02FEEC9937D7049B3E6D9F87F3737F3CA139F961C32AB8B6DDCCC73AA827D2E8693EE321440B9711E54A4C009A4E396633A92BF7505y8NFK" TargetMode="External"/><Relationship Id="rId259" Type="http://schemas.openxmlformats.org/officeDocument/2006/relationships/hyperlink" Target="consultantplus://offline/ref=7F78A02FEEC9937D7049B3E6D9F87F3735F7C71A9F971C32AB8B6DDCCC73AA827D2E8693EE321446B8711E54A4C009A4E396633A92BF7505y8NFK" TargetMode="External"/><Relationship Id="rId23" Type="http://schemas.openxmlformats.org/officeDocument/2006/relationships/hyperlink" Target="consultantplus://offline/ref=7F78A02FEEC9937D7049B3E6D9F87F3735FDC8199A941C32AB8B6DDCCC73AA827D2E8693EE321144B3711E54A4C009A4E396633A92BF7505y8NFK" TargetMode="External"/><Relationship Id="rId119" Type="http://schemas.openxmlformats.org/officeDocument/2006/relationships/hyperlink" Target="consultantplus://offline/ref=7F78A02FEEC9937D7049B3E6D9F87F3734F5CF1D9B941C32AB8B6DDCCC73AA826F2EDE9FEF320A41B1644805E2y9N7K" TargetMode="External"/><Relationship Id="rId270" Type="http://schemas.openxmlformats.org/officeDocument/2006/relationships/hyperlink" Target="consultantplus://offline/ref=7F78A02FEEC9937D7049B3E6D9F87F3732F4C61D9C971C32AB8B6DDCCC73AA827D2E8693EE351F14E13E1F08E1951AA4E296603B8EyBNFK" TargetMode="External"/><Relationship Id="rId44" Type="http://schemas.openxmlformats.org/officeDocument/2006/relationships/hyperlink" Target="consultantplus://offline/ref=7F78A02FEEC9937D7049B3E6D9F87F3735F5CF1399931C32AB8B6DDCCC73AA827D2E8693EE321447B7711E54A4C009A4E396633A92BF7505y8NFK" TargetMode="External"/><Relationship Id="rId65" Type="http://schemas.openxmlformats.org/officeDocument/2006/relationships/hyperlink" Target="consultantplus://offline/ref=7F78A02FEEC9937D7049B3E6D9F87F3737F2C7139C941C32AB8B6DDCCC73AA827D2E8693EE321441B2711E54A4C009A4E396633A92BF7505y8NFK" TargetMode="External"/><Relationship Id="rId86" Type="http://schemas.openxmlformats.org/officeDocument/2006/relationships/hyperlink" Target="consultantplus://offline/ref=7F78A02FEEC9937D7049B3E6D9F87F3735F7C71A9F971C32AB8B6DDCCC73AA827D2E8693EE321442B3711E54A4C009A4E396633A92BF7505y8NFK" TargetMode="External"/><Relationship Id="rId130" Type="http://schemas.openxmlformats.org/officeDocument/2006/relationships/hyperlink" Target="consultantplus://offline/ref=7F78A02FEEC9937D7049B3E6D9F87F3732F7CA129B921C32AB8B6DDCCC73AA827D2E8693EE321441B4711E54A4C009A4E396633A92BF7505y8NFK" TargetMode="External"/><Relationship Id="rId151" Type="http://schemas.openxmlformats.org/officeDocument/2006/relationships/hyperlink" Target="consultantplus://offline/ref=7F78A02FEEC9937D7049B3E6D9F87F3734FDCB1A9C971C32AB8B6DDCCC73AA827D2E8693EE321441B2711E54A4C009A4E396633A92BF7505y8NFK" TargetMode="External"/><Relationship Id="rId172" Type="http://schemas.openxmlformats.org/officeDocument/2006/relationships/hyperlink" Target="consultantplus://offline/ref=7F78A02FEEC9937D7049B3E6D9F87F3737F1C71F9C9D1C32AB8B6DDCCC73AA827D2E8693EE321442B9711E54A4C009A4E396633A92BF7505y8NFK" TargetMode="External"/><Relationship Id="rId193" Type="http://schemas.openxmlformats.org/officeDocument/2006/relationships/hyperlink" Target="consultantplus://offline/ref=7F78A02FEEC9937D7049B3E6D9F87F3732F5CA1F9E921C32AB8B6DDCCC73AA827D2E8693EE321443B2711E54A4C009A4E396633A92BF7505y8NFK" TargetMode="External"/><Relationship Id="rId207" Type="http://schemas.openxmlformats.org/officeDocument/2006/relationships/hyperlink" Target="consultantplus://offline/ref=7F78A02FEEC9937D7049B3E6D9F87F3732F5CA1D9E951C32AB8B6DDCCC73AA827D2E8693EE321442B8711E54A4C009A4E396633A92BF7505y8NFK" TargetMode="External"/><Relationship Id="rId228" Type="http://schemas.openxmlformats.org/officeDocument/2006/relationships/hyperlink" Target="consultantplus://offline/ref=7F78A02FEEC9937D7049B3E6D9F87F3737F5CF1E98961C32AB8B6DDCCC73AA827D2E8693EE321442B0711E54A4C009A4E396633A92BF7505y8NFK" TargetMode="External"/><Relationship Id="rId249" Type="http://schemas.openxmlformats.org/officeDocument/2006/relationships/hyperlink" Target="consultantplus://offline/ref=7F78A02FEEC9937D7049B3E6D9F87F3737FCCE1E9A951C32AB8B6DDCCC73AA827D2E8693EE321442B2711E54A4C009A4E396633A92BF7505y8NFK" TargetMode="External"/><Relationship Id="rId13" Type="http://schemas.openxmlformats.org/officeDocument/2006/relationships/hyperlink" Target="consultantplus://offline/ref=7F78A02FEEC9937D7049B3E6D9F87F3737F5CF1E98961C32AB8B6DDCCC73AA827D2E8693EE321440B8711E54A4C009A4E396633A92BF7505y8NFK" TargetMode="External"/><Relationship Id="rId18" Type="http://schemas.openxmlformats.org/officeDocument/2006/relationships/hyperlink" Target="consultantplus://offline/ref=7F78A02FEEC9937D7049B3E6D9F87F3737F1CE12939C1C32AB8B6DDCCC73AA827D2E8693EE321440B9711E54A4C009A4E396633A92BF7505y8NFK" TargetMode="External"/><Relationship Id="rId39" Type="http://schemas.openxmlformats.org/officeDocument/2006/relationships/hyperlink" Target="consultantplus://offline/ref=7F78A02FEEC9937D7049B3E6D9F87F3735F5CF1399931C32AB8B6DDCCC73AA827D2E8693EE321447B3711E54A4C009A4E396633A92BF7505y8NFK" TargetMode="External"/><Relationship Id="rId109" Type="http://schemas.openxmlformats.org/officeDocument/2006/relationships/hyperlink" Target="consultantplus://offline/ref=7F78A02FEEC9937D7049B3E6D9F87F3732F5CA1F9E921C32AB8B6DDCCC73AA827D2E8693EE321441B6711E54A4C009A4E396633A92BF7505y8NFK" TargetMode="External"/><Relationship Id="rId260" Type="http://schemas.openxmlformats.org/officeDocument/2006/relationships/hyperlink" Target="consultantplus://offline/ref=7F78A02FEEC9937D7049B3E6D9F87F3735F7C71A9F971C32AB8B6DDCCC73AA827D2E8693EE321446B9711E54A4C009A4E396633A92BF7505y8NFK" TargetMode="External"/><Relationship Id="rId265" Type="http://schemas.openxmlformats.org/officeDocument/2006/relationships/hyperlink" Target="consultantplus://offline/ref=7F78A02FEEC9937D7049B3E6D9F87F3735FDC8199A941C32AB8B6DDCCC73AA827D2E8693EE321144B9711E54A4C009A4E396633A92BF7505y8NFK" TargetMode="External"/><Relationship Id="rId281" Type="http://schemas.openxmlformats.org/officeDocument/2006/relationships/hyperlink" Target="consultantplus://offline/ref=ECC6940C14D1A0C920941BAE4B2E78D0012C3AD2EC12BC8959D806B21AF301CB06687E6B13B7399B55FDCEBC56CFEB5FE472982F31323C78zDN5K" TargetMode="External"/><Relationship Id="rId34" Type="http://schemas.openxmlformats.org/officeDocument/2006/relationships/hyperlink" Target="consultantplus://offline/ref=7F78A02FEEC9937D7049B3E6D9F87F3735F2CF1B93931C32AB8B6DDCCC73AA827D2E8693EE321446B1711E54A4C009A4E396633A92BF7505y8NFK" TargetMode="External"/><Relationship Id="rId50" Type="http://schemas.openxmlformats.org/officeDocument/2006/relationships/hyperlink" Target="consultantplus://offline/ref=7F78A02FEEC9937D7049B3E6D9F87F3737F1C71F9C9D1C32AB8B6DDCCC73AA827D2E8693EE321441B5711E54A4C009A4E396633A92BF7505y8NFK" TargetMode="External"/><Relationship Id="rId55" Type="http://schemas.openxmlformats.org/officeDocument/2006/relationships/hyperlink" Target="consultantplus://offline/ref=7F78A02FEEC9937D7049B3E6D9F87F3737F2C91A9F931C32AB8B6DDCCC73AA827D2E8693EE321441B2711E54A4C009A4E396633A92BF7505y8NFK" TargetMode="External"/><Relationship Id="rId76" Type="http://schemas.openxmlformats.org/officeDocument/2006/relationships/hyperlink" Target="consultantplus://offline/ref=7F78A02FEEC9937D7049B3E6D9F87F3732F5CA1D9E951C32AB8B6DDCCC73AA827D2E8693EE321441B4711E54A4C009A4E396633A92BF7505y8NFK" TargetMode="External"/><Relationship Id="rId97" Type="http://schemas.openxmlformats.org/officeDocument/2006/relationships/hyperlink" Target="consultantplus://offline/ref=7F78A02FEEC9937D7049B3E6D9F87F3735F7C71A9F971C32AB8B6DDCCC73AA827D2E8693EE321443B6711E54A4C009A4E396633A92BF7505y8NFK" TargetMode="External"/><Relationship Id="rId104" Type="http://schemas.openxmlformats.org/officeDocument/2006/relationships/hyperlink" Target="consultantplus://offline/ref=7F78A02FEEC9937D7049B3E6D9F87F3737FCCE1E9A951C32AB8B6DDCCC73AA827D2E8693EE321441B4711E54A4C009A4E396633A92BF7505y8NFK" TargetMode="External"/><Relationship Id="rId120" Type="http://schemas.openxmlformats.org/officeDocument/2006/relationships/hyperlink" Target="consultantplus://offline/ref=7F78A02FEEC9937D7049B3E6D9F87F3734FDC81E91C24B30FADE63D9C423F0926B678A92F033155EB27A48y0N7K" TargetMode="External"/><Relationship Id="rId125" Type="http://schemas.openxmlformats.org/officeDocument/2006/relationships/hyperlink" Target="consultantplus://offline/ref=7F78A02FEEC9937D7049B3E6D9F87F3735FDC71E9F921C32AB8B6DDCCC73AA827D2E8693EE331346B5711E54A4C009A4E396633A92BF7505y8NFK" TargetMode="External"/><Relationship Id="rId141" Type="http://schemas.openxmlformats.org/officeDocument/2006/relationships/hyperlink" Target="consultantplus://offline/ref=7F78A02FEEC9937D7049B3E6D9F87F3732F7CE1F9C901C32AB8B6DDCCC73AA827D2E8693EE321441B0711E54A4C009A4E396633A92BF7505y8NFK" TargetMode="External"/><Relationship Id="rId146" Type="http://schemas.openxmlformats.org/officeDocument/2006/relationships/hyperlink" Target="consultantplus://offline/ref=7F78A02FEEC9937D7049B3E6D9F87F3735FDC9129A9D1C32AB8B6DDCCC73AA827D2E8693EE321644B8711E54A4C009A4E396633A92BF7505y8NFK" TargetMode="External"/><Relationship Id="rId167" Type="http://schemas.openxmlformats.org/officeDocument/2006/relationships/hyperlink" Target="consultantplus://offline/ref=7F78A02FEEC9937D7049B3E6D9F87F3735F7C71A9F971C32AB8B6DDCCC73AA827D2E8693EE321445B5711E54A4C009A4E396633A92BF7505y8NFK" TargetMode="External"/><Relationship Id="rId188" Type="http://schemas.openxmlformats.org/officeDocument/2006/relationships/hyperlink" Target="consultantplus://offline/ref=7F78A02FEEC9937D7049B3E6D9F87F3737F1CE12939C1C32AB8B6DDCCC73AA827D2E8693EE321441B2711E54A4C009A4E396633A92BF7505y8NFK" TargetMode="External"/><Relationship Id="rId7" Type="http://schemas.openxmlformats.org/officeDocument/2006/relationships/hyperlink" Target="consultantplus://offline/ref=7F78A02FEEC9937D7049B3E6D9F87F3730F1CC1B9F9F4138A3D261DECB7CF5957A678A92EE321448BB2E1B41B59805A5FD8963258EBD77y0N5K" TargetMode="External"/><Relationship Id="rId71" Type="http://schemas.openxmlformats.org/officeDocument/2006/relationships/hyperlink" Target="consultantplus://offline/ref=7F78A02FEEC9937D7049B3E6D9F87F3732F7CE139E941C32AB8B6DDCCC73AA827D2E8693EE321441B0711E54A4C009A4E396633A92BF7505y8NFK" TargetMode="External"/><Relationship Id="rId92" Type="http://schemas.openxmlformats.org/officeDocument/2006/relationships/hyperlink" Target="consultantplus://offline/ref=7F78A02FEEC9937D7049B3E6D9F87F3735F7C71A9F971C32AB8B6DDCCC73AA827D2E8693EE321443B4711E54A4C009A4E396633A92BF7505y8NFK" TargetMode="External"/><Relationship Id="rId162" Type="http://schemas.openxmlformats.org/officeDocument/2006/relationships/hyperlink" Target="consultantplus://offline/ref=7F78A02FEEC9937D7049B3E6D9F87F3735FDC71E9F921C32AB8B6DDCCC73AA827D2E8693EE331347B5711E54A4C009A4E396633A92BF7505y8NFK" TargetMode="External"/><Relationship Id="rId183" Type="http://schemas.openxmlformats.org/officeDocument/2006/relationships/hyperlink" Target="consultantplus://offline/ref=7F78A02FEEC9937D7049B3E6D9F87F3732F5CA1F9E921C32AB8B6DDCCC73AA827D2E8693EE321443B1711E54A4C009A4E396633A92BF7505y8NFK" TargetMode="External"/><Relationship Id="rId213" Type="http://schemas.openxmlformats.org/officeDocument/2006/relationships/hyperlink" Target="consultantplus://offline/ref=7F78A02FEEC9937D7049B3E6D9F87F3734FCC8199A931C32AB8B6DDCCC73AA827D2E8693EE321441B4711E54A4C009A4E396633A92BF7505y8NFK" TargetMode="External"/><Relationship Id="rId218" Type="http://schemas.openxmlformats.org/officeDocument/2006/relationships/hyperlink" Target="consultantplus://offline/ref=7F78A02FEEC9937D7049B3E6D9F87F3735FCCC18929F4138A3D261DECB7CF5957A678A92EE321449BB2E1B41B59805A5FD8963258EBD77y0N5K" TargetMode="External"/><Relationship Id="rId234" Type="http://schemas.openxmlformats.org/officeDocument/2006/relationships/hyperlink" Target="consultantplus://offline/ref=7F78A02FEEC9937D7049B3E6D9F87F3732F4C9199F9D1C32AB8B6DDCCC73AA827D2E8693EE321044B8711E54A4C009A4E396633A92BF7505y8NFK" TargetMode="External"/><Relationship Id="rId239" Type="http://schemas.openxmlformats.org/officeDocument/2006/relationships/hyperlink" Target="consultantplus://offline/ref=7F78A02FEEC9937D7049B3E6D9F87F3735FDC71E9F921C32AB8B6DDCCC73AA827D2E8693EE331348B4711E54A4C009A4E396633A92BF7505y8NF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F78A02FEEC9937D7049B3E6D9F87F3734FDC9129F971C32AB8B6DDCCC73AA827D2E8693EE321547B9711E54A4C009A4E396633A92BF7505y8NFK" TargetMode="External"/><Relationship Id="rId250" Type="http://schemas.openxmlformats.org/officeDocument/2006/relationships/hyperlink" Target="consultantplus://offline/ref=7F78A02FEEC9937D7049B3E6D9F87F3737F5CF1E98961C32AB8B6DDCCC73AA827D2E8693EE321442B3711E54A4C009A4E396633A92BF7505y8NFK" TargetMode="External"/><Relationship Id="rId255" Type="http://schemas.openxmlformats.org/officeDocument/2006/relationships/hyperlink" Target="consultantplus://offline/ref=7F78A02FEEC9937D7049B3E6D9F87F3735FCC91E92921C32AB8B6DDCCC73AA827D2E8690E7371240BB2E1B41B59805A5FD8963258EBD77y0N5K" TargetMode="External"/><Relationship Id="rId271" Type="http://schemas.openxmlformats.org/officeDocument/2006/relationships/hyperlink" Target="consultantplus://offline/ref=7F78A02FEEC9937D7049B3E6D9F87F3735F2CA189A931C32AB8B6DDCCC73AA826F2EDE9FEF320A41B1644805E2y9N7K" TargetMode="External"/><Relationship Id="rId276" Type="http://schemas.openxmlformats.org/officeDocument/2006/relationships/hyperlink" Target="consultantplus://offline/ref=7F78A02FEEC9937D7049B3E6D9F87F3732F7CD1A92931C32AB8B6DDCCC73AA826F2EDE9FEF320A41B1644805E2y9N7K" TargetMode="External"/><Relationship Id="rId24" Type="http://schemas.openxmlformats.org/officeDocument/2006/relationships/hyperlink" Target="consultantplus://offline/ref=7F78A02FEEC9937D7049B3E6D9F87F3737F2C91A9F931C32AB8B6DDCCC73AA827D2E8693EE321440B8711E54A4C009A4E396633A92BF7505y8NFK" TargetMode="External"/><Relationship Id="rId40" Type="http://schemas.openxmlformats.org/officeDocument/2006/relationships/hyperlink" Target="consultantplus://offline/ref=7F78A02FEEC9937D7049B3E6D9F87F3735F1CB1F999C1C32AB8B6DDCCC73AA827D2E8693EE321442B4711E54A4C009A4E396633A92BF7505y8NFK" TargetMode="External"/><Relationship Id="rId45" Type="http://schemas.openxmlformats.org/officeDocument/2006/relationships/hyperlink" Target="consultantplus://offline/ref=7F78A02FEEC9937D7049B3E6D9F87F3730F1CC1B9F9F4138A3D261DECB7CF5957A678A92EE321449BB2E1B41B59805A5FD8963258EBD77y0N5K" TargetMode="External"/><Relationship Id="rId66" Type="http://schemas.openxmlformats.org/officeDocument/2006/relationships/hyperlink" Target="consultantplus://offline/ref=7F78A02FEEC9937D7049B3E6D9F87F3737F5CF1E98961C32AB8B6DDCCC73AA827D2E8693EE321441B3711E54A4C009A4E396633A92BF7505y8NFK" TargetMode="External"/><Relationship Id="rId87" Type="http://schemas.openxmlformats.org/officeDocument/2006/relationships/hyperlink" Target="consultantplus://offline/ref=7F78A02FEEC9937D7049B3E6D9F87F3735F6CB1C9B951C32AB8B6DDCCC73AA827D2E8693EE321440B8711E54A4C009A4E396633A92BF7505y8NFK" TargetMode="External"/><Relationship Id="rId110" Type="http://schemas.openxmlformats.org/officeDocument/2006/relationships/hyperlink" Target="consultantplus://offline/ref=7F78A02FEEC9937D7049B3E6D9F87F3732F5CA1F9E921C32AB8B6DDCCC73AA827D2E8693EE321441B7711E54A4C009A4E396633A92BF7505y8NFK" TargetMode="External"/><Relationship Id="rId115" Type="http://schemas.openxmlformats.org/officeDocument/2006/relationships/hyperlink" Target="consultantplus://offline/ref=7F78A02FEEC9937D7049B3E6D9F87F3735FDC71E9F921C32AB8B6DDCCC73AA827D2E8693EE331346B2711E54A4C009A4E396633A92BF7505y8NFK" TargetMode="External"/><Relationship Id="rId131" Type="http://schemas.openxmlformats.org/officeDocument/2006/relationships/hyperlink" Target="consultantplus://offline/ref=7F78A02FEEC9937D7049B3E6D9F87F3735FDC71E9F921C32AB8B6DDCCC73AA827D2E8693EE331346B7711E54A4C009A4E396633A92BF7505y8NFK" TargetMode="External"/><Relationship Id="rId136" Type="http://schemas.openxmlformats.org/officeDocument/2006/relationships/hyperlink" Target="consultantplus://offline/ref=7F78A02FEEC9937D7049B3E6D9F87F3732F4C61D9F9D1C32AB8B6DDCCC73AA827D2E8693EE321441B2711E54A4C009A4E396633A92BF7505y8NFK" TargetMode="External"/><Relationship Id="rId157" Type="http://schemas.openxmlformats.org/officeDocument/2006/relationships/hyperlink" Target="consultantplus://offline/ref=7F78A02FEEC9937D7049B3E6D9F87F3737FCCE1E9A951C32AB8B6DDCCC73AA827D2E8693EE321441B6711E54A4C009A4E396633A92BF7505y8NFK" TargetMode="External"/><Relationship Id="rId178" Type="http://schemas.openxmlformats.org/officeDocument/2006/relationships/hyperlink" Target="consultantplus://offline/ref=7F78A02FEEC9937D7049B3E6D9F87F3732F5CA1D9E951C32AB8B6DDCCC73AA827D2E8693EE321442B5711E54A4C009A4E396633A92BF7505y8NFK" TargetMode="External"/><Relationship Id="rId61" Type="http://schemas.openxmlformats.org/officeDocument/2006/relationships/hyperlink" Target="consultantplus://offline/ref=7F78A02FEEC9937D7049B3E6D9F87F3737F5CF1E98961C32AB8B6DDCCC73AA827D2E8693EE321440B9711E54A4C009A4E396633A92BF7505y8NFK" TargetMode="External"/><Relationship Id="rId82" Type="http://schemas.openxmlformats.org/officeDocument/2006/relationships/hyperlink" Target="consultantplus://offline/ref=7F78A02FEEC9937D7049B3E6D9F87F3732F5CA1D9E951C32AB8B6DDCCC73AA827D2E8693EE321441B7711E54A4C009A4E396633A92BF7505y8NFK" TargetMode="External"/><Relationship Id="rId152" Type="http://schemas.openxmlformats.org/officeDocument/2006/relationships/hyperlink" Target="consultantplus://offline/ref=7F78A02FEEC9937D7049B3E6D9F87F3734FDC9129F971C32AB8B6DDCCC73AA827D2E8693EE321547B9711E54A4C009A4E396633A92BF7505y8NFK" TargetMode="External"/><Relationship Id="rId173" Type="http://schemas.openxmlformats.org/officeDocument/2006/relationships/hyperlink" Target="consultantplus://offline/ref=7F78A02FEEC9937D7049B3E6D9F87F3737F0C81B92951C32AB8B6DDCCC73AA827D2E8693EE321440B2711E54A4C009A4E396633A92BF7505y8NFK" TargetMode="External"/><Relationship Id="rId194" Type="http://schemas.openxmlformats.org/officeDocument/2006/relationships/hyperlink" Target="consultantplus://offline/ref=7F78A02FEEC9937D7049B3E6D9F87F3730F1CC1B9F9F4138A3D261DECB7CF5957A678A92EE321748BB2E1B41B59805A5FD8963258EBD77y0N5K" TargetMode="External"/><Relationship Id="rId199" Type="http://schemas.openxmlformats.org/officeDocument/2006/relationships/hyperlink" Target="consultantplus://offline/ref=7F78A02FEEC9937D7049B3E6D9F87F3732F4CC1E999D1C32AB8B6DDCCC73AA826F2EDE9FEF320A41B1644805E2y9N7K" TargetMode="External"/><Relationship Id="rId203" Type="http://schemas.openxmlformats.org/officeDocument/2006/relationships/hyperlink" Target="consultantplus://offline/ref=7F78A02FEEC9937D7049B3E6D9F87F3735F7CD1D9B951C32AB8B6DDCCC73AA827D2E8693EE321441B6711E54A4C009A4E396633A92BF7505y8NFK" TargetMode="External"/><Relationship Id="rId208" Type="http://schemas.openxmlformats.org/officeDocument/2006/relationships/hyperlink" Target="consultantplus://offline/ref=7F78A02FEEC9937D7049B3E6D9F87F3732F7CF1E9A901C32AB8B6DDCCC73AA827D2E8693EE311443B0711E54A4C009A4E396633A92BF7505y8NFK" TargetMode="External"/><Relationship Id="rId229" Type="http://schemas.openxmlformats.org/officeDocument/2006/relationships/hyperlink" Target="consultantplus://offline/ref=7F78A02FEEC9937D7049B3E6D9F87F3735F1C9139E9C1C32AB8B6DDCCC73AA827D2E8693EE321441B2711E54A4C009A4E396633A92BF7505y8NFK" TargetMode="External"/><Relationship Id="rId19" Type="http://schemas.openxmlformats.org/officeDocument/2006/relationships/hyperlink" Target="consultantplus://offline/ref=7F78A02FEEC9937D7049B3E6D9F87F3737F1C71F9C9D1C32AB8B6DDCCC73AA827D2E8693EE321441B2711E54A4C009A4E396633A92BF7505y8NFK" TargetMode="External"/><Relationship Id="rId224" Type="http://schemas.openxmlformats.org/officeDocument/2006/relationships/hyperlink" Target="consultantplus://offline/ref=7F78A02FEEC9937D7049B3E6D9F87F3737F7C81392951C32AB8B6DDCCC73AA827D2E8693EE321445B2711E54A4C009A4E396633A92BF7505y8NFK" TargetMode="External"/><Relationship Id="rId240" Type="http://schemas.openxmlformats.org/officeDocument/2006/relationships/hyperlink" Target="consultantplus://offline/ref=7F78A02FEEC9937D7049B3E6D9F87F3734F5CE1E9A971C32AB8B6DDCCC73AA827D2E8693EE321442B6711E54A4C009A4E396633A92BF7505y8NFK" TargetMode="External"/><Relationship Id="rId245" Type="http://schemas.openxmlformats.org/officeDocument/2006/relationships/hyperlink" Target="consultantplus://offline/ref=7F78A02FEEC9937D7049B3E6D9F87F3730F1CC1B9F9F4138A3D261DECB7CF5957A678A92EE321042BB2E1B41B59805A5FD8963258EBD77y0N5K" TargetMode="External"/><Relationship Id="rId261" Type="http://schemas.openxmlformats.org/officeDocument/2006/relationships/hyperlink" Target="consultantplus://offline/ref=7F78A02FEEC9937D7049B3E6D9F87F3732F4C61D9C971C32AB8B6DDCCC73AA827D2E8693EE321648B3711E54A4C009A4E396633A92BF7505y8NFK" TargetMode="External"/><Relationship Id="rId266" Type="http://schemas.openxmlformats.org/officeDocument/2006/relationships/hyperlink" Target="consultantplus://offline/ref=7F78A02FEEC9937D7049B3E6D9F87F3734F5CE1C9B961C32AB8B6DDCCC73AA827D2E8693EE321643B8711E54A4C009A4E396633A92BF7505y8NFK" TargetMode="External"/><Relationship Id="rId14" Type="http://schemas.openxmlformats.org/officeDocument/2006/relationships/hyperlink" Target="consultantplus://offline/ref=7F78A02FEEC9937D7049B3E6D9F87F3737F5CC1B99921C32AB8B6DDCCC73AA827D2E8693EE321440B9711E54A4C009A4E396633A92BF7505y8NFK" TargetMode="External"/><Relationship Id="rId30" Type="http://schemas.openxmlformats.org/officeDocument/2006/relationships/hyperlink" Target="consultantplus://offline/ref=7F78A02FEEC9937D7049B3E6D9F87F3735F5CB1B92941C32AB8B6DDCCC73AA827D2E8693EE321442B3711E54A4C009A4E396633A92BF7505y8NFK" TargetMode="External"/><Relationship Id="rId35" Type="http://schemas.openxmlformats.org/officeDocument/2006/relationships/hyperlink" Target="consultantplus://offline/ref=7F78A02FEEC9937D7049B3E6D9F87F3732F5CB189F961C32AB8B6DDCCC73AA827D2E8693EE321441B1711E54A4C009A4E396633A92BF7505y8NFK" TargetMode="External"/><Relationship Id="rId56" Type="http://schemas.openxmlformats.org/officeDocument/2006/relationships/hyperlink" Target="consultantplus://offline/ref=7F78A02FEEC9937D7049B3E6D9F87F3737F2C91A9F931C32AB8B6DDCCC73AA827D2E8693EE321441B3711E54A4C009A4E396633A92BF7505y8NFK" TargetMode="External"/><Relationship Id="rId77" Type="http://schemas.openxmlformats.org/officeDocument/2006/relationships/hyperlink" Target="consultantplus://offline/ref=7F78A02FEEC9937D7049B3E6D9F87F3735F7C71A9F971C32AB8B6DDCCC73AA827D2E8693EE321441B1711E54A4C009A4E396633A92BF7505y8NFK" TargetMode="External"/><Relationship Id="rId100" Type="http://schemas.openxmlformats.org/officeDocument/2006/relationships/hyperlink" Target="consultantplus://offline/ref=7F78A02FEEC9937D7049B3E6D9F87F3732F5CA1F9E921C32AB8B6DDCCC73AA827D2E8693EE321441B3711E54A4C009A4E396633A92BF7505y8NFK" TargetMode="External"/><Relationship Id="rId105" Type="http://schemas.openxmlformats.org/officeDocument/2006/relationships/hyperlink" Target="consultantplus://offline/ref=7F78A02FEEC9937D7049B3E6D9F87F3737F1C71F9C9D1C32AB8B6DDCCC73AA827D2E8693EE321442B3711E54A4C009A4E396633A92BF7505y8NFK" TargetMode="External"/><Relationship Id="rId126" Type="http://schemas.openxmlformats.org/officeDocument/2006/relationships/hyperlink" Target="consultantplus://offline/ref=7F78A02FEEC9937D7049B3E6D9F87F3732F4C61D9C971C32AB8B6DDCCC73AA827D2E8693EE321441B5711E54A4C009A4E396633A92BF7505y8NFK" TargetMode="External"/><Relationship Id="rId147" Type="http://schemas.openxmlformats.org/officeDocument/2006/relationships/hyperlink" Target="consultantplus://offline/ref=7F78A02FEEC9937D7049B3E6D9F87F3732F7CD199B961C32AB8B6DDCCC73AA827D2E8693EE321441B2711E54A4C009A4E396633A92BF7505y8NFK" TargetMode="External"/><Relationship Id="rId168" Type="http://schemas.openxmlformats.org/officeDocument/2006/relationships/hyperlink" Target="consultantplus://offline/ref=7F78A02FEEC9937D7049B3E6D9F87F3737F7C81392951C32AB8B6DDCCC73AA827D2E8693EE321444B3711E54A4C009A4E396633A92BF7505y8NFK" TargetMode="External"/><Relationship Id="rId282" Type="http://schemas.openxmlformats.org/officeDocument/2006/relationships/fontTable" Target="fontTable.xml"/><Relationship Id="rId8" Type="http://schemas.openxmlformats.org/officeDocument/2006/relationships/hyperlink" Target="consultantplus://offline/ref=7F78A02FEEC9937D7049B3E6D9F87F3734F5CE1C9B961C32AB8B6DDCCC73AA827D2E8693EE321643B8711E54A4C009A4E396633A92BF7505y8NFK" TargetMode="External"/><Relationship Id="rId51" Type="http://schemas.openxmlformats.org/officeDocument/2006/relationships/hyperlink" Target="consultantplus://offline/ref=7F78A02FEEC9937D7049B3E6D9F87F3737F1C71F9C9D1C32AB8B6DDCCC73AA827D2E8693EE321441B6711E54A4C009A4E396633A92BF7505y8NFK" TargetMode="External"/><Relationship Id="rId72" Type="http://schemas.openxmlformats.org/officeDocument/2006/relationships/hyperlink" Target="consultantplus://offline/ref=7F78A02FEEC9937D7049B3E6D9F87F3737F5CF1E98961C32AB8B6DDCCC73AA827D2E8693EE321441B5711E54A4C009A4E396633A92BF7505y8NFK" TargetMode="External"/><Relationship Id="rId93" Type="http://schemas.openxmlformats.org/officeDocument/2006/relationships/hyperlink" Target="consultantplus://offline/ref=7F78A02FEEC9937D7049B3E6D9F87F3732F4C61D9C971C32AB8B6DDCCC73AA827D2E8693EE321540B2711E54A4C009A4E396633A92BF7505y8NFK" TargetMode="External"/><Relationship Id="rId98" Type="http://schemas.openxmlformats.org/officeDocument/2006/relationships/hyperlink" Target="consultantplus://offline/ref=7F78A02FEEC9937D7049B3E6D9F87F3735F7C71A9F971C32AB8B6DDCCC73AA827D2E8693EE321444B6711E54A4C009A4E396633A92BF7505y8NFK" TargetMode="External"/><Relationship Id="rId121" Type="http://schemas.openxmlformats.org/officeDocument/2006/relationships/hyperlink" Target="consultantplus://offline/ref=7F78A02FEEC9937D7049B3E6D9F87F3732F5CA1D9E951C32AB8B6DDCCC73AA827D2E8693EE321441B9711E54A4C009A4E396633A92BF7505y8NFK" TargetMode="External"/><Relationship Id="rId142" Type="http://schemas.openxmlformats.org/officeDocument/2006/relationships/hyperlink" Target="consultantplus://offline/ref=7F78A02FEEC9937D7049B3E6D9F87F3735FDC61392941C32AB8B6DDCCC73AA827D2E8693EE321649B6711E54A4C009A4E396633A92BF7505y8NFK" TargetMode="External"/><Relationship Id="rId163" Type="http://schemas.openxmlformats.org/officeDocument/2006/relationships/hyperlink" Target="consultantplus://offline/ref=7F78A02FEEC9937D7049B3E6D9F87F3735FDC71E9F921C32AB8B6DDCCC73AA827D2E8693EE331347B6711E54A4C009A4E396633A92BF7505y8NFK" TargetMode="External"/><Relationship Id="rId184" Type="http://schemas.openxmlformats.org/officeDocument/2006/relationships/hyperlink" Target="consultantplus://offline/ref=7F78A02FEEC9937D7049B3E6D9F87F3737F1C71F9C9D1C32AB8B6DDCCC73AA827D2E8693EE321443B3711E54A4C009A4E396633A92BF7505y8NFK" TargetMode="External"/><Relationship Id="rId189" Type="http://schemas.openxmlformats.org/officeDocument/2006/relationships/hyperlink" Target="consultantplus://offline/ref=7F78A02FEEC9937D7049B3E6D9F87F3737F1C71F9C9D1C32AB8B6DDCCC73AA827D2E8693EE321443B5711E54A4C009A4E396633A92BF7505y8NFK" TargetMode="External"/><Relationship Id="rId219" Type="http://schemas.openxmlformats.org/officeDocument/2006/relationships/hyperlink" Target="consultantplus://offline/ref=7F78A02FEEC9937D7049B3E6D9F87F3737FCCE1E9A951C32AB8B6DDCCC73AA827D2E8693EE321442B0711E54A4C009A4E396633A92BF7505y8NF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F78A02FEEC9937D7049B3E6D9F87F3737F7C81392951C32AB8B6DDCCC73AA827D2E8693EE321445B0711E54A4C009A4E396633A92BF7505y8NFK" TargetMode="External"/><Relationship Id="rId230" Type="http://schemas.openxmlformats.org/officeDocument/2006/relationships/hyperlink" Target="consultantplus://offline/ref=7F78A02FEEC9937D7049B3E6D9F87F3734F5CF1C939D1C32AB8B6DDCCC73AA827D2E8693EE321441B0711E54A4C009A4E396633A92BF7505y8NFK" TargetMode="External"/><Relationship Id="rId235" Type="http://schemas.openxmlformats.org/officeDocument/2006/relationships/hyperlink" Target="consultantplus://offline/ref=7F78A02FEEC9937D7049B3E6D9F87F3735FDC71E9F921C32AB8B6DDCCC73AA827D2E8693EE331348B2711E54A4C009A4E396633A92BF7505y8NFK" TargetMode="External"/><Relationship Id="rId251" Type="http://schemas.openxmlformats.org/officeDocument/2006/relationships/hyperlink" Target="consultantplus://offline/ref=7F78A02FEEC9937D7049B3E6D9F87F3737FCCE1E9A951C32AB8B6DDCCC73AA827D2E8693EE321442B3711E54A4C009A4E396633A92BF7505y8NFK" TargetMode="External"/><Relationship Id="rId256" Type="http://schemas.openxmlformats.org/officeDocument/2006/relationships/hyperlink" Target="consultantplus://offline/ref=7F78A02FEEC9937D7049B3E6D9F87F3735FDC71E9F921C32AB8B6DDCCC73AA827D2E8693EE331348B5711E54A4C009A4E396633A92BF7505y8NFK" TargetMode="External"/><Relationship Id="rId277" Type="http://schemas.openxmlformats.org/officeDocument/2006/relationships/hyperlink" Target="consultantplus://offline/ref=7F78A02FEEC9937D7049B3E6D9F87F3732F4CF1C9A921C32AB8B6DDCCC73AA827D2E8693EE321449B1711E54A4C009A4E396633A92BF7505y8NFK" TargetMode="External"/><Relationship Id="rId25" Type="http://schemas.openxmlformats.org/officeDocument/2006/relationships/hyperlink" Target="consultantplus://offline/ref=7F78A02FEEC9937D7049B3E6D9F87F3737F2C7139C941C32AB8B6DDCCC73AA827D2E8693EE321440B8711E54A4C009A4E396633A92BF7505y8NFK" TargetMode="External"/><Relationship Id="rId46" Type="http://schemas.openxmlformats.org/officeDocument/2006/relationships/hyperlink" Target="consultantplus://offline/ref=7F78A02FEEC9937D7049B3E6D9F87F3737F7C81392951C32AB8B6DDCCC73AA827D2E8693EE321441B0711E54A4C009A4E396633A92BF7505y8NFK" TargetMode="External"/><Relationship Id="rId67" Type="http://schemas.openxmlformats.org/officeDocument/2006/relationships/hyperlink" Target="consultantplus://offline/ref=7F78A02FEEC9937D7049B3E6D9F87F3737F5CF1E98961C32AB8B6DDCCC73AA827D2E8693EE321441B4711E54A4C009A4E396633A92BF7505y8NFK" TargetMode="External"/><Relationship Id="rId116" Type="http://schemas.openxmlformats.org/officeDocument/2006/relationships/hyperlink" Target="consultantplus://offline/ref=7F78A02FEEC9937D7049B3E6D9F87F3734FDC81E91C24B30FADE63D9C423E292336B8B92ED31144BE42B0E50ED9404BBE2897C398CBFy7N7K" TargetMode="External"/><Relationship Id="rId137" Type="http://schemas.openxmlformats.org/officeDocument/2006/relationships/hyperlink" Target="consultantplus://offline/ref=7F78A02FEEC9937D7049B3E6D9F87F3732F5CA1F9E921C32AB8B6DDCCC73AA827D2E8693EE321442B2711E54A4C009A4E396633A92BF7505y8NFK" TargetMode="External"/><Relationship Id="rId158" Type="http://schemas.openxmlformats.org/officeDocument/2006/relationships/hyperlink" Target="consultantplus://offline/ref=7F78A02FEEC9937D7049B3E6D9F87F3732F5CA1F9E921C32AB8B6DDCCC73AA827D2E8693EE321442B8711E54A4C009A4E396633A92BF7505y8NFK" TargetMode="External"/><Relationship Id="rId272" Type="http://schemas.openxmlformats.org/officeDocument/2006/relationships/hyperlink" Target="consultantplus://offline/ref=7F78A02FEEC9937D7049B3E6D9F87F3732F7CD1A92921C32AB8B6DDCCC73AA826F2EDE9FEF320A41B1644805E2y9N7K" TargetMode="External"/><Relationship Id="rId20" Type="http://schemas.openxmlformats.org/officeDocument/2006/relationships/hyperlink" Target="consultantplus://offline/ref=7F78A02FEEC9937D7049B3E6D9F87F3735FDC71E9F911C32AB8B6DDCCC73AA827D2E8693EE321743B9711E54A4C009A4E396633A92BF7505y8NFK" TargetMode="External"/><Relationship Id="rId41" Type="http://schemas.openxmlformats.org/officeDocument/2006/relationships/hyperlink" Target="consultantplus://offline/ref=7F78A02FEEC9937D7049B3E6D9F87F3735F5CF1399931C32AB8B6DDCCC73AA827D2E8693EE321447B5711E54A4C009A4E396633A92BF7505y8NFK" TargetMode="External"/><Relationship Id="rId62" Type="http://schemas.openxmlformats.org/officeDocument/2006/relationships/hyperlink" Target="consultantplus://offline/ref=7F78A02FEEC9937D7049B3E6D9F87F3735FDC71E9F921C32AB8B6DDCCC73AA827D2E8693EE331345B8711E54A4C009A4E396633A92BF7505y8NFK" TargetMode="External"/><Relationship Id="rId83" Type="http://schemas.openxmlformats.org/officeDocument/2006/relationships/hyperlink" Target="consultantplus://offline/ref=7F78A02FEEC9937D7049B3E6D9F87F3732F5CA1F9E921C32AB8B6DDCCC73AA827D2E8693EE321441B0711E54A4C009A4E396633A92BF7505y8NFK" TargetMode="External"/><Relationship Id="rId88" Type="http://schemas.openxmlformats.org/officeDocument/2006/relationships/hyperlink" Target="consultantplus://offline/ref=7F78A02FEEC9937D7049B3E6D9F87F3735F7C71A9F971C32AB8B6DDCCC73AA827D2E8693EE321443B1711E54A4C009A4E396633A92BF7505y8NFK" TargetMode="External"/><Relationship Id="rId111" Type="http://schemas.openxmlformats.org/officeDocument/2006/relationships/hyperlink" Target="consultantplus://offline/ref=7F78A02FEEC9937D7049B3E6D9F87F3732F5CA1F9E921C32AB8B6DDCCC73AA827D2E8693EE321441B9711E54A4C009A4E396633A92BF7505y8NFK" TargetMode="External"/><Relationship Id="rId132" Type="http://schemas.openxmlformats.org/officeDocument/2006/relationships/hyperlink" Target="consultantplus://offline/ref=7F78A02FEEC9937D7049B3E6D9F87F3735F5CB1B92941C32AB8B6DDCCC73AA827D2E8693EE321442B4711E54A4C009A4E396633A92BF7505y8NFK" TargetMode="External"/><Relationship Id="rId153" Type="http://schemas.openxmlformats.org/officeDocument/2006/relationships/hyperlink" Target="consultantplus://offline/ref=7F78A02FEEC9937D7049B3E6D9F87F3732F7C8189A951C32AB8B6DDCCC73AA827D2E8693EE321440B9711E54A4C009A4E396633A92BF7505y8NFK" TargetMode="External"/><Relationship Id="rId174" Type="http://schemas.openxmlformats.org/officeDocument/2006/relationships/hyperlink" Target="consultantplus://offline/ref=7F78A02FEEC9937D7049B3E6D9F87F3737F1C71F9C9D1C32AB8B6DDCCC73AA827D2E8693EE321443B1711E54A4C009A4E396633A92BF7505y8NFK" TargetMode="External"/><Relationship Id="rId179" Type="http://schemas.openxmlformats.org/officeDocument/2006/relationships/hyperlink" Target="consultantplus://offline/ref=7F78A02FEEC9937D7049B3E6D9F87F3735F1C6189B901C32AB8B6DDCCC73AA827D2E8693EE321440B9711E54A4C009A4E396633A92BF7505y8NFK" TargetMode="External"/><Relationship Id="rId195" Type="http://schemas.openxmlformats.org/officeDocument/2006/relationships/hyperlink" Target="consultantplus://offline/ref=7F78A02FEEC9937D7049B3E6D9F87F3735FDC71E9F921C32AB8B6DDCCC73AA827D2E8693EE331347B7711E54A4C009A4E396633A92BF7505y8NFK" TargetMode="External"/><Relationship Id="rId209" Type="http://schemas.openxmlformats.org/officeDocument/2006/relationships/hyperlink" Target="consultantplus://offline/ref=7F78A02FEEC9937D7049B3E6D9F87F3735FDC71E9F921C32AB8B6DDCCC73AA827D2E8693EE331347B9711E54A4C009A4E396633A92BF7505y8NFK" TargetMode="External"/><Relationship Id="rId190" Type="http://schemas.openxmlformats.org/officeDocument/2006/relationships/hyperlink" Target="consultantplus://offline/ref=7F78A02FEEC9937D7049B3E6D9F87F3737F0C81B92951C32AB8B6DDCCC73AA827D2E8693EE321440B2711E54A4C009A4E396633A92BF7505y8NFK" TargetMode="External"/><Relationship Id="rId204" Type="http://schemas.openxmlformats.org/officeDocument/2006/relationships/hyperlink" Target="consultantplus://offline/ref=7F78A02FEEC9937D7049B3E6D9F87F3732F4CC1E999D1C32AB8B6DDCCC73AA827D2E8693EC37164BE42B0E50ED9404BBE2897C398CBFy7N7K" TargetMode="External"/><Relationship Id="rId220" Type="http://schemas.openxmlformats.org/officeDocument/2006/relationships/hyperlink" Target="consultantplus://offline/ref=7F78A02FEEC9937D7049B3E6D9F87F3737F0C91E9E971C32AB8B6DDCCC73AA827D2E8693EE321440B9711E54A4C009A4E396633A92BF7505y8NFK" TargetMode="External"/><Relationship Id="rId225" Type="http://schemas.openxmlformats.org/officeDocument/2006/relationships/hyperlink" Target="consultantplus://offline/ref=7F78A02FEEC9937D7049B3E6D9F87F3732F5CA1F9E921C32AB8B6DDCCC73AA827D2E8693EE321443B8711E54A4C009A4E396633A92BF7505y8NFK" TargetMode="External"/><Relationship Id="rId241" Type="http://schemas.openxmlformats.org/officeDocument/2006/relationships/hyperlink" Target="consultantplus://offline/ref=7F78A02FEEC9937D7049B3E6D9F87F3737F5CF1E98961C32AB8B6DDCCC73AA827D2E8693EE321442B2711E54A4C009A4E396633A92BF7505y8NFK" TargetMode="External"/><Relationship Id="rId246" Type="http://schemas.openxmlformats.org/officeDocument/2006/relationships/hyperlink" Target="consultantplus://offline/ref=7F78A02FEEC9937D7049B3E6D9F87F3735F3CD1D99931C32AB8B6DDCCC73AA827D2E8693EE321440B9711E54A4C009A4E396633A92BF7505y8NFK" TargetMode="External"/><Relationship Id="rId267" Type="http://schemas.openxmlformats.org/officeDocument/2006/relationships/hyperlink" Target="consultantplus://offline/ref=7F78A02FEEC9937D7049B3E6D9F87F3732F5C8199A9C1C32AB8B6DDCCC73AA827D2E8693EE331449B1711E54A4C009A4E396633A92BF7505y8NFK" TargetMode="External"/><Relationship Id="rId15" Type="http://schemas.openxmlformats.org/officeDocument/2006/relationships/hyperlink" Target="consultantplus://offline/ref=7F78A02FEEC9937D7049B3E6D9F87F3737F5C71D9C951C32AB8B6DDCCC73AA827D2E8693EE321440B8711E54A4C009A4E396633A92BF7505y8NFK" TargetMode="External"/><Relationship Id="rId36" Type="http://schemas.openxmlformats.org/officeDocument/2006/relationships/hyperlink" Target="consultantplus://offline/ref=7F78A02FEEC9937D7049B3E6D9F87F3735FDC9129A9D1C32AB8B6DDCCC73AA827D2E8693EE321644B7711E54A4C009A4E396633A92BF7505y8NFK" TargetMode="External"/><Relationship Id="rId57" Type="http://schemas.openxmlformats.org/officeDocument/2006/relationships/hyperlink" Target="consultantplus://offline/ref=7F78A02FEEC9937D7049B3E6D9F87F3737F2C7139C941C32AB8B6DDCCC73AA827D2E8693EE321440B9711E54A4C009A4E396633A92BF7505y8NFK" TargetMode="External"/><Relationship Id="rId106" Type="http://schemas.openxmlformats.org/officeDocument/2006/relationships/hyperlink" Target="consultantplus://offline/ref=7F78A02FEEC9937D7049B3E6D9F87F3732F5CA1F9E921C32AB8B6DDCCC73AA827D2E8693EE321441B5711E54A4C009A4E396633A92BF7505y8NFK" TargetMode="External"/><Relationship Id="rId127" Type="http://schemas.openxmlformats.org/officeDocument/2006/relationships/hyperlink" Target="consultantplus://offline/ref=7F78A02FEEC9937D7049B3E6D9F87F3735F0C71E9A9D1C32AB8B6DDCCC73AA827D2E8693EE321441B0711E54A4C009A4E396633A92BF7505y8NFK" TargetMode="External"/><Relationship Id="rId262" Type="http://schemas.openxmlformats.org/officeDocument/2006/relationships/hyperlink" Target="consultantplus://offline/ref=7F78A02FEEC9937D7049B3E6D9F87F3735F7C71A9F971C32AB8B6DDCCC73AA827D2E8693EE321447B2711E54A4C009A4E396633A92BF7505y8NFK" TargetMode="External"/><Relationship Id="rId283" Type="http://schemas.openxmlformats.org/officeDocument/2006/relationships/theme" Target="theme/theme1.xml"/><Relationship Id="rId10" Type="http://schemas.openxmlformats.org/officeDocument/2006/relationships/hyperlink" Target="consultantplus://offline/ref=7F78A02FEEC9937D7049B3E6D9F87F3735F5CF1399931C32AB8B6DDCCC73AA827D2E8693EE321447B2711E54A4C009A4E396633A92BF7505y8NFK" TargetMode="External"/><Relationship Id="rId31" Type="http://schemas.openxmlformats.org/officeDocument/2006/relationships/hyperlink" Target="consultantplus://offline/ref=7F78A02FEEC9937D7049B3E6D9F87F3735F7C71A9F971C32AB8B6DDCCC73AA827D2E8693EE321440B9711E54A4C009A4E396633A92BF7505y8NFK" TargetMode="External"/><Relationship Id="rId52" Type="http://schemas.openxmlformats.org/officeDocument/2006/relationships/hyperlink" Target="consultantplus://offline/ref=7F78A02FEEC9937D7049B3E6D9F87F3737F1C71F9C9D1C32AB8B6DDCCC73AA827D2E8693EE321441B7711E54A4C009A4E396633A92BF7505y8NFK" TargetMode="External"/><Relationship Id="rId73" Type="http://schemas.openxmlformats.org/officeDocument/2006/relationships/hyperlink" Target="consultantplus://offline/ref=7F78A02FEEC9937D7049B3E6D9F87F3737F2C7139C941C32AB8B6DDCCC73AA827D2E8693EE321441B5711E54A4C009A4E396633A92BF7505y8NFK" TargetMode="External"/><Relationship Id="rId78" Type="http://schemas.openxmlformats.org/officeDocument/2006/relationships/hyperlink" Target="consultantplus://offline/ref=7F78A02FEEC9937D7049B3E6D9F87F3735F7C71A9F971C32AB8B6DDCCC73AA827D2E8693EE321441B7711E54A4C009A4E396633A92BF7505y8NFK" TargetMode="External"/><Relationship Id="rId94" Type="http://schemas.openxmlformats.org/officeDocument/2006/relationships/hyperlink" Target="consultantplus://offline/ref=7F78A02FEEC9937D7049B3E6D9F87F3732F5CB189F961C32AB8B6DDCCC73AA827D2E8693EE321441B2711E54A4C009A4E396633A92BF7505y8NFK" TargetMode="External"/><Relationship Id="rId99" Type="http://schemas.openxmlformats.org/officeDocument/2006/relationships/hyperlink" Target="consultantplus://offline/ref=7F78A02FEEC9937D7049B3E6D9F87F3735F7C71A9F971C32AB8B6DDCCC73AA827D2E8693EE321444B7711E54A4C009A4E396633A92BF7505y8NFK" TargetMode="External"/><Relationship Id="rId101" Type="http://schemas.openxmlformats.org/officeDocument/2006/relationships/hyperlink" Target="consultantplus://offline/ref=7F78A02FEEC9937D7049B3E6D9F87F3737FCCE1E9A951C32AB8B6DDCCC73AA827D2E8693EE321441B2711E54A4C009A4E396633A92BF7505y8NFK" TargetMode="External"/><Relationship Id="rId122" Type="http://schemas.openxmlformats.org/officeDocument/2006/relationships/hyperlink" Target="consultantplus://offline/ref=7F78A02FEEC9937D7049B3E6D9F87F3735F1C6189B901C32AB8B6DDCCC73AA827D2E8693EE321440B9711E54A4C009A4E396633A92BF7505y8NFK" TargetMode="External"/><Relationship Id="rId143" Type="http://schemas.openxmlformats.org/officeDocument/2006/relationships/hyperlink" Target="consultantplus://offline/ref=7F78A02FEEC9937D7049B3E6D9F87F3735F7C71A9F971C32AB8B6DDCCC73AA827D2E8693EE321445B1711E54A4C009A4E396633A92BF7505y8NFK" TargetMode="External"/><Relationship Id="rId148" Type="http://schemas.openxmlformats.org/officeDocument/2006/relationships/hyperlink" Target="consultantplus://offline/ref=7F78A02FEEC9937D7049B3E6D9F87F3732F7CD199B961C32AB8B6DDCCC73AA827D2E8693EE321443B1711E54A4C009A4E396633A92BF7505y8NFK" TargetMode="External"/><Relationship Id="rId164" Type="http://schemas.openxmlformats.org/officeDocument/2006/relationships/hyperlink" Target="consultantplus://offline/ref=7F78A02FEEC9937D7049B3E6D9F87F3730F1CC1B9F9F4138A3D261DECB7CF5957A678A92EE321745BB2E1B41B59805A5FD8963258EBD77y0N5K" TargetMode="External"/><Relationship Id="rId169" Type="http://schemas.openxmlformats.org/officeDocument/2006/relationships/hyperlink" Target="consultantplus://offline/ref=7F78A02FEEC9937D7049B3E6D9F87F3737FCCB1B9A961C32AB8B6DDCCC73AA827D2E8693EE321440B9711E54A4C009A4E396633A92BF7505y8NFK" TargetMode="External"/><Relationship Id="rId185" Type="http://schemas.openxmlformats.org/officeDocument/2006/relationships/hyperlink" Target="consultantplus://offline/ref=7F78A02FEEC9937D7049B3E6D9F87F3737F7C81392951C32AB8B6DDCCC73AA827D2E8693EE321444B6711E54A4C009A4E396633A92BF7505y8N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78A02FEEC9937D7049B3E6D9F87F3734F5CF1C939D1C32AB8B6DDCCC73AA827D2E8693EE321440B9711E54A4C009A4E396633A92BF7505y8NFK" TargetMode="External"/><Relationship Id="rId180" Type="http://schemas.openxmlformats.org/officeDocument/2006/relationships/hyperlink" Target="consultantplus://offline/ref=7F78A02FEEC9937D7049B3E6D9F87F3732F5CA1D9E951C32AB8B6DDCCC73AA827D2E8693EE321442B6711E54A4C009A4E396633A92BF7505y8NFK" TargetMode="External"/><Relationship Id="rId210" Type="http://schemas.openxmlformats.org/officeDocument/2006/relationships/hyperlink" Target="consultantplus://offline/ref=7F78A02FEEC9937D7049B3E6D9F87F3732F7CB1B93961C32AB8B6DDCCC73AA827D2E8693EE321443B4711E54A4C009A4E396633A92BF7505y8NFK" TargetMode="External"/><Relationship Id="rId215" Type="http://schemas.openxmlformats.org/officeDocument/2006/relationships/hyperlink" Target="consultantplus://offline/ref=7F78A02FEEC9937D7049B3E6D9F87F3735F7C71A9F971C32AB8B6DDCCC73AA827D2E8693EE321446B5711E54A4C009A4E396633A92BF7505y8NFK" TargetMode="External"/><Relationship Id="rId236" Type="http://schemas.openxmlformats.org/officeDocument/2006/relationships/hyperlink" Target="consultantplus://offline/ref=7F78A02FEEC9937D7049B3E6D9F87F3732F7CE139E941C32AB8B6DDCCC73AA827D2E8693EE321441B2711E54A4C009A4E396633A92BF7505y8NFK" TargetMode="External"/><Relationship Id="rId257" Type="http://schemas.openxmlformats.org/officeDocument/2006/relationships/hyperlink" Target="consultantplus://offline/ref=7F78A02FEEC9937D7049B3E6D9F87F3735FDC71E9F921C32AB8B6DDCCC73AA827D2E8693EE331348B8711E54A4C009A4E396633A92BF7505y8NFK" TargetMode="External"/><Relationship Id="rId278" Type="http://schemas.openxmlformats.org/officeDocument/2006/relationships/hyperlink" Target="consultantplus://offline/ref=ECC6940C14D1A0C920941BAE4B2E78D006293BD5E712BC8959D806B21AF301CB06687E6B13B7399C56FDCEBC56CFEB5FE472982F31323C78zDN5K" TargetMode="External"/><Relationship Id="rId26" Type="http://schemas.openxmlformats.org/officeDocument/2006/relationships/hyperlink" Target="consultantplus://offline/ref=7F78A02FEEC9937D7049B3E6D9F87F3735FDC81A99901C32AB8B6DDCCC73AA827D2E8693EE321443B1711E54A4C009A4E396633A92BF7505y8NFK" TargetMode="External"/><Relationship Id="rId231" Type="http://schemas.openxmlformats.org/officeDocument/2006/relationships/hyperlink" Target="consultantplus://offline/ref=7F78A02FEEC9937D7049B3E6D9F87F3734F5CF1C939D1C32AB8B6DDCCC73AA827D2E8693EE321441B1711E54A4C009A4E396633A92BF7505y8NFK" TargetMode="External"/><Relationship Id="rId252" Type="http://schemas.openxmlformats.org/officeDocument/2006/relationships/hyperlink" Target="consultantplus://offline/ref=7F78A02FEEC9937D7049B3E6D9F87F3737F5CF1E98961C32AB8B6DDCCC73AA827D2E8693EE321442B5711E54A4C009A4E396633A92BF7505y8NFK" TargetMode="External"/><Relationship Id="rId273" Type="http://schemas.openxmlformats.org/officeDocument/2006/relationships/hyperlink" Target="consultantplus://offline/ref=7F78A02FEEC9937D7049B3E6D9F87F3732F4C613999C1C32AB8B6DDCCC73AA827D2E8693EE321441B0711E54A4C009A4E396633A92BF7505y8NFK" TargetMode="External"/><Relationship Id="rId47" Type="http://schemas.openxmlformats.org/officeDocument/2006/relationships/hyperlink" Target="consultantplus://offline/ref=7F78A02FEEC9937D7049B3E6D9F87F3732F4CD12999C1C32AB8B6DDCCC73AA826F2EDE9FEF320A41B1644805E2y9N7K" TargetMode="External"/><Relationship Id="rId68" Type="http://schemas.openxmlformats.org/officeDocument/2006/relationships/hyperlink" Target="consultantplus://offline/ref=7F78A02FEEC9937D7049B3E6D9F87F3737F1C71F9C9D1C32AB8B6DDCCC73AA827D2E8693EE321441B8711E54A4C009A4E396633A92BF7505y8NFK" TargetMode="External"/><Relationship Id="rId89" Type="http://schemas.openxmlformats.org/officeDocument/2006/relationships/hyperlink" Target="consultantplus://offline/ref=7F78A02FEEC9937D7049B3E6D9F87F3735F0CA1E93921C32AB8B6DDCCC73AA827D2E8693EE321441B1711E54A4C009A4E396633A92BF7505y8NFK" TargetMode="External"/><Relationship Id="rId112" Type="http://schemas.openxmlformats.org/officeDocument/2006/relationships/hyperlink" Target="consultantplus://offline/ref=7F78A02FEEC9937D7049B3E6D9F87F3737F5CF1E98961C32AB8B6DDCCC73AA827D2E8693EE321441B7711E54A4C009A4E396633A92BF7505y8NFK" TargetMode="External"/><Relationship Id="rId133" Type="http://schemas.openxmlformats.org/officeDocument/2006/relationships/hyperlink" Target="consultantplus://offline/ref=7F78A02FEEC9937D7049B3E6D9F87F3732F4C61D9C971C32AB8B6DDCCC73AA827D2E8693EE321446B3711E54A4C009A4E396633A92BF7505y8NFK" TargetMode="External"/><Relationship Id="rId154" Type="http://schemas.openxmlformats.org/officeDocument/2006/relationships/hyperlink" Target="consultantplus://offline/ref=7F78A02FEEC9937D7049B3E6D9F87F3732F5CA1F9E921C32AB8B6DDCCC73AA827D2E8693EE321442B5711E54A4C009A4E396633A92BF7505y8NFK" TargetMode="External"/><Relationship Id="rId175" Type="http://schemas.openxmlformats.org/officeDocument/2006/relationships/hyperlink" Target="consultantplus://offline/ref=7F78A02FEEC9937D7049B3E6D9F87F3735FDC9129A9D1C32AB8B6DDCCC73AA827D2E8693EE321645B0711E54A4C009A4E396633A92BF7505y8NFK" TargetMode="External"/><Relationship Id="rId196" Type="http://schemas.openxmlformats.org/officeDocument/2006/relationships/hyperlink" Target="consultantplus://offline/ref=7F78A02FEEC9937D7049B3E6D9F87F3737F2C7139C941C32AB8B6DDCCC73AA827D2E8693EE321444B6711E54A4C009A4E396633A92BF7505y8NFK" TargetMode="External"/><Relationship Id="rId200" Type="http://schemas.openxmlformats.org/officeDocument/2006/relationships/hyperlink" Target="consultantplus://offline/ref=7F78A02FEEC9937D7049B3E6D9F87F3735F7CD1D9B951C32AB8B6DDCCC73AA827D2E8693EE321440B5711E54A4C009A4E396633A92BF7505y8NFK" TargetMode="External"/><Relationship Id="rId16" Type="http://schemas.openxmlformats.org/officeDocument/2006/relationships/hyperlink" Target="consultantplus://offline/ref=7F78A02FEEC9937D7049B3E6D9F87F3735FDC61392941C32AB8B6DDCCC73AA827D2E8693EE321649B2711E54A4C009A4E396633A92BF7505y8NFK" TargetMode="External"/><Relationship Id="rId221" Type="http://schemas.openxmlformats.org/officeDocument/2006/relationships/hyperlink" Target="consultantplus://offline/ref=7F78A02FEEC9937D7049B3E6D9F87F3737F2C91A9F931C32AB8B6DDCCC73AA827D2E8693EE321441B8711E54A4C009A4E396633A92BF7505y8NFK" TargetMode="External"/><Relationship Id="rId242" Type="http://schemas.openxmlformats.org/officeDocument/2006/relationships/hyperlink" Target="consultantplus://offline/ref=7F78A02FEEC9937D7049B3E6D9F87F3735F1C6189B901C32AB8B6DDCCC73AA827D2E8693EE321440B9711E54A4C009A4E396633A92BF7505y8NFK" TargetMode="External"/><Relationship Id="rId263" Type="http://schemas.openxmlformats.org/officeDocument/2006/relationships/hyperlink" Target="consultantplus://offline/ref=7F78A02FEEC9937D7049B3E6D9F87F3735FDC71E9F921C32AB8B6DDCCC73AA827D2E8693EE331349B5711E54A4C009A4E396633A92BF7505y8NFK" TargetMode="External"/><Relationship Id="rId37" Type="http://schemas.openxmlformats.org/officeDocument/2006/relationships/hyperlink" Target="consultantplus://offline/ref=7F78A02FEEC9937D7049B3E6D9F87F3732F5CA1F9E921C32AB8B6DDCCC73AA827D2E8693EE321440B8711E54A4C009A4E396633A92BF7505y8NFK" TargetMode="External"/><Relationship Id="rId58" Type="http://schemas.openxmlformats.org/officeDocument/2006/relationships/hyperlink" Target="consultantplus://offline/ref=7F78A02FEEC9937D7049B3E6D9F87F3737FCCE1E9A951C32AB8B6DDCCC73AA827D2E8693EE321441B0711E54A4C009A4E396633A92BF7505y8NFK" TargetMode="External"/><Relationship Id="rId79" Type="http://schemas.openxmlformats.org/officeDocument/2006/relationships/hyperlink" Target="consultantplus://offline/ref=7F78A02FEEC9937D7049B3E6D9F87F3735F7C71A9F971C32AB8B6DDCCC73AA827D2E8693EE321441B9711E54A4C009A4E396633A92BF7505y8NFK" TargetMode="External"/><Relationship Id="rId102" Type="http://schemas.openxmlformats.org/officeDocument/2006/relationships/hyperlink" Target="consultantplus://offline/ref=7F78A02FEEC9937D7049B3E6D9F87F3737F1C71F9C9D1C32AB8B6DDCCC73AA827D2E8693EE321442B1711E54A4C009A4E396633A92BF7505y8NFK" TargetMode="External"/><Relationship Id="rId123" Type="http://schemas.openxmlformats.org/officeDocument/2006/relationships/hyperlink" Target="consultantplus://offline/ref=7F78A02FEEC9937D7049B3E6D9F87F3732F5CA1D9E951C32AB8B6DDCCC73AA827D2E8693EE321442B1711E54A4C009A4E396633A92BF7505y8NFK" TargetMode="External"/><Relationship Id="rId144" Type="http://schemas.openxmlformats.org/officeDocument/2006/relationships/hyperlink" Target="consultantplus://offline/ref=7F78A02FEEC9937D7049B3E6D9F87F3732F5CE13939C1C32AB8B6DDCCC73AA827D2E8693EE321441B4711E54A4C009A4E396633A92BF7505y8NFK" TargetMode="External"/><Relationship Id="rId90" Type="http://schemas.openxmlformats.org/officeDocument/2006/relationships/hyperlink" Target="consultantplus://offline/ref=7F78A02FEEC9937D7049B3E6D9F87F3735FCC91892961C32AB8B6DDCCC73AA827D2E8693EE321441B2711E54A4C009A4E396633A92BF7505y8NFK" TargetMode="External"/><Relationship Id="rId165" Type="http://schemas.openxmlformats.org/officeDocument/2006/relationships/hyperlink" Target="consultantplus://offline/ref=7F78A02FEEC9937D7049B3E6D9F87F3737F5C71D9C951C32AB8B6DDCCC73AA827D2E8693EE321441B1711E54A4C009A4E396633A92BF7505y8NFK" TargetMode="External"/><Relationship Id="rId186" Type="http://schemas.openxmlformats.org/officeDocument/2006/relationships/hyperlink" Target="consultantplus://offline/ref=7F78A02FEEC9937D7049B3E6D9F87F3737F7C81392951C32AB8B6DDCCC73AA827D2E8693EE321444B8711E54A4C009A4E396633A92BF7505y8NFK" TargetMode="External"/><Relationship Id="rId211" Type="http://schemas.openxmlformats.org/officeDocument/2006/relationships/hyperlink" Target="consultantplus://offline/ref=7F78A02FEEC9937D7049B3E6D9F87F3735FDC71E9F921C32AB8B6DDCCC73AA827D2E8693EE331347B9711E54A4C009A4E396633A92BF7505y8NFK" TargetMode="External"/><Relationship Id="rId232" Type="http://schemas.openxmlformats.org/officeDocument/2006/relationships/hyperlink" Target="consultantplus://offline/ref=7F78A02FEEC9937D7049B3E6D9F87F3737F2C91A9F931C32AB8B6DDCCC73AA827D2E8693EE321441B9711E54A4C009A4E396633A92BF7505y8NFK" TargetMode="External"/><Relationship Id="rId253" Type="http://schemas.openxmlformats.org/officeDocument/2006/relationships/hyperlink" Target="consultantplus://offline/ref=7F78A02FEEC9937D7049B3E6D9F87F3730F1CC1B9F9F4138A3D261DECB7CF5957A678A92EE321048BB2E1B41B59805A5FD8963258EBD77y0N5K" TargetMode="External"/><Relationship Id="rId274" Type="http://schemas.openxmlformats.org/officeDocument/2006/relationships/hyperlink" Target="consultantplus://offline/ref=7F78A02FEEC9937D7049B3E6D9F87F3732F5CB1F999D1C32AB8B6DDCCC73AA826F2EDE9FEF320A41B1644805E2y9N7K" TargetMode="External"/><Relationship Id="rId27" Type="http://schemas.openxmlformats.org/officeDocument/2006/relationships/hyperlink" Target="consultantplus://offline/ref=7F78A02FEEC9937D7049B3E6D9F87F3737FCCE1E9A951C32AB8B6DDCCC73AA827D2E8693EE321440B9711E54A4C009A4E396633A92BF7505y8NFK" TargetMode="External"/><Relationship Id="rId48" Type="http://schemas.openxmlformats.org/officeDocument/2006/relationships/hyperlink" Target="consultantplus://offline/ref=7F78A02FEEC9937D7049B3E6D9F87F3737F7C81392951C32AB8B6DDCCC73AA827D2E8693EE321441B2711E54A4C009A4E396633A92BF7505y8NFK" TargetMode="External"/><Relationship Id="rId69" Type="http://schemas.openxmlformats.org/officeDocument/2006/relationships/hyperlink" Target="consultantplus://offline/ref=7F78A02FEEC9937D7049B3E6D9F87F3737F2C91A9F931C32AB8B6DDCCC73AA827D2E8693EE321441B4711E54A4C009A4E396633A92BF7505y8NFK" TargetMode="External"/><Relationship Id="rId113" Type="http://schemas.openxmlformats.org/officeDocument/2006/relationships/hyperlink" Target="consultantplus://offline/ref=7F78A02FEEC9937D7049B3E6D9F87F3735FDC71E9F921C32AB8B6DDCCC73AA827D2E8693EE331346B1711E54A4C009A4E396633A92BF7505y8NFK" TargetMode="External"/><Relationship Id="rId134" Type="http://schemas.openxmlformats.org/officeDocument/2006/relationships/hyperlink" Target="consultantplus://offline/ref=7F78A02FEEC9937D7049B3E6D9F87F3737F5CC1B99921C32AB8B6DDCCC73AA827D2E8693EE321440B9711E54A4C009A4E396633A92BF7505y8NFK" TargetMode="External"/><Relationship Id="rId80" Type="http://schemas.openxmlformats.org/officeDocument/2006/relationships/hyperlink" Target="consultantplus://offline/ref=7F78A02FEEC9937D7049B3E6D9F87F3732F5CA1D9E951C32AB8B6DDCCC73AA827D2E8693EE321441B6711E54A4C009A4E396633A92BF7505y8NFK" TargetMode="External"/><Relationship Id="rId155" Type="http://schemas.openxmlformats.org/officeDocument/2006/relationships/hyperlink" Target="consultantplus://offline/ref=7F78A02FEEC9937D7049B3E6D9F87F3732F7CC1B99951C32AB8B6DDCCC73AA827D2E8693EE321448B4711E54A4C009A4E396633A92BF7505y8NFK" TargetMode="External"/><Relationship Id="rId176" Type="http://schemas.openxmlformats.org/officeDocument/2006/relationships/hyperlink" Target="consultantplus://offline/ref=7F78A02FEEC9937D7049B3E6D9F87F3735F7C71A9F971C32AB8B6DDCCC73AA827D2E8693EE321445B8711E54A4C009A4E396633A92BF7505y8NFK" TargetMode="External"/><Relationship Id="rId197" Type="http://schemas.openxmlformats.org/officeDocument/2006/relationships/hyperlink" Target="consultantplus://offline/ref=7F78A02FEEC9937D7049B3E6D9F87F3735F5CB1B92941C32AB8B6DDCCC73AA827D2E8693EE321442B5711E54A4C009A4E396633A92BF7505y8NFK" TargetMode="External"/><Relationship Id="rId201" Type="http://schemas.openxmlformats.org/officeDocument/2006/relationships/hyperlink" Target="consultantplus://offline/ref=7F78A02FEEC9937D7049B3E6D9F87F3735FCCF1D9B911C32AB8B6DDCCC73AA827D2E8693EE321440B9711E54A4C009A4E396633A92BF7505y8NFK" TargetMode="External"/><Relationship Id="rId222" Type="http://schemas.openxmlformats.org/officeDocument/2006/relationships/hyperlink" Target="consultantplus://offline/ref=7F78A02FEEC9937D7049B3E6D9F87F3732F5CA1F9E921C32AB8B6DDCCC73AA827D2E8693EE321443B7711E54A4C009A4E396633A92BF7505y8NFK" TargetMode="External"/><Relationship Id="rId243" Type="http://schemas.openxmlformats.org/officeDocument/2006/relationships/hyperlink" Target="consultantplus://offline/ref=7F78A02FEEC9937D7049B3E6D9F87F3732F5CA1D9E951C32AB8B6DDCCC73AA827D2E8693EE321443B1711E54A4C009A4E396633A92BF7505y8NFK" TargetMode="External"/><Relationship Id="rId264" Type="http://schemas.openxmlformats.org/officeDocument/2006/relationships/hyperlink" Target="consultantplus://offline/ref=7F78A02FEEC9937D7049B3E6D9F87F3735F7C71A9F971C32AB8B6DDCCC73AA827D2E8693EE321447B3711E54A4C009A4E396633A92BF7505y8NFK" TargetMode="External"/><Relationship Id="rId17" Type="http://schemas.openxmlformats.org/officeDocument/2006/relationships/hyperlink" Target="consultantplus://offline/ref=7F78A02FEEC9937D7049B3E6D9F87F3737F7C81392951C32AB8B6DDCCC73AA827D2E8693EE321440B8711E54A4C009A4E396633A92BF7505y8NFK" TargetMode="External"/><Relationship Id="rId38" Type="http://schemas.openxmlformats.org/officeDocument/2006/relationships/hyperlink" Target="consultantplus://offline/ref=7F78A02FEEC9937D7049B3E6D9F87F3732F7CE139E941C32AB8B6DDCCC73AA827D2E8693EE321440B9711E54A4C009A4E396633A92BF7505y8NFK" TargetMode="External"/><Relationship Id="rId59" Type="http://schemas.openxmlformats.org/officeDocument/2006/relationships/hyperlink" Target="consultantplus://offline/ref=7F78A02FEEC9937D7049B3E6D9F87F373EF2CA1D9F9F4138A3D261DECB7CF5957A678A92EE321449BB2E1B41B59805A5FD8963258EBD77y0N5K" TargetMode="External"/><Relationship Id="rId103" Type="http://schemas.openxmlformats.org/officeDocument/2006/relationships/hyperlink" Target="consultantplus://offline/ref=7F78A02FEEC9937D7049B3E6D9F87F3735F1CE189B9D1C32AB8B6DDCCC73AA826F2EDE9FEF320A41B1644805E2y9N7K" TargetMode="External"/><Relationship Id="rId124" Type="http://schemas.openxmlformats.org/officeDocument/2006/relationships/hyperlink" Target="consultantplus://offline/ref=7F78A02FEEC9937D7049B3E6D9F87F3735FCC91E92921C32AB8B6DDCCC73AA827D2E8693E83B1D46B9711E54A4C009A4E396633A92BF7505y8NFK" TargetMode="External"/><Relationship Id="rId70" Type="http://schemas.openxmlformats.org/officeDocument/2006/relationships/hyperlink" Target="consultantplus://offline/ref=7F78A02FEEC9937D7049B3E6D9F87F3735FDC8199A941C32AB8B6DDCCC73AA827D2E8693EE321144B4711E54A4C009A4E396633A92BF7505y8NFK" TargetMode="External"/><Relationship Id="rId91" Type="http://schemas.openxmlformats.org/officeDocument/2006/relationships/hyperlink" Target="consultantplus://offline/ref=7F78A02FEEC9937D7049B3E6D9F87F3735F7C71A9F971C32AB8B6DDCCC73AA827D2E8693EE321443B3711E54A4C009A4E396633A92BF7505y8NFK" TargetMode="External"/><Relationship Id="rId145" Type="http://schemas.openxmlformats.org/officeDocument/2006/relationships/hyperlink" Target="consultantplus://offline/ref=7F78A02FEEC9937D7049B3E6D9F87F3732F4C613999C1C32AB8B6DDCCC73AA827D2E8693EE321441B0711E54A4C009A4E396633A92BF7505y8NFK" TargetMode="External"/><Relationship Id="rId166" Type="http://schemas.openxmlformats.org/officeDocument/2006/relationships/hyperlink" Target="consultantplus://offline/ref=7F78A02FEEC9937D7049B3E6D9F87F3735F1C61299961C32AB8B6DDCCC73AA826F2EDE9FEF320A41B1644805E2y9N7K" TargetMode="External"/><Relationship Id="rId187" Type="http://schemas.openxmlformats.org/officeDocument/2006/relationships/hyperlink" Target="consultantplus://offline/ref=7F78A02FEEC9937D7049B3E6D9F87F3737FCCB1B9A961C32AB8B6DDCCC73AA827D2E8693EE321441B0711E54A4C009A4E396633A92BF7505y8NF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F78A02FEEC9937D7049B3E6D9F87F3737F5CF1E98961C32AB8B6DDCCC73AA827D2E8693EE321441B9711E54A4C009A4E396633A92BF7505y8NFK" TargetMode="External"/><Relationship Id="rId233" Type="http://schemas.openxmlformats.org/officeDocument/2006/relationships/hyperlink" Target="consultantplus://offline/ref=7F78A02FEEC9937D7049B3E6D9F87F3737F5CF1E98961C32AB8B6DDCCC73AA827D2E8693EE321442B1711E54A4C009A4E396633A92BF7505y8NFK" TargetMode="External"/><Relationship Id="rId254" Type="http://schemas.openxmlformats.org/officeDocument/2006/relationships/hyperlink" Target="consultantplus://offline/ref=7F78A02FEEC9937D7049B3E6D9F87F3737F5CF1E98961C32AB8B6DDCCC73AA827D2E8693EE321442B6711E54A4C009A4E396633A92BF7505y8NFK" TargetMode="External"/><Relationship Id="rId28" Type="http://schemas.openxmlformats.org/officeDocument/2006/relationships/hyperlink" Target="consultantplus://offline/ref=7F78A02FEEC9937D7049B3E6D9F87F3737FCCB1B9A961C32AB8B6DDCCC73AA827D2E8693EE321440B8711E54A4C009A4E396633A92BF7505y8NFK" TargetMode="External"/><Relationship Id="rId49" Type="http://schemas.openxmlformats.org/officeDocument/2006/relationships/hyperlink" Target="consultantplus://offline/ref=7F78A02FEEC9937D7049B3E6D9F87F3737F1C71F9C9D1C32AB8B6DDCCC73AA827D2E8693EE321441B3711E54A4C009A4E396633A92BF7505y8NFK" TargetMode="External"/><Relationship Id="rId114" Type="http://schemas.openxmlformats.org/officeDocument/2006/relationships/hyperlink" Target="consultantplus://offline/ref=7F78A02FEEC9937D7049B3E6D9F87F3737F5CF1E98961C32AB8B6DDCCC73AA827D2E8693EE321441B8711E54A4C009A4E396633A92BF7505y8NFK" TargetMode="External"/><Relationship Id="rId275" Type="http://schemas.openxmlformats.org/officeDocument/2006/relationships/hyperlink" Target="consultantplus://offline/ref=7F78A02FEEC9937D7049B3E6D9F87F3732F4C613999C1C32AB8B6DDCCC73AA827D2E8693EE321441B0711E54A4C009A4E396633A92BF7505y8NFK" TargetMode="External"/><Relationship Id="rId60" Type="http://schemas.openxmlformats.org/officeDocument/2006/relationships/hyperlink" Target="consultantplus://offline/ref=7F78A02FEEC9937D7049B3E6D9F87F3732F7CC1B99951C32AB8B6DDCCC73AA827D2E8693EE321641B4711E54A4C009A4E396633A92BF7505y8NFK" TargetMode="External"/><Relationship Id="rId81" Type="http://schemas.openxmlformats.org/officeDocument/2006/relationships/hyperlink" Target="consultantplus://offline/ref=7F78A02FEEC9937D7049B3E6D9F87F3735F7C71A9F971C32AB8B6DDCCC73AA827D2E8693EE321442B1711E54A4C009A4E396633A92BF7505y8NFK" TargetMode="External"/><Relationship Id="rId135" Type="http://schemas.openxmlformats.org/officeDocument/2006/relationships/hyperlink" Target="consultantplus://offline/ref=7F78A02FEEC9937D7049B3E6D9F87F3732F4C61D9F9D1C32AB8B6DDCCC73AA827D2E8693EE321441B2711E54A4C009A4E396633A92BF7505y8NFK" TargetMode="External"/><Relationship Id="rId156" Type="http://schemas.openxmlformats.org/officeDocument/2006/relationships/hyperlink" Target="consultantplus://offline/ref=7F78A02FEEC9937D7049B3E6D9F87F3735FDC71E9F921C32AB8B6DDCCC73AA827D2E8693EE331347B1711E54A4C009A4E396633A92BF7505y8NFK" TargetMode="External"/><Relationship Id="rId177" Type="http://schemas.openxmlformats.org/officeDocument/2006/relationships/hyperlink" Target="consultantplus://offline/ref=7F78A02FEEC9937D7049B3E6D9F87F3732F5CA1D9E951C32AB8B6DDCCC73AA827D2E8693EE321442B3711E54A4C009A4E396633A92BF7505y8NFK" TargetMode="External"/><Relationship Id="rId198" Type="http://schemas.openxmlformats.org/officeDocument/2006/relationships/hyperlink" Target="consultantplus://offline/ref=7F78A02FEEC9937D7049B3E6D9F87F3732F7C71892941C32AB8B6DDCCC73AA827D2E8693EE321543B4711E54A4C009A4E396633A92BF7505y8NFK" TargetMode="External"/><Relationship Id="rId202" Type="http://schemas.openxmlformats.org/officeDocument/2006/relationships/hyperlink" Target="consultantplus://offline/ref=7F78A02FEEC9937D7049B3E6D9F87F3735F0CA129D901C32AB8B6DDCCC73AA827D2E8693EE321441B1711E54A4C009A4E396633A92BF7505y8NFK" TargetMode="External"/><Relationship Id="rId223" Type="http://schemas.openxmlformats.org/officeDocument/2006/relationships/hyperlink" Target="consultantplus://offline/ref=7F78A02FEEC9937D7049B3E6D9F87F3730F1CC1B9F9F4138A3D261DECB7CF5957A678A92EE321040BB2E1B41B59805A5FD8963258EBD77y0N5K" TargetMode="External"/><Relationship Id="rId244" Type="http://schemas.openxmlformats.org/officeDocument/2006/relationships/hyperlink" Target="consultantplus://offline/ref=7F78A02FEEC9937D7049B3E6D9F87F3732F5CA1F9E921C32AB8B6DDCCC73AA827D2E8693EE321444B0711E54A4C009A4E396633A92BF7505y8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21402</Words>
  <Characters>121993</Characters>
  <Application>Microsoft Office Word</Application>
  <DocSecurity>0</DocSecurity>
  <Lines>1016</Lines>
  <Paragraphs>286</Paragraphs>
  <ScaleCrop>false</ScaleCrop>
  <Company/>
  <LinksUpToDate>false</LinksUpToDate>
  <CharactersWithSpaces>143109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GNM</dc:creator>
  <cp:keywords/>
  <dc:description/>
  <cp:lastModifiedBy>GNM</cp:lastModifiedBy>
  <cp:revision>3</cp:revision>
  <dcterms:created xsi:type="dcterms:W3CDTF">2022-11-10T10:14:00Z</dcterms:created>
  <dcterms:modified xsi:type="dcterms:W3CDTF">2022-11-10T10:14:00Z</dcterms:modified>
</cp:coreProperties>
</file>