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CC" w:rsidRDefault="001B0AD8" w:rsidP="001B0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AD8">
        <w:rPr>
          <w:rFonts w:ascii="Times New Roman" w:hAnsi="Times New Roman" w:cs="Times New Roman"/>
          <w:b/>
          <w:sz w:val="32"/>
          <w:szCs w:val="32"/>
        </w:rPr>
        <w:t>Информация о подразделениях Центра ГИМС, предоставляющих государственные услуги</w:t>
      </w:r>
    </w:p>
    <w:p w:rsidR="001B0AD8" w:rsidRDefault="001B0AD8" w:rsidP="001B0A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2584"/>
        <w:gridCol w:w="2231"/>
        <w:gridCol w:w="2977"/>
        <w:gridCol w:w="2585"/>
      </w:tblGrid>
      <w:tr w:rsidR="001B0AD8" w:rsidTr="00626731">
        <w:tc>
          <w:tcPr>
            <w:tcW w:w="2584" w:type="dxa"/>
          </w:tcPr>
          <w:p w:rsidR="001B0AD8" w:rsidRPr="00DF6A1C" w:rsidRDefault="00235477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ФИО должностного лица</w:t>
            </w:r>
          </w:p>
        </w:tc>
        <w:tc>
          <w:tcPr>
            <w:tcW w:w="2231" w:type="dxa"/>
          </w:tcPr>
          <w:p w:rsidR="001B0AD8" w:rsidRPr="00DF6A1C" w:rsidRDefault="00FC5B03" w:rsidP="0023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Зоны ответственности</w:t>
            </w:r>
          </w:p>
        </w:tc>
        <w:tc>
          <w:tcPr>
            <w:tcW w:w="2977" w:type="dxa"/>
          </w:tcPr>
          <w:p w:rsidR="001B0AD8" w:rsidRPr="00DF6A1C" w:rsidRDefault="00FC5B03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нахождения, телефон</w:t>
            </w:r>
          </w:p>
        </w:tc>
        <w:tc>
          <w:tcPr>
            <w:tcW w:w="2585" w:type="dxa"/>
          </w:tcPr>
          <w:p w:rsidR="001B0AD8" w:rsidRPr="00DF6A1C" w:rsidRDefault="00FC5B03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приема</w:t>
            </w:r>
          </w:p>
        </w:tc>
      </w:tr>
      <w:tr w:rsidR="00FC5B03" w:rsidTr="00626731">
        <w:tc>
          <w:tcPr>
            <w:tcW w:w="10377" w:type="dxa"/>
            <w:gridSpan w:val="4"/>
          </w:tcPr>
          <w:p w:rsidR="00FC5B03" w:rsidRPr="00DF6A1C" w:rsidRDefault="00FC5B03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Курганский инспекторский участок</w:t>
            </w:r>
          </w:p>
        </w:tc>
      </w:tr>
      <w:tr w:rsidR="001B0AD8" w:rsidTr="00626731">
        <w:tc>
          <w:tcPr>
            <w:tcW w:w="2584" w:type="dxa"/>
          </w:tcPr>
          <w:p w:rsidR="001B0AD8" w:rsidRPr="00DF6A1C" w:rsidRDefault="00FC5B03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Протовень Виктор Николаевич</w:t>
            </w:r>
          </w:p>
        </w:tc>
        <w:tc>
          <w:tcPr>
            <w:tcW w:w="2231" w:type="dxa"/>
          </w:tcPr>
          <w:p w:rsidR="001B0AD8" w:rsidRPr="00DF6A1C" w:rsidRDefault="00FC5B03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Кетовский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Варгашинский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район, г. Курган</w:t>
            </w:r>
          </w:p>
        </w:tc>
        <w:tc>
          <w:tcPr>
            <w:tcW w:w="2977" w:type="dxa"/>
          </w:tcPr>
          <w:p w:rsidR="00626731" w:rsidRPr="00DF6A1C" w:rsidRDefault="00F847AD" w:rsidP="00F84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640020, Курганская область, г. Курган, </w:t>
            </w:r>
          </w:p>
          <w:p w:rsidR="00F847AD" w:rsidRPr="00DF6A1C" w:rsidRDefault="00F847AD" w:rsidP="00F84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ул. Советская, 1а</w:t>
            </w:r>
          </w:p>
          <w:p w:rsidR="001B0AD8" w:rsidRPr="00DF6A1C" w:rsidRDefault="00FC5B03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8 (3522) 23-79-20</w:t>
            </w:r>
          </w:p>
        </w:tc>
        <w:tc>
          <w:tcPr>
            <w:tcW w:w="2585" w:type="dxa"/>
          </w:tcPr>
          <w:p w:rsidR="001B0AD8" w:rsidRPr="00DF6A1C" w:rsidRDefault="00FC5B03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Понедельник-четверг - с 9-00 до 17-00, обед с 12-30 до 13.20, Пятница - с 9-00 до 16-00, обед с 12-30 до 13-20</w:t>
            </w:r>
          </w:p>
        </w:tc>
      </w:tr>
      <w:tr w:rsidR="00F847AD" w:rsidTr="00626731">
        <w:tc>
          <w:tcPr>
            <w:tcW w:w="10377" w:type="dxa"/>
            <w:gridSpan w:val="4"/>
          </w:tcPr>
          <w:p w:rsidR="00F847AD" w:rsidRPr="00DF6A1C" w:rsidRDefault="00F847AD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Каргапольский</w:t>
            </w:r>
            <w:proofErr w:type="spellEnd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инспекторский участок</w:t>
            </w:r>
          </w:p>
        </w:tc>
      </w:tr>
      <w:tr w:rsidR="00FC5B03" w:rsidTr="00626731">
        <w:tc>
          <w:tcPr>
            <w:tcW w:w="2584" w:type="dxa"/>
          </w:tcPr>
          <w:p w:rsidR="00FC5B03" w:rsidRPr="00DF6A1C" w:rsidRDefault="00F847AD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Казанцев Иван Леонидович</w:t>
            </w:r>
          </w:p>
        </w:tc>
        <w:tc>
          <w:tcPr>
            <w:tcW w:w="2231" w:type="dxa"/>
          </w:tcPr>
          <w:p w:rsidR="00FC5B03" w:rsidRPr="00DF6A1C" w:rsidRDefault="00F847AD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Каргапольский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Шатровский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, Белозерский районы</w:t>
            </w:r>
          </w:p>
        </w:tc>
        <w:tc>
          <w:tcPr>
            <w:tcW w:w="2977" w:type="dxa"/>
          </w:tcPr>
          <w:p w:rsidR="00626731" w:rsidRPr="00DF6A1C" w:rsidRDefault="00F847AD" w:rsidP="00F84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641920, Курганская область, </w:t>
            </w:r>
          </w:p>
          <w:p w:rsidR="00626731" w:rsidRPr="00DF6A1C" w:rsidRDefault="00F847AD" w:rsidP="00F84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6731"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Каргаполье, </w:t>
            </w:r>
          </w:p>
          <w:p w:rsidR="00F847AD" w:rsidRPr="00DF6A1C" w:rsidRDefault="00F847AD" w:rsidP="00F84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ул. Мира, 15</w:t>
            </w:r>
          </w:p>
          <w:p w:rsidR="00F847AD" w:rsidRPr="00DF6A1C" w:rsidRDefault="00F847AD" w:rsidP="00F84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8 (912) 834-88-58</w:t>
            </w:r>
          </w:p>
          <w:p w:rsidR="00FC5B03" w:rsidRPr="00DF6A1C" w:rsidRDefault="00FC5B03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</w:tcPr>
          <w:p w:rsidR="00FC5B03" w:rsidRPr="00DF6A1C" w:rsidRDefault="00F847AD" w:rsidP="009F3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Понедельник - с 9-00 до 17-00, обед с 12-30 до   13-20</w:t>
            </w:r>
          </w:p>
        </w:tc>
      </w:tr>
      <w:tr w:rsidR="009525CB" w:rsidTr="00626731">
        <w:tc>
          <w:tcPr>
            <w:tcW w:w="10377" w:type="dxa"/>
            <w:gridSpan w:val="4"/>
          </w:tcPr>
          <w:p w:rsidR="009525CB" w:rsidRPr="00DF6A1C" w:rsidRDefault="009525CB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Шумихинский инспекторский участок</w:t>
            </w:r>
          </w:p>
        </w:tc>
      </w:tr>
      <w:tr w:rsidR="00FC5B03" w:rsidTr="00626731">
        <w:tc>
          <w:tcPr>
            <w:tcW w:w="2584" w:type="dxa"/>
          </w:tcPr>
          <w:p w:rsidR="00FC5B03" w:rsidRPr="00DF6A1C" w:rsidRDefault="009525CB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Селиванов Леонид Иванович</w:t>
            </w:r>
          </w:p>
        </w:tc>
        <w:tc>
          <w:tcPr>
            <w:tcW w:w="2231" w:type="dxa"/>
          </w:tcPr>
          <w:p w:rsidR="00FC5B03" w:rsidRPr="00DF6A1C" w:rsidRDefault="009525CB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Шумихинский, Целинный,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Щучанский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Альменевский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Сафакулевский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районы</w:t>
            </w:r>
          </w:p>
        </w:tc>
        <w:tc>
          <w:tcPr>
            <w:tcW w:w="2977" w:type="dxa"/>
          </w:tcPr>
          <w:p w:rsidR="00626731" w:rsidRPr="00DF6A1C" w:rsidRDefault="00960451" w:rsidP="00960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641100, Курганская область, Шумихинский район, г. Шумиха, </w:t>
            </w:r>
          </w:p>
          <w:p w:rsidR="00960451" w:rsidRPr="00DF6A1C" w:rsidRDefault="00960451" w:rsidP="00960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ул. Гагарина, 6</w:t>
            </w:r>
          </w:p>
          <w:p w:rsidR="00960451" w:rsidRPr="00DF6A1C" w:rsidRDefault="00960451" w:rsidP="009604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8(912) 834-88-63</w:t>
            </w:r>
          </w:p>
          <w:p w:rsidR="00FC5B03" w:rsidRPr="00DF6A1C" w:rsidRDefault="00FC5B03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</w:tcPr>
          <w:p w:rsidR="00FC5B03" w:rsidRPr="00DF6A1C" w:rsidRDefault="004E09D2" w:rsidP="009F3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Понедельник - с 9-00 до 17-00, обед с 12-30 до   13-20</w:t>
            </w:r>
          </w:p>
        </w:tc>
      </w:tr>
      <w:tr w:rsidR="002A7F78" w:rsidTr="00626731">
        <w:tc>
          <w:tcPr>
            <w:tcW w:w="10377" w:type="dxa"/>
            <w:gridSpan w:val="4"/>
          </w:tcPr>
          <w:p w:rsidR="002A7F78" w:rsidRPr="00DF6A1C" w:rsidRDefault="002A7F78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Шадринский</w:t>
            </w:r>
            <w:proofErr w:type="spellEnd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инспекторский участок</w:t>
            </w:r>
          </w:p>
        </w:tc>
      </w:tr>
      <w:tr w:rsidR="00FC5B03" w:rsidTr="00626731">
        <w:tc>
          <w:tcPr>
            <w:tcW w:w="2584" w:type="dxa"/>
          </w:tcPr>
          <w:p w:rsidR="00FC5B03" w:rsidRPr="00DF6A1C" w:rsidRDefault="002A7F78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Полухин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231" w:type="dxa"/>
          </w:tcPr>
          <w:p w:rsidR="00FC5B03" w:rsidRPr="00DF6A1C" w:rsidRDefault="002A7F78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Далматовский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Катайский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Шадринский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районы</w:t>
            </w:r>
          </w:p>
        </w:tc>
        <w:tc>
          <w:tcPr>
            <w:tcW w:w="2977" w:type="dxa"/>
          </w:tcPr>
          <w:p w:rsidR="00EF0DA6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641730, Курганская область, </w:t>
            </w:r>
          </w:p>
          <w:p w:rsidR="00626731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г. Далматово,</w:t>
            </w:r>
          </w:p>
          <w:p w:rsidR="00EF0DA6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Рукманиса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, 2а</w:t>
            </w:r>
          </w:p>
          <w:p w:rsidR="00EF0DA6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8 (912) 834-71-29</w:t>
            </w:r>
          </w:p>
          <w:p w:rsidR="00FC5B03" w:rsidRPr="00DF6A1C" w:rsidRDefault="00FC5B03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</w:tcPr>
          <w:p w:rsidR="00FC5B03" w:rsidRPr="00DF6A1C" w:rsidRDefault="00EF0DA6" w:rsidP="009F39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Понедельник - с 9-00 до 17-00, обед с 12-30 до   13-20</w:t>
            </w:r>
          </w:p>
        </w:tc>
      </w:tr>
      <w:tr w:rsidR="00EF0DA6" w:rsidTr="00626731">
        <w:tc>
          <w:tcPr>
            <w:tcW w:w="10377" w:type="dxa"/>
            <w:gridSpan w:val="4"/>
          </w:tcPr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Мишкинский</w:t>
            </w:r>
            <w:proofErr w:type="spellEnd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инспекторский участок</w:t>
            </w:r>
          </w:p>
        </w:tc>
      </w:tr>
      <w:tr w:rsidR="00EF0DA6" w:rsidTr="00626731">
        <w:tc>
          <w:tcPr>
            <w:tcW w:w="2584" w:type="dxa"/>
          </w:tcPr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Харитонов Владимир Николаевич</w:t>
            </w:r>
          </w:p>
        </w:tc>
        <w:tc>
          <w:tcPr>
            <w:tcW w:w="2231" w:type="dxa"/>
          </w:tcPr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Юргамышский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Мишкинский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Куртамышский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районы</w:t>
            </w:r>
          </w:p>
        </w:tc>
        <w:tc>
          <w:tcPr>
            <w:tcW w:w="2977" w:type="dxa"/>
          </w:tcPr>
          <w:p w:rsidR="00EF0DA6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641430, Курганская область, г. Куртамыш, пл. Революции, 10</w:t>
            </w:r>
          </w:p>
          <w:p w:rsidR="00EF0DA6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8 (32249) 2-18-27</w:t>
            </w:r>
          </w:p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</w:tcPr>
          <w:p w:rsidR="00EF0DA6" w:rsidRPr="00DF6A1C" w:rsidRDefault="00EF0DA6" w:rsidP="009F3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Понедельник - с 9-00 до 17-00, обед с 12-30 до   13-20</w:t>
            </w:r>
          </w:p>
        </w:tc>
      </w:tr>
      <w:tr w:rsidR="00EF0DA6" w:rsidTr="00626731">
        <w:tc>
          <w:tcPr>
            <w:tcW w:w="10377" w:type="dxa"/>
            <w:gridSpan w:val="4"/>
          </w:tcPr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Петуховский</w:t>
            </w:r>
            <w:proofErr w:type="spellEnd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инспекторский участок</w:t>
            </w:r>
          </w:p>
        </w:tc>
      </w:tr>
      <w:tr w:rsidR="00EF0DA6" w:rsidTr="00626731">
        <w:tc>
          <w:tcPr>
            <w:tcW w:w="2584" w:type="dxa"/>
          </w:tcPr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Иноземцев Евгений Геннадьевич</w:t>
            </w:r>
          </w:p>
        </w:tc>
        <w:tc>
          <w:tcPr>
            <w:tcW w:w="2231" w:type="dxa"/>
          </w:tcPr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Петуховский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Частоозерский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Макушинский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Мокроусовский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районы</w:t>
            </w:r>
          </w:p>
        </w:tc>
        <w:tc>
          <w:tcPr>
            <w:tcW w:w="2977" w:type="dxa"/>
          </w:tcPr>
          <w:p w:rsidR="002563AC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641570, Ку</w:t>
            </w:r>
            <w:r w:rsidR="00626731"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рганская область, </w:t>
            </w:r>
            <w:proofErr w:type="spellStart"/>
            <w:r w:rsidR="00626731" w:rsidRPr="00DF6A1C">
              <w:rPr>
                <w:rFonts w:ascii="Times New Roman" w:hAnsi="Times New Roman" w:cs="Times New Roman"/>
                <w:sz w:val="26"/>
                <w:szCs w:val="26"/>
              </w:rPr>
              <w:t>Частоозерский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2563AC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Частоозерье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F0DA6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ул. Октябрьская, 115</w:t>
            </w:r>
          </w:p>
          <w:p w:rsidR="00EF0DA6" w:rsidRPr="00DF6A1C" w:rsidRDefault="00EF0DA6" w:rsidP="00EF0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8(912) 834-71-60</w:t>
            </w:r>
          </w:p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</w:tcPr>
          <w:p w:rsidR="00EF0DA6" w:rsidRPr="00DF6A1C" w:rsidRDefault="00EF0DA6" w:rsidP="009F3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- </w:t>
            </w:r>
            <w:bookmarkStart w:id="0" w:name="_GoBack"/>
            <w:bookmarkEnd w:id="0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с 9-00 до 17-00, обед с 12-30 до   13-20</w:t>
            </w:r>
          </w:p>
        </w:tc>
      </w:tr>
      <w:tr w:rsidR="00EF0DA6" w:rsidTr="00626731">
        <w:tc>
          <w:tcPr>
            <w:tcW w:w="10377" w:type="dxa"/>
            <w:gridSpan w:val="4"/>
          </w:tcPr>
          <w:p w:rsidR="00EF0DA6" w:rsidRPr="00DF6A1C" w:rsidRDefault="00800E20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Половинский</w:t>
            </w:r>
            <w:proofErr w:type="spellEnd"/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инспекторский участок</w:t>
            </w:r>
          </w:p>
        </w:tc>
      </w:tr>
      <w:tr w:rsidR="00EF0DA6" w:rsidTr="00626731">
        <w:tc>
          <w:tcPr>
            <w:tcW w:w="2584" w:type="dxa"/>
          </w:tcPr>
          <w:p w:rsidR="00EF0DA6" w:rsidRPr="00DF6A1C" w:rsidRDefault="00800E20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Гоголев Юрий Иванович</w:t>
            </w:r>
          </w:p>
        </w:tc>
        <w:tc>
          <w:tcPr>
            <w:tcW w:w="2231" w:type="dxa"/>
          </w:tcPr>
          <w:p w:rsidR="00EF0DA6" w:rsidRPr="00DF6A1C" w:rsidRDefault="00800E20" w:rsidP="00DF6A1C">
            <w:pPr>
              <w:ind w:left="-145" w:firstLine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Половинский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Лебяжьевский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6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Звериноголовский</w:t>
            </w:r>
            <w:proofErr w:type="spellEnd"/>
            <w:proofErr w:type="gram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Притобольный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районы</w:t>
            </w:r>
          </w:p>
        </w:tc>
        <w:tc>
          <w:tcPr>
            <w:tcW w:w="2977" w:type="dxa"/>
          </w:tcPr>
          <w:p w:rsidR="002563AC" w:rsidRPr="00DF6A1C" w:rsidRDefault="00800E20" w:rsidP="00800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641780, Курганская область, </w:t>
            </w:r>
            <w:proofErr w:type="spellStart"/>
            <w:proofErr w:type="gramStart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Половинский</w:t>
            </w:r>
            <w:proofErr w:type="spell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 район</w:t>
            </w:r>
            <w:proofErr w:type="gramEnd"/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63AC" w:rsidRPr="00DF6A1C" w:rsidRDefault="00800E20" w:rsidP="00800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с. Половинное, </w:t>
            </w:r>
          </w:p>
          <w:p w:rsidR="00800E20" w:rsidRPr="00DF6A1C" w:rsidRDefault="00800E20" w:rsidP="00800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2563AC"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Ленина, 11а</w:t>
            </w:r>
          </w:p>
          <w:p w:rsidR="00800E20" w:rsidRPr="00DF6A1C" w:rsidRDefault="00800E20" w:rsidP="00800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8 (900) 377-84-03</w:t>
            </w:r>
          </w:p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</w:tcPr>
          <w:p w:rsidR="00EF0DA6" w:rsidRPr="00DF6A1C" w:rsidRDefault="00800E20" w:rsidP="00DF6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Понедельник - с 9-00 до 17-00, обед с 12-30 до 13-20</w:t>
            </w:r>
          </w:p>
        </w:tc>
      </w:tr>
      <w:tr w:rsidR="00986934" w:rsidTr="00626731">
        <w:tc>
          <w:tcPr>
            <w:tcW w:w="10377" w:type="dxa"/>
            <w:gridSpan w:val="4"/>
          </w:tcPr>
          <w:p w:rsidR="00986934" w:rsidRPr="00DF6A1C" w:rsidRDefault="00986934" w:rsidP="001B0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регистрационной и аттестационной работы</w:t>
            </w:r>
          </w:p>
        </w:tc>
      </w:tr>
      <w:tr w:rsidR="00EF0DA6" w:rsidTr="00626731">
        <w:tc>
          <w:tcPr>
            <w:tcW w:w="2584" w:type="dxa"/>
          </w:tcPr>
          <w:p w:rsidR="00EF0DA6" w:rsidRPr="00DF6A1C" w:rsidRDefault="00986934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Базарова Елена Владимировна</w:t>
            </w:r>
          </w:p>
        </w:tc>
        <w:tc>
          <w:tcPr>
            <w:tcW w:w="2231" w:type="dxa"/>
          </w:tcPr>
          <w:p w:rsidR="00EF0DA6" w:rsidRPr="00DF6A1C" w:rsidRDefault="00EF0DA6" w:rsidP="001B0A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626731" w:rsidRPr="00DF6A1C" w:rsidRDefault="00986934" w:rsidP="00986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640020, Курганская область, г. Курган, </w:t>
            </w:r>
          </w:p>
          <w:p w:rsidR="00986934" w:rsidRPr="00DF6A1C" w:rsidRDefault="00986934" w:rsidP="00986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ул. Советская, 1а</w:t>
            </w:r>
          </w:p>
          <w:p w:rsidR="00EF0DA6" w:rsidRPr="00DF6A1C" w:rsidRDefault="00986934" w:rsidP="00986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8 (3522) 23-79-20</w:t>
            </w:r>
          </w:p>
        </w:tc>
        <w:tc>
          <w:tcPr>
            <w:tcW w:w="2585" w:type="dxa"/>
          </w:tcPr>
          <w:p w:rsidR="00EF0DA6" w:rsidRPr="00DF6A1C" w:rsidRDefault="00986934" w:rsidP="009869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вторник, четверг -  с 9-00 до 17-00, обед с 12-30 до 13-20, пятница - с 9-00 до 16-00, обед с 12-30 до 13-20, среда – день аттестации </w:t>
            </w:r>
            <w:r w:rsidR="006035D0"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>с 9-00 до 17-00, обед с 12-30 до 13-20</w:t>
            </w:r>
            <w:r w:rsidR="006035D0" w:rsidRPr="00DF6A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F6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B0AD8" w:rsidRPr="001B0AD8" w:rsidRDefault="001B0AD8" w:rsidP="001B0A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0AD8" w:rsidRPr="001B0AD8" w:rsidSect="00DF6A1C">
      <w:pgSz w:w="11905" w:h="16837"/>
      <w:pgMar w:top="851" w:right="565" w:bottom="1135" w:left="709" w:header="720" w:footer="720" w:gutter="28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51"/>
    <w:rsid w:val="001B0AD8"/>
    <w:rsid w:val="00235477"/>
    <w:rsid w:val="002563AC"/>
    <w:rsid w:val="002A7F78"/>
    <w:rsid w:val="004E09D2"/>
    <w:rsid w:val="005C7105"/>
    <w:rsid w:val="006035D0"/>
    <w:rsid w:val="00626731"/>
    <w:rsid w:val="006B0B90"/>
    <w:rsid w:val="00800BB5"/>
    <w:rsid w:val="00800E20"/>
    <w:rsid w:val="009525CB"/>
    <w:rsid w:val="00960451"/>
    <w:rsid w:val="00986934"/>
    <w:rsid w:val="009F3975"/>
    <w:rsid w:val="00CA1FCC"/>
    <w:rsid w:val="00D84BCA"/>
    <w:rsid w:val="00DF6A1C"/>
    <w:rsid w:val="00E27051"/>
    <w:rsid w:val="00EF0DA6"/>
    <w:rsid w:val="00F847AD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EE120-5419-4E13-BA44-19F394E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2022-01-10T11:57:00Z</dcterms:created>
  <dcterms:modified xsi:type="dcterms:W3CDTF">2022-01-11T09:47:00Z</dcterms:modified>
</cp:coreProperties>
</file>