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C8" w:rsidRDefault="00A902C8" w:rsidP="00B45F31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r w:rsidRPr="007C4112">
        <w:rPr>
          <w:rFonts w:eastAsia="Times New Roman"/>
          <w:b/>
          <w:bCs/>
          <w:kern w:val="36"/>
          <w:sz w:val="28"/>
          <w:szCs w:val="28"/>
          <w:lang w:eastAsia="ru-RU"/>
        </w:rPr>
        <w:t>Структура управления надзорной деятельности и профилактической работы</w:t>
      </w:r>
    </w:p>
    <w:p w:rsidR="00A902C8" w:rsidRPr="007C4112" w:rsidRDefault="006B0023" w:rsidP="002347E6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r w:rsidRPr="007C41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760730</wp:posOffset>
                </wp:positionH>
                <wp:positionV relativeFrom="paragraph">
                  <wp:posOffset>33020</wp:posOffset>
                </wp:positionV>
                <wp:extent cx="8300085" cy="355600"/>
                <wp:effectExtent l="0" t="0" r="5715" b="635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00085" cy="355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0066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D1F" w:rsidRPr="008E5093" w:rsidRDefault="00A902C8" w:rsidP="00A902C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E509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Управление надзорной деятельности </w:t>
                            </w:r>
                          </w:p>
                          <w:p w:rsidR="00A902C8" w:rsidRPr="008E5093" w:rsidRDefault="00A902C8" w:rsidP="008E509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E509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и профилактической работы Главного управления</w:t>
                            </w:r>
                            <w:r w:rsidR="009C30F1" w:rsidRPr="008E509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509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МЧС России по Курганской области 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.9pt;margin-top:2.6pt;width:653.55pt;height:2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y4zg1eAgAA4QQAAA4AAABkcnMvZTJvRG9jLnhtbKxU227UMBB9R+IfLL+zybakKlGzFbQs&#10;QioX0SKevY6TWDge4/Fu0n49Yyd7gb4h8mD5MjM+58xxrq7H3rCd8qjBVny5yDlTVkKtbVvx7w/r&#10;V5ecYRC2FgasqvijQn69evnianClOoMOTK08oyIWy8FVvAvBlVmGslO9wAU4ZemwAd+LQEvfZrUX&#10;A1XvTXaW5xfZAL52HqRCpN3b6ZCvUv2mUTJ8aRpUgZmKE7aQRp/GTRqz1ZUoWy9cp+WMQ/wDjF5o&#10;S7ceSt2KINjW62elei09IDRhIaHPoGm0VIkE0Vnmf9G574RTiQypg+6gE/6/svLz7t599SyM72Ck&#10;DiYS6O5A/kRG4mSDw3IOiqpiiTF8M3yCmvoptgFSytj4PvInRozqkNaPR33VGJik3cvzPM8vC84k&#10;HZ4XxUVOcfESUe7zncfwQUHP4qTinjqY6ovdHYY5dh8z612vtTHMQ/ihQ5ck2/NokZJSFDIHpFo+&#10;0fPt5sZ4thPkinX69jBaPA1fElyCGLfwzxyy3sVpDjE4XOZE6FgcKo5zA0XZEMYH+EZ0ohWLVDfa&#10;cZ6RJecZ2XKeTcLEQkkhMmliGtEYy4aKvynOigkcGH04e4b0KDKexvU60NMzuqe+TDyjvKLslKjf&#10;23paBKHNvCCKxs6GiB6Y3BDGzRhDozM2UD+SN6gTqfX0W6BJB/6Js4FeGMnxayu84sx8tNSM4nUU&#10;l4W0WOYEgjN/erI5PRFWUqmKB86m6U2gFaVsnddtRzdN3rXwljzZ6MksR1gzcnpGezXjk4/v9HSd&#10;oo5/ptVvAAAA//8DAFBLAwQUAAYACAAAACEAh1ed0OIAAAAPAQAADwAAAGRycy9kb3ducmV2Lnht&#10;bEyPwU7DMBBE70j8g7VI3KiTqEQ0jVMhqgqExIHCB2xikwTitRW7SeDr2Z7gstLsaGfflLvFDmIy&#10;Y+gdKUhXCQhDjdM9tQre3w43dyBCRNI4ODIKvk2AXXV5UWKh3UyvZjrGVnAIhQIVdDH6QsrQdMZi&#10;WDlviL0PN1qMLMdW6hFnDreDzJIklxZ74g8devPQmebreLIKfvzh+bOZ69G/yOlp7ff4KAmVur5a&#10;9lse91sQ0Szx7wLOHZgfKgar3Yl0EAPrdMP8UcFtBuLsr7N8A6JWkKe8kVUp//eofgEAAP//AwBQ&#10;SwECLQAUAAYACAAAACEAWiKTo/8AAADlAQAAEwAAAAAAAAAAAAAAAAAAAAAAW0NvbnRlbnRfVHlw&#10;ZXNdLnhtbFBLAQItABQABgAIAAAAIQCnSs841wAAAJYBAAALAAAAAAAAAAAAAAAAADABAABfcmVs&#10;cy8ucmVsc1BLAQItABQABgAIAAAAIQCMuM4NXgIAAOEEAAAOAAAAAAAAAAAAAAAAADACAABkcnMv&#10;ZTJvRG9jLnhtbFBLAQItABQABgAIAAAAIQCHV53Q4gAAAA8BAAAPAAAAAAAAAAAAAAAAALoEAABk&#10;cnMvZG93bnJldi54bWxQSwUGAAAAAAQABADzAAAAyQUAAAAA&#10;" strokecolor="red">
                <v:fill color2="#f06" rotate="t" focusposition=".5,.5" focussize="" focus="100%" type="gradientRadial"/>
                <v:path arrowok="t"/>
                <v:textbox inset="1.5mm,.3mm,1.5mm,.3mm">
                  <w:txbxContent>
                    <w:p w:rsidR="007C0D1F" w:rsidRPr="008E5093" w:rsidRDefault="00A902C8" w:rsidP="00A902C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E5093">
                        <w:rPr>
                          <w:b/>
                          <w:bCs/>
                          <w:sz w:val="20"/>
                          <w:szCs w:val="20"/>
                        </w:rPr>
                        <w:t xml:space="preserve">Управление надзорной деятельности </w:t>
                      </w:r>
                    </w:p>
                    <w:p w:rsidR="00A902C8" w:rsidRPr="008E5093" w:rsidRDefault="00A902C8" w:rsidP="008E509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E5093">
                        <w:rPr>
                          <w:b/>
                          <w:bCs/>
                          <w:sz w:val="20"/>
                          <w:szCs w:val="20"/>
                        </w:rPr>
                        <w:t>и профилактической работы Главного управления</w:t>
                      </w:r>
                      <w:r w:rsidR="009C30F1" w:rsidRPr="008E509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8E5093">
                        <w:rPr>
                          <w:b/>
                          <w:bCs/>
                          <w:sz w:val="20"/>
                          <w:szCs w:val="20"/>
                        </w:rPr>
                        <w:t xml:space="preserve">МЧС России по Курганской области </w:t>
                      </w:r>
                    </w:p>
                  </w:txbxContent>
                </v:textbox>
              </v:shape>
            </w:pict>
          </mc:Fallback>
        </mc:AlternateContent>
      </w:r>
    </w:p>
    <w:p w:rsidR="00A902C8" w:rsidRPr="007C4112" w:rsidRDefault="006D1C26" w:rsidP="00B45F31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FB12AF" wp14:editId="0208BCAA">
                <wp:simplePos x="0" y="0"/>
                <wp:positionH relativeFrom="column">
                  <wp:posOffset>2421890</wp:posOffset>
                </wp:positionH>
                <wp:positionV relativeFrom="paragraph">
                  <wp:posOffset>374650</wp:posOffset>
                </wp:positionV>
                <wp:extent cx="2181225" cy="916940"/>
                <wp:effectExtent l="0" t="0" r="28575" b="16510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81225" cy="9169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0066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085" w:rsidRPr="008E5093" w:rsidRDefault="00B20085" w:rsidP="00B20085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Отдел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>нормативно-технический</w:t>
                            </w:r>
                            <w:proofErr w:type="gramEnd"/>
                            <w:r w:rsidRPr="00B20085">
                              <w:rPr>
                                <w:b/>
                                <w:bCs/>
                                <w:sz w:val="20"/>
                              </w:rPr>
                              <w:t>, лицензионного контроля, организации контроля за оборотом пожарно-технической продукции</w:t>
                            </w:r>
                            <w:r w:rsidR="006D1C26">
                              <w:rPr>
                                <w:b/>
                                <w:bCs/>
                                <w:sz w:val="20"/>
                              </w:rPr>
                              <w:t>, представления государственных услуг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90.7pt;margin-top:29.5pt;width:171.75pt;height:7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/4WdQIAAAAFAAAOAAAAZHJzL2Uyb0RvYy54bWysVE1v1DAQvSPxHyzfaZJtt2qjzVbQUoRU&#10;PkSLOM86TmLheIzt3aT99Yyd7LIFTogcrHE882bezLNXV2Ov2U46r9BUvDjJOZNGYK1MW/GvD7ev&#10;LjjzAUwNGo2s+KP0/Gr98sVqsKVcYIe6lo4RiPHlYCvehWDLLPOikz34E7TS0GGDrodAW9dmtYOB&#10;0HudLfL8PBvQ1dahkN7T35vpkK8TftNIET41jZeB6YpTbSGtLq2buGbrFZStA9spMZcB/1BFD8pQ&#10;0gPUDQRgW6f+gOqVcOixCScC+wybRgmZOBCbIv+NzX0HViYu1BxvD23y/w9WfNx9dkzVFT895cxA&#10;TzN6kGNgb3BkZ7E9g/Uled1b8gsj/aYxJ6re3qH47sklO/KZAnz03gwfsCY82AZMEWPj+tgkos0I&#10;hubxeJhBzCno56K4KBaLJWeCzi6L88uzNKQMyn20dT68k9izaFTc0YwTOuzufIjVQLl3mSdS3yqt&#10;mcPwTYUuNXXPofUUk7w8s0h9zSdqrt1ca8d2QLK5TV9sBSG3/ti7yOP3txCS5vlRSIqcU1kIHYtL&#10;xf08YCgbqvABvxCXqNRlgo1qnS1S7GyRaidrZko4U2EOEs1YnjZsoOYtqY1x61Grw5l/Ti0lmqCe&#10;ufUq0L3Uqq/4RfSZb0onoX5ragqAMoDSk03stJllECc/aSCMmzEpq9jLaIP1I+mCBpGGT88GGR26&#10;J84GuoLUjx9bcJIz/d7QLJZnMS8LaVPkVAdn7vhkc3wCRhBUxQNnk3kdaEchW+tU21GmSbYGX5Me&#10;G5WkEoU7VTWXT9ds3874JMR7fLxPXr8ervVPAAAA//8DAFBLAwQUAAYACAAAACEAcLvTDuAAAAAK&#10;AQAADwAAAGRycy9kb3ducmV2LnhtbEyPQU7DMBBF90jcwRokdtRpGqANcSoEqkBILCg9wCSZJoF4&#10;bNluEjg9ZgXL0Tz9/36xnfUgRnK+N6xguUhAENem6blVcHjfXa1B+IDc4GCYFHyRh215flZg3piJ&#10;32jch1bEEPY5KuhCsLmUvu5Io18YSxx/R+M0hni6VjYOpxiuB5kmyY3U2HNs6NDSQ0f15/6kFXzb&#10;3ctHPVXOvsrxObOP+CQZlbq8mO/vQASawx8Mv/pRHcroVJkTN14MClbrZRZRBdebuCkCt2m2AVEp&#10;SJNVBrIs5P8J5Q8AAAD//wMAUEsBAi0AFAAGAAgAAAAhALaDOJL+AAAA4QEAABMAAAAAAAAAAAAA&#10;AAAAAAAAAFtDb250ZW50X1R5cGVzXS54bWxQSwECLQAUAAYACAAAACEAOP0h/9YAAACUAQAACwAA&#10;AAAAAAAAAAAAAAAvAQAAX3JlbHMvLnJlbHNQSwECLQAUAAYACAAAACEA+0P+FnUCAAAABQAADgAA&#10;AAAAAAAAAAAAAAAuAgAAZHJzL2Uyb0RvYy54bWxQSwECLQAUAAYACAAAACEAcLvTDuAAAAAKAQAA&#10;DwAAAAAAAAAAAAAAAADPBAAAZHJzL2Rvd25yZXYueG1sUEsFBgAAAAAEAAQA8wAAANwFAAAAAA==&#10;" strokecolor="red">
                <v:fill color2="#f06" rotate="t" focusposition=".5,.5" focussize="" focus="100%" type="gradientRadial"/>
                <v:path arrowok="t"/>
                <v:textbox inset="1.5mm,.3mm,1.5mm,.3mm">
                  <w:txbxContent>
                    <w:p w:rsidR="00B20085" w:rsidRPr="008E5093" w:rsidRDefault="00B20085" w:rsidP="00B20085">
                      <w:pPr>
                        <w:ind w:firstLine="0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 xml:space="preserve">Отдел </w:t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</w:rPr>
                        <w:t>нормативно-технический</w:t>
                      </w:r>
                      <w:proofErr w:type="gramEnd"/>
                      <w:r w:rsidRPr="00B20085">
                        <w:rPr>
                          <w:b/>
                          <w:bCs/>
                          <w:sz w:val="20"/>
                        </w:rPr>
                        <w:t>, лицензионного контроля, организации контроля за оборотом пожарно-технической продукции</w:t>
                      </w:r>
                      <w:r w:rsidR="006D1C26">
                        <w:rPr>
                          <w:b/>
                          <w:bCs/>
                          <w:sz w:val="20"/>
                        </w:rPr>
                        <w:t>, представления государственных услуг</w:t>
                      </w:r>
                    </w:p>
                  </w:txbxContent>
                </v:textbox>
              </v:shape>
            </w:pict>
          </mc:Fallback>
        </mc:AlternateContent>
      </w:r>
      <w:r w:rsidR="006B0023" w:rsidRPr="007C41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51325B3" wp14:editId="3A9A06DD">
                <wp:simplePos x="0" y="0"/>
                <wp:positionH relativeFrom="column">
                  <wp:posOffset>531495</wp:posOffset>
                </wp:positionH>
                <wp:positionV relativeFrom="paragraph">
                  <wp:posOffset>377825</wp:posOffset>
                </wp:positionV>
                <wp:extent cx="1499235" cy="623570"/>
                <wp:effectExtent l="0" t="0" r="5715" b="5080"/>
                <wp:wrapNone/>
                <wp:docPr id="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99235" cy="6235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0066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2C8" w:rsidRPr="008E5093" w:rsidRDefault="00A902C8" w:rsidP="009C30F1">
                            <w:pPr>
                              <w:ind w:firstLine="0"/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8E5093">
                              <w:rPr>
                                <w:b/>
                                <w:bCs/>
                                <w:sz w:val="20"/>
                              </w:rPr>
                              <w:t>Отдел</w:t>
                            </w:r>
                            <w:r w:rsidR="006D1C26">
                              <w:rPr>
                                <w:b/>
                                <w:bCs/>
                                <w:sz w:val="20"/>
                              </w:rPr>
                              <w:t xml:space="preserve"> организации</w:t>
                            </w:r>
                            <w:r w:rsidRPr="008E5093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B20085" w:rsidRPr="00B20085">
                              <w:rPr>
                                <w:b/>
                                <w:bCs/>
                                <w:sz w:val="20"/>
                              </w:rPr>
                              <w:t>надзорных и профилактических мероприятий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1.85pt;margin-top:29.75pt;width:118.05pt;height:49.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VucgIAAAAFAAAOAAAAZHJzL2Uyb0RvYy54bWysVE1v2zAMvQ/YfxB0X+2kTdcYdYqtXYcB&#10;3QfWDjszsmwLk0VNUmK3v36U7GTex2mYDwJlkY985JMur4ZOs710XqEp+eIk50wagZUyTcm/PNy+&#10;uODMBzAVaDSy5I/S86vN82eXvS3kElvUlXSMQIwvelvyNgRbZJkXrezAn6CVhg5rdB0E2romqxz0&#10;hN7pbJnn51mPrrIOhfSe/t6Mh3yT8OtaivCxrr0MTJecagtpdWndxjXbXELROLCtElMZ8A9VdKAM&#10;JT1C3UAAtnPqD6hOCYce63AisMuwrpWQiQOxWeS/sblvwcrEhZrj7bFN/v/Big/7T46pquSnK84M&#10;dDSjBzkE9hoHdhrb01tfkNe9Jb8w0G8ac6Lq7R2Kb55cspnPGOCj97Z/jxXhwS5gihhq18UmEW1G&#10;MDSPx+MMYk4Rsc/W62WsRdDZOVkv05AyKA7R1vnwVmLHolFyRzNO6LC/8yFWA8XBZZpIdau0Zg7D&#10;VxXa1NQDh8ZTTPLyzCL1NR+puWZ7rR3bA8nmNn2xFYTc+Ln3Io/f30JImuezkBQ5pbIQWhaXkvtp&#10;wFDUVOEDfiYuUamrBBvVOlmk2Mki1Y7WxJRwxsIcJJqxPG1YX/L1arkaS0Otjmf+V2op0Qjl526d&#10;CnQvtepKfhF9ppvSSqjemIoCoAig9GgTO20mGcTJjxoIw3ZIyloeZLTF6pF0QYNIw6dng4wW3RNn&#10;PV1B6sf3HTjJmX5naBars5iXhbRZ5FQHZ25+sp2fgBEEVfLA2WheB9pRyM461bSUaZStwVekx1ol&#10;qUThjlVN5dM1O7QzPgnxHs/3yevnw7X5AQAA//8DAFBLAwQUAAYACAAAACEAfVDH3t4AAAAJAQAA&#10;DwAAAGRycy9kb3ducmV2LnhtbEyPQU7DMBBF90jcwRokdtQpJaRN41QIVIGQWFA4wCRxk0A8tmw3&#10;CZyeYQXL0X/6836xm80gRu1Db0nBcpGA0FTbpqdWwfvb/moNIkSkBgdLWsGXDrArz88KzBs70ase&#10;D7EVXEIhRwVdjC6XMtSdNhgW1mni7Gi9wcinb2XjceJyM8jrJLmVBnviDx06fd/p+vNwMgq+3f75&#10;o54q717k+HTjHvBREip1eTHfbUFEPcc/GH71WR1KdqrsiZogBgXrVcakgnSTguB8tdzwlIrBNMtA&#10;loX8v6D8AQAA//8DAFBLAQItABQABgAIAAAAIQC2gziS/gAAAOEBAAATAAAAAAAAAAAAAAAAAAAA&#10;AABbQ29udGVudF9UeXBlc10ueG1sUEsBAi0AFAAGAAgAAAAhADj9If/WAAAAlAEAAAsAAAAAAAAA&#10;AAAAAAAALwEAAF9yZWxzLy5yZWxzUEsBAi0AFAAGAAgAAAAhAFooBW5yAgAAAAUAAA4AAAAAAAAA&#10;AAAAAAAALgIAAGRycy9lMm9Eb2MueG1sUEsBAi0AFAAGAAgAAAAhAH1Qx97eAAAACQEAAA8AAAAA&#10;AAAAAAAAAAAAzAQAAGRycy9kb3ducmV2LnhtbFBLBQYAAAAABAAEAPMAAADXBQAAAAA=&#10;" strokecolor="red">
                <v:fill color2="#f06" rotate="t" focusposition=".5,.5" focussize="" focus="100%" type="gradientRadial"/>
                <v:path arrowok="t"/>
                <v:textbox inset="1.5mm,.3mm,1.5mm,.3mm">
                  <w:txbxContent>
                    <w:p w:rsidR="00A902C8" w:rsidRPr="008E5093" w:rsidRDefault="00A902C8" w:rsidP="009C30F1">
                      <w:pPr>
                        <w:ind w:firstLine="0"/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 w:rsidRPr="008E5093">
                        <w:rPr>
                          <w:b/>
                          <w:bCs/>
                          <w:sz w:val="20"/>
                        </w:rPr>
                        <w:t>Отдел</w:t>
                      </w:r>
                      <w:r w:rsidR="006D1C26">
                        <w:rPr>
                          <w:b/>
                          <w:bCs/>
                          <w:sz w:val="20"/>
                        </w:rPr>
                        <w:t xml:space="preserve"> организации</w:t>
                      </w:r>
                      <w:r w:rsidRPr="008E5093"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r w:rsidR="00B20085" w:rsidRPr="00B20085">
                        <w:rPr>
                          <w:b/>
                          <w:bCs/>
                          <w:sz w:val="20"/>
                        </w:rPr>
                        <w:t>надзорных и профилактических мероприятий</w:t>
                      </w:r>
                    </w:p>
                  </w:txbxContent>
                </v:textbox>
              </v:shape>
            </w:pict>
          </mc:Fallback>
        </mc:AlternateContent>
      </w:r>
      <w:r w:rsidR="006B0023"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2062706" wp14:editId="0113E9C0">
                <wp:simplePos x="0" y="0"/>
                <wp:positionH relativeFrom="column">
                  <wp:posOffset>1303655</wp:posOffset>
                </wp:positionH>
                <wp:positionV relativeFrom="paragraph">
                  <wp:posOffset>6350</wp:posOffset>
                </wp:positionV>
                <wp:extent cx="0" cy="371475"/>
                <wp:effectExtent l="76200" t="0" r="57150" b="28575"/>
                <wp:wrapNone/>
                <wp:docPr id="34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16" o:spid="_x0000_s1026" type="#_x0000_t32" style="position:absolute;margin-left:102.65pt;margin-top:.5pt;width:0;height:29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VAIQIAAD8EAAAOAAAAZHJzL2Uyb0RvYy54bWysU82O2jAQvlfqO1i+QxIILESEVZVAL9sW&#10;adsHMLZDrDq2ZRsCqvruHTtAS3upqubgjGc833zzt3o+dxKduHVCqxJn4xQjrqhmQh1K/OXzdrTA&#10;yHmiGJFa8RJfuMPP67dvVr0p+ES3WjJuEYAoV/SmxK33pkgSR1veETfWhiswNtp2xMPVHhJmSQ/o&#10;nUwmaTpPem2ZsZpy50BbD0a8jvhNw6n/1DSOeyRLDNx8PG089+FM1itSHCwxraBXGuQfWHREKAh6&#10;h6qJJ+hoxR9QnaBWO934MdVdoptGUB5zgGyy9LdsXltieMwFiuPMvUzu/8HSj6edRYKVeJpjpEgH&#10;PULZPNSlN64Ac6V2NmRGz+rVvGj61YEteTCGizOAs+8/aAYI5Oh1LMe5sV1whkTROVb9cq86P3tE&#10;ByUF7fQpy59mIXBCipufsc6/57pDQSix85aIQ+srrRS0VtssRiGnF+cHx5tDCKr0VkgJelJIhfoS&#10;L2eTWXRwWgoWjMHm7GFfSYtOJMxI/K4sHp5ZfVQsgrWcsM1V9kRIkJG/GMjbW0HUQXIconWcYSQ5&#10;rEWQBnpShYiQORC+SsOYfFumy81is8hH+WS+GeVpXY/ebat8NN9mT7N6WldVnX0P5LO8aAVjXAX+&#10;t5HN8r8bievyDMN2H9p7oZJH9NgKIHv7R9Kx9aHbw4TsNbvsbMguTAFMaXx83aiwBr/e46ufe7/+&#10;AQAA//8DAFBLAwQUAAYACAAAACEANnoN89wAAAAIAQAADwAAAGRycy9kb3ducmV2LnhtbEyPX0vD&#10;MBTF3wW/Q7iCby510uJq06EOsS8KbiI+Zs21CTY3pcm2zk/vFR/08fA7nD/VcvK92OMYXSAFl7MM&#10;BFIbjKNOwevm4eIaREyajO4DoYIjRljWpyeVLk040Avu16kTHEKx1ApsSkMpZWwteh1nYUBi9hFG&#10;rxPLsZNm1AcO972cZ1khvXbEDVYPeG+x/VzvvIK0ej/a4q29W7jnzeNT4b6aplkpdX423d6ASDil&#10;PzP8zOfpUPOmbdiRiaJXMM/yK7Yy4EvMf/VWQb7IQdaV/H+g/gYAAP//AwBQSwECLQAUAAYACAAA&#10;ACEAtoM4kv4AAADhAQAAEwAAAAAAAAAAAAAAAAAAAAAAW0NvbnRlbnRfVHlwZXNdLnhtbFBLAQIt&#10;ABQABgAIAAAAIQA4/SH/1gAAAJQBAAALAAAAAAAAAAAAAAAAAC8BAABfcmVscy8ucmVsc1BLAQIt&#10;ABQABgAIAAAAIQAacCVAIQIAAD8EAAAOAAAAAAAAAAAAAAAAAC4CAABkcnMvZTJvRG9jLnhtbFBL&#10;AQItABQABgAIAAAAIQA2eg3z3AAAAAgBAAAPAAAAAAAAAAAAAAAAAHsEAABkcnMvZG93bnJldi54&#10;bWxQSwUGAAAAAAQABADzAAAAhAUAAAAA&#10;">
                <v:stroke endarrow="block"/>
                <o:lock v:ext="edit" shapetype="f"/>
              </v:shape>
            </w:pict>
          </mc:Fallback>
        </mc:AlternateContent>
      </w:r>
      <w:r w:rsidR="006B00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6350</wp:posOffset>
                </wp:positionV>
                <wp:extent cx="0" cy="371475"/>
                <wp:effectExtent l="76200" t="0" r="57150" b="28575"/>
                <wp:wrapNone/>
                <wp:docPr id="32" name="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B1006C" id=" 73" o:spid="_x0000_s1026" type="#_x0000_t32" style="position:absolute;margin-left:275.95pt;margin-top:.5pt;width:0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dHjzG/AQAAbAMAAA4AAABkcnMvZTJvRG9jLnhtbKxTTY8bIQy9V+p/QNybSdKmux1lsods&#10;t5dtu9K2P8ABZgaVwcgmmeTfF0gm249bVQ4WxvjZ72HWd8fBiYMhtugbuZjNpTBeoba+a+T3bw9v&#10;bqXgCF6DQ28aeTIs7zavX63HUJsl9ui0IZFAPNdjaGQfY6irilVvBuAZBuNTsEUaICaXukoTjAl9&#10;cNVyPn9fjUg6ECrDnE7vz0G5Kfhta1T82rZsonCNTL3FYqnYXbHVZg11RxB6qy59wD+0MYD1qeoV&#10;6h4iiD3Zv6AGqwgZ2zhTOFTYtlaZQiLRWcz/oPPcQzCFTFKHw1Un/n+w6sth658ot66O/jk8ovrB&#10;IqlSjYHrazQ7HJ5I7MbPqNNDwj5iIXxsacjZiYo4FklPL8KaYxTqfKrS8dubxbublSzwUE+ZgTh+&#10;MjiIvGkkRwLb9XGL3qf3Q1qUOnB45HjJnDJyXY8P1rkcgNp5MTbyw2q5KimMzuoczTGmbrd1JA6Q&#10;R6GsqZHf7hHuvT7D9Qb0x8mJYF124ikk+pEs+M4ZmQsORkvhTPoAZZfFy71cNMyy5Xnkeof6lCSc&#10;xE0vWm5epi+PzK9+SX/5JJufAAAA//8DAFBLAwQUAAYACAAAACEAf3t0WOAAAAAOAQAADwAAAGRy&#10;cy9kb3ducmV2LnhtbExPTUvDQBC9C/6HZQRvdlMhwaTZFDWIuSjYinjcZsdsMDsbsts29dc74kEv&#10;wzzezPso17MbxAGn0HtSsFwkIJBab3rqFLxuH65uQISoyejBEyo4YYB1dX5W6sL4I73gYRM7wSIU&#10;Cq3AxjgWUobWotNh4Uck5j785HRkOHXSTPrI4m6Q10mSSad7YgerR7y32H5u9k5BrN9PNntr7/L+&#10;efv4lPVfTdPUSl1ezPWKx+0KRMQ5/n3ATwfODxUH2/k9mSAGBWm6zPmUCe7F/C/e8ZKnIGRVyv81&#10;qm8AAAD//wMAUEsBAi0AFAAGAAgAAAAhAFoik6P/AAAA5QEAABMAAAAAAAAAAAAAAAAAAAAAAFtD&#10;b250ZW50X1R5cGVzXS54bWxQSwECLQAUAAYACAAAACEAp0rPONcAAACWAQAACwAAAAAAAAAAAAAA&#10;AAAwAQAAX3JlbHMvLnJlbHNQSwECLQAUAAYACAAAACEAl0ePMb8BAABsAwAADgAAAAAAAAAAAAAA&#10;AAAwAgAAZHJzL2Uyb0RvYy54bWxQSwECLQAUAAYACAAAACEAf3t0WOAAAAAOAQAADwAAAAAAAAAA&#10;AAAAAAAbBAAAZHJzL2Rvd25yZXYueG1sUEsFBgAAAAAEAAQA8wAAACgFAAAAAA==&#10;">
                <v:stroke endarrow="block"/>
                <o:lock v:ext="edit" shapetype="f"/>
              </v:shape>
            </w:pict>
          </mc:Fallback>
        </mc:AlternateContent>
      </w:r>
      <w:r w:rsidR="006B0023"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4954270</wp:posOffset>
                </wp:positionH>
                <wp:positionV relativeFrom="paragraph">
                  <wp:posOffset>6350</wp:posOffset>
                </wp:positionV>
                <wp:extent cx="9525" cy="1288415"/>
                <wp:effectExtent l="0" t="0" r="9525" b="6985"/>
                <wp:wrapNone/>
                <wp:docPr id="31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9525" cy="1288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C5B96D" id=" 20" o:spid="_x0000_s1026" type="#_x0000_t32" style="position:absolute;margin-left:390.1pt;margin-top:.5pt;width:.75pt;height:101.45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ql1OuzAQAAWAMAAA4AAABkcnMvZTJvRG9jLnhtbKxTTW/bMAy9D9h/EHRfnATrkBlxekjX&#10;7dBtBbr9AEaSbWGyKFBKnPz7UYqT7uNW1AfBTzQfHx/p9e1xcOJgKFr0jVzM5lIYr1Bb3zXy54/7&#10;dyspYgKvwaE3jTyZKG83b9+sx1CbJfbotCHBJD7WY2hkn1Koqyqq3gwQZxiM52CLNEBiSF2lCUZm&#10;H1y1nM8/VCOSDoTKxMi3d+eg3BT+tjUqfW/baJJwjWRtqZxUzl05q80a6o4g9FZNOuAFMgawnqte&#10;qe4ggdiT/Y9qsIowYptmCocK29YqU5rgdhbzf9p56iGY0gy7E8PVp/h6tOrbYesfKUtXR/8UHlD9&#10;ioJdqcYQ62s0gxgeSezGr6h5kLBPWBo+tjSI1tnwhedfbrgpcSzmnp4tNsckFN9+vFneSKE4sliu&#10;Vu8XDHIxqDNPVhEops8GB5FfGhkTge36tEXveZpI5xpweIhpyrxk5GyP99a5HIDaeTFOBTOM6KzO&#10;0QKo220diQPkxSjPRchf3xHuvT7T9Qb0pwtIYN0EWLvzk1/Zorx7sd6hPrFdFyN5eqXLadPyevyJ&#10;S/rzD7H5DQAA//8DAFBLAwQUAAYACAAAACEAhQdNDOMAAAAPAQAADwAAAGRycy9kb3ducmV2Lnht&#10;bEyPQU+DQBCF7yb+h82YeLO7RVMoZWmMRuPBkFjtfQsjoOwsslug/97pSS+TTN6bN+/LtrPtxIiD&#10;bx1pWC4UCKTSVS3VGj7en24SED4YqkznCDWc0MM2v7zITFq5id5w3IVacAj51GhoQuhTKX3ZoDV+&#10;4Xok1j7dYE3gdahlNZiJw20nI6VW0pqW+ENjenxosPzeHa2GH4pP+zs5Jl9FEVbPL681YTFpfX01&#10;P2543G9ABJzD3wWcGbg/5Fzs4I5UedFpiBMVsZUF5mI9TpYxiIOGSN2uQcg8k/858l8AAAD//wMA&#10;UEsBAi0AFAAGAAgAAAAhAFoik6P/AAAA5QEAABMAAAAAAAAAAAAAAAAAAAAAAFtDb250ZW50X1R5&#10;cGVzXS54bWxQSwECLQAUAAYACAAAACEAp0rPONcAAACWAQAACwAAAAAAAAAAAAAAAAAwAQAAX3Jl&#10;bHMvLnJlbHNQSwECLQAUAAYACAAAACEAiqXU67MBAABYAwAADgAAAAAAAAAAAAAAAAAwAgAAZHJz&#10;L2Uyb0RvYy54bWxQSwECLQAUAAYACAAAACEAhQdNDOMAAAAPAQAADwAAAAAAAAAAAAAAAAAPBAAA&#10;ZHJzL2Rvd25yZXYueG1sUEsFBgAAAAAEAAQA8wAAAB8FAAAAAA==&#10;">
                <o:lock v:ext="edit" shapetype="f"/>
              </v:shape>
            </w:pict>
          </mc:Fallback>
        </mc:AlternateContent>
      </w:r>
      <w:r w:rsidR="006B0023"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6121400</wp:posOffset>
                </wp:positionH>
                <wp:positionV relativeFrom="paragraph">
                  <wp:posOffset>6350</wp:posOffset>
                </wp:positionV>
                <wp:extent cx="0" cy="371475"/>
                <wp:effectExtent l="76200" t="0" r="57150" b="28575"/>
                <wp:wrapNone/>
                <wp:docPr id="30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703B3F" id=" 17" o:spid="_x0000_s1026" type="#_x0000_t32" style="position:absolute;margin-left:482pt;margin-top:.5pt;width:0;height:29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dHjzG/AQAAbAMAAA4AAABkcnMvZTJvRG9jLnhtbKxTTY8bIQy9V+p/QNybSdKmux1lsods&#10;t5dtu9K2P8ABZgaVwcgmmeTfF0gm249bVQ4WxvjZ72HWd8fBiYMhtugbuZjNpTBeoba+a+T3bw9v&#10;bqXgCF6DQ28aeTIs7zavX63HUJsl9ui0IZFAPNdjaGQfY6irilVvBuAZBuNTsEUaICaXukoTjAl9&#10;cNVyPn9fjUg6ECrDnE7vz0G5Kfhta1T82rZsonCNTL3FYqnYXbHVZg11RxB6qy59wD+0MYD1qeoV&#10;6h4iiD3Zv6AGqwgZ2zhTOFTYtlaZQiLRWcz/oPPcQzCFTFKHw1Un/n+w6sth658ot66O/jk8ovrB&#10;IqlSjYHrazQ7HJ5I7MbPqNNDwj5iIXxsacjZiYo4FklPL8KaYxTqfKrS8dubxbublSzwUE+ZgTh+&#10;MjiIvGkkRwLb9XGL3qf3Q1qUOnB45HjJnDJyXY8P1rkcgNp5MTbyw2q5KimMzuoczTGmbrd1JA6Q&#10;R6GsqZHf7hHuvT7D9Qb0x8mJYF124ikk+pEs+M4ZmQsORkvhTPoAZZfFy71cNMyy5Xnkeof6lCSc&#10;xE0vWm5epi+PzK9+SX/5JJufAAAA//8DAFBLAwQUAAYACAAAACEA7bumi+EAAAAOAQAADwAAAGRy&#10;cy9kb3ducmV2LnhtbEyPQUvDQBCF74L/YRnBm90oNpg0m6IGMZcKtiIet9kxWczOhuy2Tf31jnio&#10;lxkeH/PmvWI5uV7scQzWk4LrWQICqfHGUqvgbfN0dQciRE1G955QwREDLMvzs0Lnxh/oFffr2Ao2&#10;oZBrBV2MQy5laDp0Osz8gMTs049OR5ZjK82oD2zuenmTJKl02hJ/6PSAjx02X+udUxCrj2OXvjcP&#10;mX3ZPK9S+13XdaXU5cVULXjcL0BEnOLpAn47cH4oOdjW78gE0SvI0lsuFBnwYv6ntwrm2RyELAv5&#10;v0b5AwAA//8DAFBLAQItABQABgAIAAAAIQBaIpOj/wAAAOUBAAATAAAAAAAAAAAAAAAAAAAAAABb&#10;Q29udGVudF9UeXBlc10ueG1sUEsBAi0AFAAGAAgAAAAhAKdKzzjXAAAAlgEAAAsAAAAAAAAAAAAA&#10;AAAAMAEAAF9yZWxzLy5yZWxzUEsBAi0AFAAGAAgAAAAhAJdHjzG/AQAAbAMAAA4AAAAAAAAAAAAA&#10;AAAAMAIAAGRycy9lMm9Eb2MueG1sUEsBAi0AFAAGAAgAAAAhAO27povhAAAADgEAAA8AAAAAAAAA&#10;AAAAAAAAGwQAAGRycy9kb3ducmV2LnhtbFBLBQYAAAAABAAEAPMAAAApBQAAAAA=&#10;">
                <v:stroke endarrow="block"/>
                <o:lock v:ext="edit" shapetype="f"/>
              </v:shape>
            </w:pict>
          </mc:Fallback>
        </mc:AlternateContent>
      </w:r>
      <w:r w:rsidR="006B0023" w:rsidRPr="007C41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5319395</wp:posOffset>
                </wp:positionH>
                <wp:positionV relativeFrom="paragraph">
                  <wp:posOffset>377825</wp:posOffset>
                </wp:positionV>
                <wp:extent cx="1623060" cy="623570"/>
                <wp:effectExtent l="0" t="0" r="0" b="5080"/>
                <wp:wrapNone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23060" cy="6235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0066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2C8" w:rsidRPr="008E5093" w:rsidRDefault="00A902C8" w:rsidP="009C30F1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8E5093">
                              <w:rPr>
                                <w:b/>
                                <w:bCs/>
                                <w:sz w:val="20"/>
                              </w:rPr>
                              <w:t xml:space="preserve">Отдел </w:t>
                            </w:r>
                            <w:r w:rsidR="006C40E1" w:rsidRPr="006C40E1">
                              <w:rPr>
                                <w:b/>
                                <w:bCs/>
                                <w:sz w:val="20"/>
                              </w:rPr>
                              <w:t>надзорных мероприятий</w:t>
                            </w:r>
                            <w:r w:rsidRPr="008E5093">
                              <w:rPr>
                                <w:b/>
                                <w:bCs/>
                                <w:sz w:val="20"/>
                              </w:rPr>
                              <w:t xml:space="preserve"> в области ГО, защиты населения территорий от ЧС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" o:spid="_x0000_s1029" type="#_x0000_t202" style="position:absolute;left:0;text-align:left;margin-left:418.85pt;margin-top:29.75pt;width:127.8pt;height:49.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/sGgFhAgAA6AQAAA4AAABkcnMvZTJvRG9jLnhtbKxU247TMBB9R+IfLL/TpF1almjTFexS&#10;hLRcxC7i2XWcxMLxGI/bZPl6xk564fKE6IM17oyP55w5ztX10Bm2Vx412JLPZzlnykqotG1K/uVh&#10;8+ySMwzCVsKAVSV/VMiv10+fXPWuUAtowVTKMwKxWPSu5G0IrsgylK3qBM7AKUvJGnwnAm19k1Ve&#10;9ITemWyR56usB185D1Ih0r+3Y5KvE35dKxk+1jWqwEzJqbeQVp/WbVqz9ZUoGi9cq+XUh/iHNjqh&#10;Ld16hLoVQbCd139AdVp6QKjDTEKXQV1rqRIJojPPf6Nz3wqnEhlSB91RJ/x/sPLD/t598iwMr2Gg&#10;CSYS6O5AfkNG4mS9w2IqiqpigbF827+HiuYpdgHSkaH2XeRPjBjhkNaPJ33VEJiM6KvFRb6inKQk&#10;xcsXFMdLRHE47zyGtwo6FoOSe5pgwhf7OwxT7aFm0rvaaGOYh/BVhzZJduDRIB1KVcgckGr5SM83&#10;2xvj2V6QKzbpd2ijwfPyeR5/fztD1ludnyEGx8ucCC2LS8lxGqAoaurxAT4TnWjFZcKNdpwisuQU&#10;kS2naBQmAiWFyKSJaWzQWNaX/OVysRybA6OPOfyV3XjTiIXndZ0O9PSM7kp+GYvGUYiiVaJ6Y6uo&#10;tSiC0GbaEEVjJ0NED4xuCMN2YLoq+UWSIxpkC9UjWYQGkhxAXwcKWvA/OOvpoZEq33fCK87MO0sz&#10;WT5Pd4e0mefUC2f+PLM9zwgrCarkgbMxvAm0oyM753XT0k2jhS28ImvWevTMqa2JAL2mg6jx5cfn&#10;er5PVacP1PonAAAA//8DAFBLAwQUAAYACAAAACEAG4Dv/+MAAAARAQAADwAAAGRycy9kb3ducmV2&#10;LnhtbExPy07DMBC8I/EP1iJxow6E0DaNUyGqqgiJA4UP2MQmCcRry3aT0K/HOcFltauZnUexnXTP&#10;BuV8Z0jA7SIBpqg2sqNGwMf7/mYFzAckib0hJeBHediWlxcF5tKM9KaGY2hYFCGfo4A2BJtz7utW&#10;afQLYxVF7NM4jSGeruHS4RjFdc/vkuSBa+woOrRo1VOr6u/jSQs42/3LVz1Wzr7y4fne7vDACYW4&#10;vpp2mzgeN8CCmsLfB8wdYn4oY7DKnEh61gtYpctlpArI1hmwmZCs0xRYFbdshnhZ8P9Nyl8AAAD/&#10;/wMAUEsBAi0AFAAGAAgAAAAhAFoik6P/AAAA5QEAABMAAAAAAAAAAAAAAAAAAAAAAFtDb250ZW50&#10;X1R5cGVzXS54bWxQSwECLQAUAAYACAAAACEAp0rPONcAAACWAQAACwAAAAAAAAAAAAAAAAAwAQAA&#10;X3JlbHMvLnJlbHNQSwECLQAUAAYACAAAACEAn+waAWECAADoBAAADgAAAAAAAAAAAAAAAAAwAgAA&#10;ZHJzL2Uyb0RvYy54bWxQSwECLQAUAAYACAAAACEAG4Dv/+MAAAARAQAADwAAAAAAAAAAAAAAAAC9&#10;BAAAZHJzL2Rvd25yZXYueG1sUEsFBgAAAAAEAAQA8wAAAM0FAAAAAA==&#10;" strokecolor="red">
                <v:fill color2="#f06" rotate="t" focusposition=".5,.5" focussize="" focus="100%" type="gradientRadial"/>
                <v:path arrowok="t"/>
                <v:textbox inset="1.5mm,.3mm,1.5mm,.3mm">
                  <w:txbxContent>
                    <w:p w:rsidR="00A902C8" w:rsidRPr="008E5093" w:rsidRDefault="00A902C8" w:rsidP="009C30F1">
                      <w:pPr>
                        <w:ind w:firstLine="0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 w:rsidRPr="008E5093">
                        <w:rPr>
                          <w:b/>
                          <w:bCs/>
                          <w:sz w:val="20"/>
                        </w:rPr>
                        <w:t xml:space="preserve">Отдел </w:t>
                      </w:r>
                      <w:r w:rsidR="006C40E1" w:rsidRPr="006C40E1">
                        <w:rPr>
                          <w:b/>
                          <w:bCs/>
                          <w:sz w:val="20"/>
                        </w:rPr>
                        <w:t>надзорных мероприятий</w:t>
                      </w:r>
                      <w:r w:rsidRPr="008E5093">
                        <w:rPr>
                          <w:b/>
                          <w:bCs/>
                          <w:sz w:val="20"/>
                        </w:rPr>
                        <w:t xml:space="preserve"> в области ГО, защиты населения территорий от ЧС</w:t>
                      </w:r>
                    </w:p>
                  </w:txbxContent>
                </v:textbox>
              </v:shape>
            </w:pict>
          </mc:Fallback>
        </mc:AlternateContent>
      </w:r>
      <w:r w:rsidR="006B0023"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8371205</wp:posOffset>
                </wp:positionH>
                <wp:positionV relativeFrom="paragraph">
                  <wp:posOffset>6350</wp:posOffset>
                </wp:positionV>
                <wp:extent cx="0" cy="371475"/>
                <wp:effectExtent l="76200" t="0" r="57150" b="28575"/>
                <wp:wrapNone/>
                <wp:docPr id="28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566455" id=" 10" o:spid="_x0000_s1026" type="#_x0000_t32" style="position:absolute;margin-left:659.15pt;margin-top:.5pt;width:0;height:29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dHjzG/AQAAbAMAAA4AAABkcnMvZTJvRG9jLnhtbKxTTY8bIQy9V+p/QNybSdKmux1lsods&#10;t5dtu9K2P8ABZgaVwcgmmeTfF0gm249bVQ4WxvjZ72HWd8fBiYMhtugbuZjNpTBeoba+a+T3bw9v&#10;bqXgCF6DQ28aeTIs7zavX63HUJsl9ui0IZFAPNdjaGQfY6irilVvBuAZBuNTsEUaICaXukoTjAl9&#10;cNVyPn9fjUg6ECrDnE7vz0G5Kfhta1T82rZsonCNTL3FYqnYXbHVZg11RxB6qy59wD+0MYD1qeoV&#10;6h4iiD3Zv6AGqwgZ2zhTOFTYtlaZQiLRWcz/oPPcQzCFTFKHw1Un/n+w6sth658ot66O/jk8ovrB&#10;IqlSjYHrazQ7HJ5I7MbPqNNDwj5iIXxsacjZiYo4FklPL8KaYxTqfKrS8dubxbublSzwUE+ZgTh+&#10;MjiIvGkkRwLb9XGL3qf3Q1qUOnB45HjJnDJyXY8P1rkcgNp5MTbyw2q5KimMzuoczTGmbrd1JA6Q&#10;R6GsqZHf7hHuvT7D9Qb0x8mJYF124ikk+pEs+M4ZmQsORkvhTPoAZZfFy71cNMyy5Xnkeof6lCSc&#10;xE0vWm5epi+PzK9+SX/5JJufAAAA//8DAFBLAwQUAAYACAAAACEAKJAkIOMAAAAQAQAADwAAAGRy&#10;cy9kb3ducmV2LnhtbExPwU7DMAy9I/EPkZG4sXRMq7au6QRUiF5AYkOIY9aYNqJxqibbOr4eTxzg&#10;YvnZz8/v5evRdeKAQ7CeFEwnCQik2htLjYK37ePNAkSImozuPKGCEwZYF5cXuc6MP9IrHjaxESxC&#10;IdMK2hj7TMpQt+h0mPgeiXeffnA6MhwaaQZ9ZHHXydskSaXTlvhDq3t8aLH+2uydglh+nNr0vb5f&#10;2pft03Nqv6uqKpW6vhrLFZe7FYiIY/y7gHMG9g8FG9v5PZkgOsaz6WLGXO442JnwO9gpmC/nIGSR&#10;y/9Bih8AAAD//wMAUEsBAi0AFAAGAAgAAAAhAFoik6P/AAAA5QEAABMAAAAAAAAAAAAAAAAAAAAA&#10;AFtDb250ZW50X1R5cGVzXS54bWxQSwECLQAUAAYACAAAACEAp0rPONcAAACWAQAACwAAAAAAAAAA&#10;AAAAAAAwAQAAX3JlbHMvLnJlbHNQSwECLQAUAAYACAAAACEAl0ePMb8BAABsAwAADgAAAAAAAAAA&#10;AAAAAAAwAgAAZHJzL2Uyb0RvYy54bWxQSwECLQAUAAYACAAAACEAKJAkIOMAAAAQAQAADwAAAAAA&#10;AAAAAAAAAAAbBAAAZHJzL2Rvd25yZXYueG1sUEsFBgAAAAAEAAQA8wAAACsFAAAAAA==&#10;">
                <v:stroke endarrow="block"/>
                <o:lock v:ext="edit" shapetype="f"/>
              </v:shape>
            </w:pict>
          </mc:Fallback>
        </mc:AlternateContent>
      </w:r>
      <w:r w:rsidR="006B0023" w:rsidRPr="007C41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7694295</wp:posOffset>
                </wp:positionH>
                <wp:positionV relativeFrom="paragraph">
                  <wp:posOffset>377825</wp:posOffset>
                </wp:positionV>
                <wp:extent cx="1362075" cy="623570"/>
                <wp:effectExtent l="0" t="0" r="9525" b="5080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2075" cy="6235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0066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2C8" w:rsidRPr="008E5093" w:rsidRDefault="00A902C8" w:rsidP="009C30F1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8E5093">
                              <w:rPr>
                                <w:b/>
                                <w:bCs/>
                                <w:sz w:val="20"/>
                              </w:rPr>
                              <w:t xml:space="preserve">Отдел </w:t>
                            </w:r>
                            <w:r w:rsidR="00B20085">
                              <w:rPr>
                                <w:b/>
                                <w:bCs/>
                                <w:sz w:val="20"/>
                              </w:rPr>
                              <w:t xml:space="preserve">административной практики и </w:t>
                            </w:r>
                            <w:r w:rsidRPr="008E5093">
                              <w:rPr>
                                <w:b/>
                                <w:bCs/>
                                <w:sz w:val="20"/>
                              </w:rPr>
                              <w:t xml:space="preserve">дознания 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0" type="#_x0000_t202" style="position:absolute;left:0;text-align:left;margin-left:605.85pt;margin-top:29.75pt;width:107.25pt;height:49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/+ZWNkAgAA6AQAAA4AAABkcnMvZTJvRG9jLnhtbKxUy27bMBC8F+g/ELzXkp3YSYXIQZs0&#10;RYH0gSZFzzRFSUQpLsulLblf3yUlO+7jVNQHYuldDndmh7q6HjrDdsqjBlvy+SznTFkJlbZNyb88&#10;3r245AyDsJUwYFXJ9wr59fr5s6veFWoBLZhKeUYgFovelbwNwRVZhrJVncAZOGUpWYPvRKCtb7LK&#10;i57QO5Mt8nyV9eAr50EqRPr3dkzydcKvayXDx7pGFZgpOfUW0urTuklrtr4SReOFa7Wc+hD/0EYn&#10;tKVbj1C3Igi29foPqE5LDwh1mEnoMqhrLVUiQXTm+W90HlrhVCJD6qA76oT/D1Z+2D24T56F4TUM&#10;NMFEAt09yG/ISJysd1hMRVFVLDCWb/r3UNE8xTZAOjLUvov8iREjHNJ6/6SvGgKTEf1stcgvlpxJ&#10;Sq4WZ8sLqouXiOJw3nkMbxV0LAYl9zTBhC929xim2kPNpHd1p41hHsJXHdok2YFHg3QoVSFzQKrl&#10;Iz3fbG6MZztBrrhLv0MbDZ6Wz/P4+9sZst7q9AwxOF7mRGhZXEqO0wBFUVOPj/CZ6EQrLhNutOMU&#10;kSWniGw5RaMwESgpRCZNTGODxrK+5C+Xi+XYHBh9zOGv7MabRiw8ret0oKdndFfyy1g0jkIUrRLV&#10;G1tFrUURhDbThigaOxkiemB0Qxg2A9NVyc+THNEgG6j2ZBEaSHIAfR0oaMH/4Kynh0aqfN8Krzgz&#10;7yzNZHme7g5pM8+pF878aWZzmhFWElTJA2djeBNoR0e2zuumpZtGC1t4Rdas9eiZp7YmAvSaDqLG&#10;lx+f6+k+VT19oNY/AQAA//8DAFBLAwQUAAYACAAAACEAu1i7ReMAAAASAQAADwAAAGRycy9kb3du&#10;cmV2LnhtbExP0U6DQBB8N/EfLmvimz0gpbWUozE2jcbEB6sfsMAVUG7vwl0B/Xq3T/qy2cnMzs7k&#10;u9n0YtSD7ywpiBcRCE2VrTtqFHy8H+7uQfiAVGNvSSv41h52xfVVjlltJ3rT4zE0gk3IZ6igDcFl&#10;Uvqq1Qb9wjpNzJ3sYDAwHBpZDzixuellEkUrabAj/tCi04+trr6OZ6Pgxx1ePqupHNyrHJ+Xbo9P&#10;klCp25t5v+XxsAUR9Bz+LuDSgfNDwcFKe6bai55xEsdr1ipINymIi2KZrBIQJW/pmilZ5PJ/leIX&#10;AAD//wMAUEsBAi0AFAAGAAgAAAAhAFoik6P/AAAA5QEAABMAAAAAAAAAAAAAAAAAAAAAAFtDb250&#10;ZW50X1R5cGVzXS54bWxQSwECLQAUAAYACAAAACEAp0rPONcAAACWAQAACwAAAAAAAAAAAAAAAAAw&#10;AQAAX3JlbHMvLnJlbHNQSwECLQAUAAYACAAAACEAf/5lY2QCAADoBAAADgAAAAAAAAAAAAAAAAAw&#10;AgAAZHJzL2Uyb0RvYy54bWxQSwECLQAUAAYACAAAACEAu1i7ReMAAAASAQAADwAAAAAAAAAAAAAA&#10;AADABAAAZHJzL2Rvd25yZXYueG1sUEsFBgAAAAAEAAQA8wAAANAFAAAAAA==&#10;" strokecolor="red">
                <v:fill color2="#f06" rotate="t" focusposition=".5,.5" focussize="" focus="100%" type="gradientRadial"/>
                <v:path arrowok="t"/>
                <v:textbox inset="1.5mm,.3mm,1.5mm,.3mm">
                  <w:txbxContent>
                    <w:p w:rsidR="00A902C8" w:rsidRPr="008E5093" w:rsidRDefault="00A902C8" w:rsidP="009C30F1">
                      <w:pPr>
                        <w:ind w:firstLine="0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 w:rsidRPr="008E5093">
                        <w:rPr>
                          <w:b/>
                          <w:bCs/>
                          <w:sz w:val="20"/>
                        </w:rPr>
                        <w:t xml:space="preserve">Отдел </w:t>
                      </w:r>
                      <w:r w:rsidR="00B20085">
                        <w:rPr>
                          <w:b/>
                          <w:bCs/>
                          <w:sz w:val="20"/>
                        </w:rPr>
                        <w:t xml:space="preserve">административной практики и </w:t>
                      </w:r>
                      <w:r w:rsidRPr="008E5093">
                        <w:rPr>
                          <w:b/>
                          <w:bCs/>
                          <w:sz w:val="20"/>
                        </w:rPr>
                        <w:t xml:space="preserve">дознания </w:t>
                      </w:r>
                    </w:p>
                  </w:txbxContent>
                </v:textbox>
              </v:shape>
            </w:pict>
          </mc:Fallback>
        </mc:AlternateContent>
      </w:r>
    </w:p>
    <w:p w:rsidR="00A902C8" w:rsidRPr="007C4112" w:rsidRDefault="00A902C8" w:rsidP="002347E6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A902C8" w:rsidRPr="007C4112" w:rsidRDefault="00A902C8" w:rsidP="006349A7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A902C8" w:rsidRPr="007C4112" w:rsidRDefault="000F5596" w:rsidP="006349A7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r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EEB8D6" wp14:editId="7135D5DC">
                <wp:simplePos x="0" y="0"/>
                <wp:positionH relativeFrom="column">
                  <wp:posOffset>7317740</wp:posOffset>
                </wp:positionH>
                <wp:positionV relativeFrom="paragraph">
                  <wp:posOffset>161290</wp:posOffset>
                </wp:positionV>
                <wp:extent cx="9525" cy="3171825"/>
                <wp:effectExtent l="0" t="0" r="28575" b="28575"/>
                <wp:wrapNone/>
                <wp:docPr id="26" name="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25" cy="3171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8" o:spid="_x0000_s1026" type="#_x0000_t32" style="position:absolute;margin-left:576.2pt;margin-top:12.7pt;width:.75pt;height:24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vsDgIAACEEAAAOAAAAZHJzL2Uyb0RvYy54bWysU8GO2yAQvVfqPyDuie2sk02sOKvKTnrZ&#10;tpG2/QACOEbFgIDEWVX99w7YSZv2UlX1ATMM8+bNm2H9dOkkOnPrhFYlzqYpRlxRzYQ6lvjL591k&#10;iZHzRDEiteIlfuUOP23evln3puAz3WrJuEUAolzRmxK33psiSRxteUfcVBuuwNlo2xEPpj0mzJIe&#10;0DuZzNJ0kfTaMmM15c7BaT048SbiNw2n/lPTOO6RLDFw83G1cT2ENdmsSXG0xLSCjjTIP7DoiFCQ&#10;9AZVE0/QyYo/oDpBrXa68VOqu0Q3jaA81gDVZOlv1by0xPBYC4jjzE0m9/9g6cfz3iLBSjxbYKRI&#10;Bz1Ci2XQpTeuAHel9jZURi/qxTxr+tWBL7lzBsMZwDn0HzQDBHLyOspxaWwXgqFQdImqv95U5xeP&#10;KByu5rM5RhQcD9ljtgQjJCDFNdZY599z3aGwKbHzlohj6yutFLRX2yxmIudn54fAa0BIrPROSAnn&#10;pJAK9WO2YDotBQvOaNjjoZIWnUmYk/iNLO6uWX1SLIK1nLDtuPdEyGEPrKUKeFAb0Bl3wyB8W6Wr&#10;7XK7zCf5bLGd5GldT97tqnyy2GWP8/qhrqo6+x5qyfKiFYxxFdhdhzLL/67p4/MYxuk2ljcZknv0&#10;KDSQvf4j6djc0M9hBg6ave5tkDb0GeYwXh7fTBj0X+146+fL3vwAAAD//wMAUEsDBBQABgAIAAAA&#10;IQC0ZNMi3wAAAAwBAAAPAAAAZHJzL2Rvd25yZXYueG1sTI9BT4NAEIXvJv6HzZj0YuwCihFkaZom&#10;HjzaNvG6ZUegZWcJuxTsr3d6sqfJy/vy5r1iNdtOnHHwrSMF8TICgVQ501KtYL/7eHoD4YMmoztH&#10;qOAXPazK+7tC58ZN9IXnbagFh5DPtYImhD6X0lcNWu2Xrkdi78cNVgeWQy3NoCcOt51MouhVWt0S&#10;f2h0j5sGq9N2tArQj2kcrTNb7z8v0+N3cjlO/U6pxcO8fgcRcA7/MFzrc3UoudPBjWS86FjHafLC&#10;rIIk5Xsl4vQ5A3FQwE4Gsizk7YjyDwAA//8DAFBLAQItABQABgAIAAAAIQC2gziS/gAAAOEBAAAT&#10;AAAAAAAAAAAAAAAAAAAAAABbQ29udGVudF9UeXBlc10ueG1sUEsBAi0AFAAGAAgAAAAhADj9If/W&#10;AAAAlAEAAAsAAAAAAAAAAAAAAAAALwEAAF9yZWxzLy5yZWxzUEsBAi0AFAAGAAgAAAAhAJPge+wO&#10;AgAAIQQAAA4AAAAAAAAAAAAAAAAALgIAAGRycy9lMm9Eb2MueG1sUEsBAi0AFAAGAAgAAAAhALRk&#10;0yLfAAAADAEAAA8AAAAAAAAAAAAAAAAAaAQAAGRycy9kb3ducmV2LnhtbFBLBQYAAAAABAAEAPMA&#10;AAB0BQAAAAA=&#10;">
                <o:lock v:ext="edit" shapetype="f"/>
              </v:shape>
            </w:pict>
          </mc:Fallback>
        </mc:AlternateContent>
      </w:r>
      <w:r w:rsidR="00CA2579"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F97E9A" wp14:editId="2C7A9211">
                <wp:simplePos x="0" y="0"/>
                <wp:positionH relativeFrom="column">
                  <wp:posOffset>7489190</wp:posOffset>
                </wp:positionH>
                <wp:positionV relativeFrom="paragraph">
                  <wp:posOffset>161290</wp:posOffset>
                </wp:positionV>
                <wp:extent cx="1847850" cy="81915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7850" cy="8191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0066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C1" w:rsidRPr="00FD3339" w:rsidRDefault="00921BC1" w:rsidP="00921BC1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FD3339">
                              <w:rPr>
                                <w:b/>
                                <w:bCs/>
                                <w:sz w:val="20"/>
                              </w:rPr>
                              <w:t>Отдел</w:t>
                            </w:r>
                            <w:r w:rsidR="00CA2579">
                              <w:rPr>
                                <w:b/>
                                <w:bCs/>
                                <w:sz w:val="20"/>
                              </w:rPr>
                              <w:t>ение</w:t>
                            </w:r>
                            <w:r w:rsidRPr="00FD3339">
                              <w:rPr>
                                <w:b/>
                                <w:bCs/>
                                <w:sz w:val="20"/>
                              </w:rPr>
                              <w:t xml:space="preserve"> надзорной деятельности и профилактической работы </w:t>
                            </w:r>
                            <w:r w:rsidR="006C40E1">
                              <w:rPr>
                                <w:b/>
                                <w:bCs/>
                                <w:sz w:val="20"/>
                              </w:rPr>
                              <w:br/>
                            </w:r>
                            <w:r w:rsidRPr="00FD3339">
                              <w:rPr>
                                <w:b/>
                                <w:bCs/>
                                <w:sz w:val="20"/>
                              </w:rPr>
                              <w:t>по</w:t>
                            </w:r>
                            <w:r w:rsidR="00122362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122362">
                              <w:rPr>
                                <w:b/>
                                <w:bCs/>
                                <w:sz w:val="20"/>
                              </w:rPr>
                              <w:t>Петуховскому</w:t>
                            </w:r>
                            <w:proofErr w:type="spellEnd"/>
                            <w:r w:rsidR="00122362">
                              <w:rPr>
                                <w:b/>
                                <w:bCs/>
                                <w:sz w:val="20"/>
                              </w:rPr>
                              <w:t xml:space="preserve"> и Частоозерскому </w:t>
                            </w:r>
                            <w:r w:rsidR="00007247">
                              <w:rPr>
                                <w:b/>
                                <w:bCs/>
                                <w:sz w:val="20"/>
                              </w:rPr>
                              <w:t>районам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89.7pt;margin-top:12.7pt;width:145.5pt;height:6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GLdbgIAAAAFAAAOAAAAZHJzL2Uyb0RvYy54bWysVFtv0zAYfUfiP1h+Z0nLOrqo6QQbQ0jj&#10;IjbEs+s4iYVjG9ttMn49x05awuUJkQfrc3y+892OvbkaOkUOwnlpdEkXZzklQnNTSd2U9PPD7bM1&#10;JT4wXTFltCjpo/D0avv0yaa3hVia1qhKOAIS7YvelrQNwRZZ5nkrOubPjBUah7VxHQvYuiarHOvB&#10;3qlsmecXWW9cZZ3hwnv8vRkP6Tbx17Xg4UNdexGIKilyC2l1ad3FNdtuWNE4ZlvJpzTYP2TRMakR&#10;9ER1wwIjeyf/oOokd8abOpxx02WmriUXqQZUs8h/q+a+ZVakWtAcb09t8v+Plr8/fHREVpjdc0o0&#10;6zCjBzEE8soMZBnb01tfAHVvgQsDfgOaSvX2zvCvHpBshhkdfETv+nemAh/bB5M8htp1sUkom4AG&#10;83g8zSDG5JF7ff5ivcIRx9l6cbmAHUOw4uhtnQ9vhOlINErqMOPEzg53PozQI2SaSHUrlSLOhC8y&#10;tKmpxxoaD5+E8sQa9DUfS3PN7lo5cmCQzW36piQaP0cv8vj9zQXSvJi5IP1TKMtCS+JSUj8NmBU1&#10;Mnwwn1BLVOoq0Ua1ThYUO1lQ7WhNlYIndQcaTmXG9JQmfUkvV8vVmJpR8nTmfy0tBRqp/BzWyYB7&#10;qWSHIUTMdFNawarXuoIDKwKTarRRndKTDOLkRw2EYTckZa2OMtqZ6hG6wCDS8PFswGiN+05JjyuI&#10;fnzbMycoUW81ZrE6j3FJSJtFjjwocfOT3fyEaQ6qkgZKRvM6YAeXvXWyaRFplK02L6HHWiapROGO&#10;WU3p45od2xmfhHiP5/uE+vlwbX8AAAD//wMAUEsDBBQABgAIAAAAIQB3DWR53wAAAAwBAAAPAAAA&#10;ZHJzL2Rvd25yZXYueG1sTI/BTsMwEETvSPyDtUjcqNMqpRDiVAhUgZB6oPABm9gkgXht2W4S+Hq2&#10;JzjtjHY0+7bcznYQowmxd6RguchAGGqc7qlV8P62u7oBEROSxsGRUfBtImyr87MSC+0mejXjIbWC&#10;SygWqKBLyRdSxqYzFuPCeUO8+3DBYmIbWqkDTlxuB7nKsmtpsSe+0KE3D51pvg5Hq+DH714+m6kO&#10;fi/H59w/4pMkVOryYr6/A5HMnP7CcMJndKiYqXZH0lEM7Jeb25yzClZrnqdEvslY1azWeQ6yKuX/&#10;J6pfAAAA//8DAFBLAQItABQABgAIAAAAIQC2gziS/gAAAOEBAAATAAAAAAAAAAAAAAAAAAAAAABb&#10;Q29udGVudF9UeXBlc10ueG1sUEsBAi0AFAAGAAgAAAAhADj9If/WAAAAlAEAAAsAAAAAAAAAAAAA&#10;AAAALwEAAF9yZWxzLy5yZWxzUEsBAi0AFAAGAAgAAAAhAPhAYt1uAgAAAAUAAA4AAAAAAAAAAAAA&#10;AAAALgIAAGRycy9lMm9Eb2MueG1sUEsBAi0AFAAGAAgAAAAhAHcNZHnfAAAADAEAAA8AAAAAAAAA&#10;AAAAAAAAyAQAAGRycy9kb3ducmV2LnhtbFBLBQYAAAAABAAEAPMAAADUBQAAAAA=&#10;" strokecolor="red">
                <v:fill color2="#f06" rotate="t" focusposition=".5,.5" focussize="" focus="100%" type="gradientRadial"/>
                <v:path arrowok="t"/>
                <v:textbox inset="1.5mm,.3mm,1.5mm,.3mm">
                  <w:txbxContent>
                    <w:p w:rsidR="00921BC1" w:rsidRPr="00FD3339" w:rsidRDefault="00921BC1" w:rsidP="00921BC1">
                      <w:pPr>
                        <w:ind w:firstLine="0"/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FD3339">
                        <w:rPr>
                          <w:b/>
                          <w:bCs/>
                          <w:sz w:val="20"/>
                        </w:rPr>
                        <w:t>Отдел</w:t>
                      </w:r>
                      <w:r w:rsidR="00CA2579">
                        <w:rPr>
                          <w:b/>
                          <w:bCs/>
                          <w:sz w:val="20"/>
                        </w:rPr>
                        <w:t>ение</w:t>
                      </w:r>
                      <w:r w:rsidRPr="00FD3339">
                        <w:rPr>
                          <w:b/>
                          <w:bCs/>
                          <w:sz w:val="20"/>
                        </w:rPr>
                        <w:t xml:space="preserve"> надзорной деятельности и профилактической работы </w:t>
                      </w:r>
                      <w:r w:rsidR="006C40E1">
                        <w:rPr>
                          <w:b/>
                          <w:bCs/>
                          <w:sz w:val="20"/>
                        </w:rPr>
                        <w:br/>
                      </w:r>
                      <w:r w:rsidRPr="00FD3339">
                        <w:rPr>
                          <w:b/>
                          <w:bCs/>
                          <w:sz w:val="20"/>
                        </w:rPr>
                        <w:t>по</w:t>
                      </w:r>
                      <w:r w:rsidR="00122362"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proofErr w:type="spellStart"/>
                      <w:r w:rsidR="00122362">
                        <w:rPr>
                          <w:b/>
                          <w:bCs/>
                          <w:sz w:val="20"/>
                        </w:rPr>
                        <w:t>Петуховскому</w:t>
                      </w:r>
                      <w:proofErr w:type="spellEnd"/>
                      <w:r w:rsidR="00122362">
                        <w:rPr>
                          <w:b/>
                          <w:bCs/>
                          <w:sz w:val="20"/>
                        </w:rPr>
                        <w:t xml:space="preserve"> и Частоозерскому </w:t>
                      </w:r>
                      <w:r w:rsidR="00007247">
                        <w:rPr>
                          <w:b/>
                          <w:bCs/>
                          <w:sz w:val="20"/>
                        </w:rPr>
                        <w:t>районам</w:t>
                      </w:r>
                    </w:p>
                  </w:txbxContent>
                </v:textbox>
              </v:shape>
            </w:pict>
          </mc:Fallback>
        </mc:AlternateContent>
      </w:r>
      <w:r w:rsidR="00CA2579"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4271E3" wp14:editId="1117F7E5">
                <wp:simplePos x="0" y="0"/>
                <wp:positionH relativeFrom="column">
                  <wp:posOffset>4955540</wp:posOffset>
                </wp:positionH>
                <wp:positionV relativeFrom="paragraph">
                  <wp:posOffset>161290</wp:posOffset>
                </wp:positionV>
                <wp:extent cx="9525" cy="4038600"/>
                <wp:effectExtent l="0" t="0" r="28575" b="19050"/>
                <wp:wrapNone/>
                <wp:docPr id="24" name="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25" cy="403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8" o:spid="_x0000_s1026" type="#_x0000_t32" style="position:absolute;margin-left:390.2pt;margin-top:12.7pt;width:.75pt;height:3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88EEAIAACEEAAAOAAAAZHJzL2Uyb0RvYy54bWysU8GO2jAQvVfqP1i+QxI2UIgIqyqBXrZd&#10;pG0/wNgOserYlm0IqOq/d2wCLd3LqmoOzozHfjPvzXj5eOokOnLrhFYlzsYpRlxRzYTal/jb181o&#10;jpHzRDEiteIlPnOHH1fv3y17U/CJbrVk3CIAUa7oTYlb702RJI62vCNurA1XEGy07YgH1+4TZkkP&#10;6J1MJmk6S3ptmbGacudgt74E8SriNw2n/rlpHPdIlhhq83G1cd2FNVktSbG3xLSCDmWQf6iiI0JB&#10;0htUTTxBByteQXWCWu1048dUd4luGkF55ABssvQvNi8tMTxyAXGcucnk/h8s/XLcWiRYiSc5Rop0&#10;0CM0nQddeuMKCFdqawMzelIv5knT7w5iyV0wOM4Azq7/rBkgkIPXUY5TY7twGYiiU1T9fFOdnzyi&#10;sLmYTqYYUQjk6cN8lsamJKS43jXW+U9cdygYJXbeErFvfaWVgvZqm8VM5PjkfKiMFNcLIbHSGyFl&#10;7LJUqB+yhYjTUrAQjI7d7ypp0ZGEOYlfkADA7o5ZfVAsgrWcsPVgeyLkxYbzUgU84AblDNZlEH4s&#10;0sV6vp7no3wyW4/ytK5HHzdVPpptsg/T+qGuqjr7GbhkedEKxrgK1V2HMsvf1vTheVzG6TaWNxmS&#10;e/RIEYq9/mPRsbmhn5cZ2Gl23tqgRugzzGE8PLyZMOh/+vHU75e9+gUAAP//AwBQSwMEFAAGAAgA&#10;AAAhAD+e5DTgAAAACgEAAA8AAABkcnMvZG93bnJldi54bWxMj8FOg0AQhu8mvsNmTLwYuwtpKaUs&#10;TWPiwaNtE69bGIHKzhJ2KdindzzpaTKZL/98f76bbSeuOPjWkYZooUAgla5qqdZwOr4+pyB8MFSZ&#10;zhFq+EYPu+L+LjdZ5SZ6x+sh1IJDyGdGQxNCn0npywat8QvXI/Ht0w3WBF6HWlaDmTjcdjJWKpHW&#10;tMQfGtPjS4Pl12G0GtCPq0jtN7Y+vd2mp4/4dpn6o9aPD/N+CyLgHP5g+NVndSjY6exGqrzoNKxT&#10;tWRUQ7ziycA6jTYgzhqSJFqCLHL5v0LxAwAA//8DAFBLAQItABQABgAIAAAAIQC2gziS/gAAAOEB&#10;AAATAAAAAAAAAAAAAAAAAAAAAABbQ29udGVudF9UeXBlc10ueG1sUEsBAi0AFAAGAAgAAAAhADj9&#10;If/WAAAAlAEAAAsAAAAAAAAAAAAAAAAALwEAAF9yZWxzLy5yZWxzUEsBAi0AFAAGAAgAAAAhAGyv&#10;zwQQAgAAIQQAAA4AAAAAAAAAAAAAAAAALgIAAGRycy9lMm9Eb2MueG1sUEsBAi0AFAAGAAgAAAAh&#10;AD+e5DTgAAAACgEAAA8AAAAAAAAAAAAAAAAAagQAAGRycy9kb3ducmV2LnhtbFBLBQYAAAAABAAE&#10;APMAAAB3BQAAAAA=&#10;">
                <o:lock v:ext="edit" shapetype="f"/>
              </v:shape>
            </w:pict>
          </mc:Fallback>
        </mc:AlternateContent>
      </w:r>
      <w:r w:rsidR="001457C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8DCB5B" wp14:editId="5DBF409E">
                <wp:simplePos x="0" y="0"/>
                <wp:positionH relativeFrom="column">
                  <wp:posOffset>5117465</wp:posOffset>
                </wp:positionH>
                <wp:positionV relativeFrom="paragraph">
                  <wp:posOffset>266065</wp:posOffset>
                </wp:positionV>
                <wp:extent cx="1847850" cy="771525"/>
                <wp:effectExtent l="0" t="0" r="19050" b="28575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7850" cy="7715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0066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C7" w:rsidRPr="00B45F31" w:rsidRDefault="001457C7" w:rsidP="001457C7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D3339">
                              <w:rPr>
                                <w:b/>
                                <w:bCs/>
                                <w:sz w:val="20"/>
                              </w:rPr>
                              <w:t>Отдел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ение</w:t>
                            </w:r>
                            <w:r w:rsidRPr="00FD3339">
                              <w:rPr>
                                <w:b/>
                                <w:bCs/>
                                <w:sz w:val="20"/>
                              </w:rPr>
                              <w:t xml:space="preserve"> надзорной деятельности и </w:t>
                            </w:r>
                            <w:r w:rsidRPr="00FD333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профилактической работы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FD333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по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Звериноголовскому и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Притобольному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район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ам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02.95pt;margin-top:20.95pt;width:145.5pt;height:6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hTcQIAAAAFAAAOAAAAZHJzL2Uyb0RvYy54bWysVF1v0zAUfUfiP1h+Z0mrditR0wk2hpDG&#10;h9gQz67jJBaObWy3yfbrOXbSrgOeEHmwrnPvPb7n3mOvL4dOkb1wXhpd0tlZTonQ3FRSNyX9dn/z&#10;akWJD0xXTBktSvogPL3cvHyx7m0h5qY1qhKOAET7orclbUOwRZZ53oqO+TNjhYazNq5jAVvXZJVj&#10;PdA7lc3z/DzrjausM1x4j7/Xo5NuEn5dCx4+17UXgaiSoraQVpfWbVyzzZoVjWO2lXwqg/1DFR2T&#10;Goceoa5ZYGTn5B9QneTOeFOHM266zNS15CJxAJtZ/hubu5ZZkbigOd4e2+T/Hyz/tP/iiKxKulhQ&#10;olmHGd2LIZC3ZiDz2J7e+gJRdxZxYcBvjDlR9fbW8B8eIdlJzJjgY/S2/2gq4LFdMCljqF0XmwTa&#10;BDCYx8NxBvFMHrFXi4vVEi4O38XFbDlfxioyVhyyrfPhvTAdiUZJHWac0Nn+1ocx9BAyTaS6kUoR&#10;Z8J3GdrU1AOHxiMnRXliDfqaj9Rcs71SjuwZZHOTvqmIxp9Gz/L4/S0F0jw/SUH5x6MsCy2JS0n9&#10;NGBW1Kjw3nwFl6jUZYKNap0sKHayoNrRmpgCJ3UHGk40Y3lKk76kr2Pr4tYbJY8+/5xaOmiEehbW&#10;yYB7qWRX0lWMmW5KK1j1TldIYEVgUo022Ck9ySBOftRAGLZDUlZqRJTI1lQP0AUGkYaPZwNGa9wj&#10;JT2uIPrxc8ecoER90JjFchHPJSFtZjnqoMSderanHqY5oEoaKBnNq4AdUnbWyabFSaNstXkDPdYy&#10;SeWpqql8XLNDO+OTEO/x6T5FPT1cm18AAAD//wMAUEsDBBQABgAIAAAAIQD51kSf3wAAAAsBAAAP&#10;AAAAZHJzL2Rvd25yZXYueG1sTI/BTsMwEETvSPyDtUjcqFMIUZvGqRCoAiH1QOEDNrGbBOK1FbtJ&#10;4OvZnuC0s9rR7JtiO9tejGYInSMFy0UCwlDtdEeNgo/33c0KRIhIGntHRsG3CbAtLy8KzLWb6M2M&#10;h9gIDqGQo4I2Rp9LGerWWAwL5w3x7egGi5HXoZF6wInDbS9vkySTFjviDy1689ia+utwsgp+/O71&#10;s56qwe/l+JL6J3yWhEpdX80PGxDRzPHPDGd8RoeSmSp3Ih1Er2CV3K/ZqiBd8jwbknXGqmKV3aUg&#10;y0L+71D+AgAA//8DAFBLAQItABQABgAIAAAAIQC2gziS/gAAAOEBAAATAAAAAAAAAAAAAAAAAAAA&#10;AABbQ29udGVudF9UeXBlc10ueG1sUEsBAi0AFAAGAAgAAAAhADj9If/WAAAAlAEAAAsAAAAAAAAA&#10;AAAAAAAALwEAAF9yZWxzLy5yZWxzUEsBAi0AFAAGAAgAAAAhAFCMuFNxAgAAAAUAAA4AAAAAAAAA&#10;AAAAAAAALgIAAGRycy9lMm9Eb2MueG1sUEsBAi0AFAAGAAgAAAAhAPnWRJ/fAAAACwEAAA8AAAAA&#10;AAAAAAAAAAAAywQAAGRycy9kb3ducmV2LnhtbFBLBQYAAAAABAAEAPMAAADXBQAAAAA=&#10;" strokecolor="red">
                <v:fill color2="#f06" rotate="t" focusposition=".5,.5" focussize="" focus="100%" type="gradientRadial"/>
                <v:path arrowok="t"/>
                <v:textbox inset="1.5mm,.3mm,1.5mm,.3mm">
                  <w:txbxContent>
                    <w:p w:rsidR="001457C7" w:rsidRPr="00B45F31" w:rsidRDefault="001457C7" w:rsidP="001457C7">
                      <w:pPr>
                        <w:ind w:firstLine="0"/>
                        <w:jc w:val="center"/>
                        <w:rPr>
                          <w:b/>
                          <w:bCs/>
                        </w:rPr>
                      </w:pPr>
                      <w:r w:rsidRPr="00FD3339">
                        <w:rPr>
                          <w:b/>
                          <w:bCs/>
                          <w:sz w:val="20"/>
                        </w:rPr>
                        <w:t>Отдел</w:t>
                      </w:r>
                      <w:r>
                        <w:rPr>
                          <w:b/>
                          <w:bCs/>
                          <w:sz w:val="20"/>
                        </w:rPr>
                        <w:t>ение</w:t>
                      </w:r>
                      <w:r w:rsidRPr="00FD3339">
                        <w:rPr>
                          <w:b/>
                          <w:bCs/>
                          <w:sz w:val="20"/>
                        </w:rPr>
                        <w:t xml:space="preserve"> надзорной деятельности и </w:t>
                      </w:r>
                      <w:r w:rsidRPr="00FD3339">
                        <w:rPr>
                          <w:b/>
                          <w:bCs/>
                          <w:sz w:val="20"/>
                          <w:szCs w:val="20"/>
                        </w:rPr>
                        <w:t xml:space="preserve">профилактической работы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FD3339">
                        <w:rPr>
                          <w:b/>
                          <w:bCs/>
                          <w:sz w:val="20"/>
                          <w:szCs w:val="20"/>
                        </w:rPr>
                        <w:t xml:space="preserve">по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Звериноголовскому и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Притобольному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район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ам</w:t>
                      </w:r>
                    </w:p>
                  </w:txbxContent>
                </v:textbox>
              </v:shape>
            </w:pict>
          </mc:Fallback>
        </mc:AlternateContent>
      </w:r>
      <w:r w:rsidR="001457C7"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ED015" wp14:editId="72217192">
                <wp:simplePos x="0" y="0"/>
                <wp:positionH relativeFrom="column">
                  <wp:posOffset>2412365</wp:posOffset>
                </wp:positionH>
                <wp:positionV relativeFrom="paragraph">
                  <wp:posOffset>161290</wp:posOffset>
                </wp:positionV>
                <wp:extent cx="9525" cy="4171950"/>
                <wp:effectExtent l="0" t="0" r="28575" b="19050"/>
                <wp:wrapNone/>
                <wp:docPr id="21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25" cy="417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5" o:spid="_x0000_s1026" type="#_x0000_t32" style="position:absolute;margin-left:189.95pt;margin-top:12.7pt;width:.75pt;height:3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VGEAIAACEEAAAOAAAAZHJzL2Uyb0RvYy54bWysU8GO2jAQvVfqP1i+QxIaWIgIqyqBXrZd&#10;pG0/wNgOserYlm0IqOq/d2wCLd3LqmoOzozHfjPvzXj5eOokOnLrhFYlzsYpRlxRzYTal/jb181o&#10;jpHzRDEiteIlPnOHH1fv3y17U/CJbrVk3CIAUa7oTYlb702RJI62vCNurA1XEGy07YgH1+4TZkkP&#10;6J1MJmk6S3ptmbGacudgt74E8SriNw2n/rlpHPdIlhhq83G1cd2FNVktSbG3xLSCDmWQf6iiI0JB&#10;0htUTTxBByteQXWCWu1048dUd4luGkF55ABssvQvNi8tMTxyAXGcucnk/h8s/XLcWiRYiScZRop0&#10;0COUT4MuvXEFhCu1tYEZPakX86Tpdwex5C4YHGcAZ9d/1gwQyMHrKMepsV24DETRKap+vqnOTx5R&#10;2FxMJ1OMKATy7CFbTGNTElJc7xrr/CeuOxSMEjtvidi3vtJKQXu1zWImcnxyPlRGiuuFkFjpjZAy&#10;dlkq1A/ZQsRpKVgIRsfud5W06EjCnMQvSABgd8esPigWwVpO2HqwPRHyYsN5qQIecINyBusyCD8W&#10;6WI9X8/zUT6ZrUd5Wtejj5sqH8022cO0/lBXVZ39DFyyvGgFY1yF6q5DmeVva/rwPC7jdBvLmwzJ&#10;PXqkCMVe/7Ho2NzQz8sM7DQ7b21QI/QZ5jAeHt5MGPQ//Xjq98te/QIAAP//AwBQSwMEFAAGAAgA&#10;AAAhALHW/9zgAAAACgEAAA8AAABkcnMvZG93bnJldi54bWxMj01Pg0AQhu8m/ofNmHgxdoF+CMjS&#10;NCYePNo28bplR0DZWcIuBfvrHU/1NpN58s7zFtvZduKMg28dKYgXEQikypmWagXHw+tjCsIHTUZ3&#10;jlDBD3rYlrc3hc6Nm+gdz/tQCw4hn2sFTQh9LqWvGrTaL1yPxLdPN1gdeB1qaQY9cbjtZBJFG2l1&#10;S/yh0T2+NFh970erAP24jqNdZuvj22V6+EguX1N/UOr+bt49gwg4hysMf/qsDiU7ndxIxotOwfIp&#10;yxhVkKxXIBhYpjEPJwWbNFmBLAv5v0L5CwAA//8DAFBLAQItABQABgAIAAAAIQC2gziS/gAAAOEB&#10;AAATAAAAAAAAAAAAAAAAAAAAAABbQ29udGVudF9UeXBlc10ueG1sUEsBAi0AFAAGAAgAAAAhADj9&#10;If/WAAAAlAEAAAsAAAAAAAAAAAAAAAAALwEAAF9yZWxzLy5yZWxzUEsBAi0AFAAGAAgAAAAhABkc&#10;9UYQAgAAIQQAAA4AAAAAAAAAAAAAAAAALgIAAGRycy9lMm9Eb2MueG1sUEsBAi0AFAAGAAgAAAAh&#10;ALHW/9zgAAAACgEAAA8AAAAAAAAAAAAAAAAAagQAAGRycy9kb3ducmV2LnhtbFBLBQYAAAAABAAE&#10;APMAAAB3BQAAAAA=&#10;">
                <o:lock v:ext="edit" shapetype="f"/>
              </v:shape>
            </w:pict>
          </mc:Fallback>
        </mc:AlternateContent>
      </w:r>
      <w:r w:rsidR="001457C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0ED3DF" wp14:editId="3BE2BFCB">
                <wp:simplePos x="0" y="0"/>
                <wp:positionH relativeFrom="column">
                  <wp:posOffset>2583815</wp:posOffset>
                </wp:positionH>
                <wp:positionV relativeFrom="paragraph">
                  <wp:posOffset>256540</wp:posOffset>
                </wp:positionV>
                <wp:extent cx="1847850" cy="66675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7850" cy="666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0066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093" w:rsidRPr="00B45F31" w:rsidRDefault="008E5093" w:rsidP="008E5093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D3339">
                              <w:rPr>
                                <w:b/>
                                <w:bCs/>
                                <w:sz w:val="20"/>
                              </w:rPr>
                              <w:t xml:space="preserve">Отдел надзорной деятельности и </w:t>
                            </w:r>
                            <w:r w:rsidRPr="00FD333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профилактической работы </w:t>
                            </w:r>
                            <w:r w:rsidR="006C40E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FD333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по </w:t>
                            </w:r>
                            <w:r w:rsidR="00D7059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Куртамышскому район</w:t>
                            </w:r>
                            <w:r w:rsidR="001457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у</w:t>
                            </w:r>
                            <w:r w:rsidRPr="00FD333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03.45pt;margin-top:20.2pt;width:145.5pt;height:5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3swbQIAAP8EAAAOAAAAZHJzL2Uyb0RvYy54bWysVFtv0zAYfUfiP1h+Z0mrtSvR0gk2hpDG&#10;RWyIZ9dxEgvHNrbbZPx6jp20C5cnRB6sz/H5znc79uXV0ClyEM5Lo0u6OMspEZqbSuqmpF8ebl9s&#10;KPGB6Yopo0VJH4WnV9vnzy57W4ilaY2qhCMg0b7obUnbEGyRZZ63omP+zFihcVgb17GArWuyyrEe&#10;7J3Klnm+znrjKusMF97j7814SLeJv64FDx/r2otAVEmRW0irS+surtn2khWNY7aVfEqD/UMWHZMa&#10;QU9UNywwsnfyD6pOcme8qcMZN11m6lpykWpANYv8t2ruW2ZFqgXN8fbUJv//aPmHwydHZFXSC0o0&#10;6zCiBzEE8toMZBm701tfAHRvAQsDfmPKqVJv7wz/5gHJZpjRwUf0rn9vKvCxfTDJY6hdF3uEqglo&#10;MI7H0whiTB65N+cXmxWOOM7W6/UF7BiCFUdv63x4K0xHolFShxEndna482GEHiHTQKpbqRRxJnyV&#10;oU09PdbQePgklCfWoK35WJprdtfKkQODam7TNyXR+Dl6kcfvby5Q5nrmgvRPoSwLLYlLSf00X1bU&#10;yPDBfEYtUairRBvFOlkQ7GRBtKM1VQqe1B1IOJUZ01Oa9CV9uVquxtSMkqcz/2tpKdBI5eewTgZc&#10;SyW7km4iZroorWDVG13BgRWBSTXaqE7pSQZx8qMGwrAbJmEBHyWyM9UjdIFBpOHj1YDRGveDkh43&#10;EP34vmdOUKLeacxidR7jkpA2ixx5UOLmJ7v5CdMcVCUNlIzmdcAOLnvrZNMi0ihbbV5Bj7VMUnnK&#10;akoft+zYzvgixGs83yfU07u1/QkAAP//AwBQSwMEFAAGAAgAAAAhAIaq89ndAAAACgEAAA8AAABk&#10;cnMvZG93bnJldi54bWxMj01OwzAQRvdI3MEaJHbUAYVAQ5wKgSoQUhcUDjCJTRKIx5btJoHTM13B&#10;bn6evnlTbRY7ismEODhScLnKQBhqnR6oU/D+tr24BRETksbRkVHwbSJs6tOTCkvtZno10z51gkMo&#10;lqigT8mXUsa2NxbjynlDvPtwwWLiNnRSB5w53I7yKssKaXEgvtCjNw+9ab/2B6vgx29fPtu5CX4n&#10;p+fcP+KTJFTq/Gy5vwORzJL+YDjqszrU7NS4A+koRgV5VqwZPRY5CAaK9Q0PGibz6xxkXcn/L9S/&#10;AAAA//8DAFBLAQItABQABgAIAAAAIQC2gziS/gAAAOEBAAATAAAAAAAAAAAAAAAAAAAAAABbQ29u&#10;dGVudF9UeXBlc10ueG1sUEsBAi0AFAAGAAgAAAAhADj9If/WAAAAlAEAAAsAAAAAAAAAAAAAAAAA&#10;LwEAAF9yZWxzLy5yZWxzUEsBAi0AFAAGAAgAAAAhAD5XezBtAgAA/wQAAA4AAAAAAAAAAAAAAAAA&#10;LgIAAGRycy9lMm9Eb2MueG1sUEsBAi0AFAAGAAgAAAAhAIaq89ndAAAACgEAAA8AAAAAAAAAAAAA&#10;AAAAxwQAAGRycy9kb3ducmV2LnhtbFBLBQYAAAAABAAEAPMAAADRBQAAAAA=&#10;" strokecolor="red">
                <v:fill color2="#f06" rotate="t" focusposition=".5,.5" focussize="" focus="100%" type="gradientRadial"/>
                <v:path arrowok="t"/>
                <v:textbox inset="1.5mm,.3mm,1.5mm,.3mm">
                  <w:txbxContent>
                    <w:p w:rsidR="008E5093" w:rsidRPr="00B45F31" w:rsidRDefault="008E5093" w:rsidP="008E5093">
                      <w:pPr>
                        <w:ind w:firstLine="0"/>
                        <w:jc w:val="center"/>
                        <w:rPr>
                          <w:b/>
                          <w:bCs/>
                        </w:rPr>
                      </w:pPr>
                      <w:r w:rsidRPr="00FD3339">
                        <w:rPr>
                          <w:b/>
                          <w:bCs/>
                          <w:sz w:val="20"/>
                        </w:rPr>
                        <w:t xml:space="preserve">Отдел надзорной деятельности и </w:t>
                      </w:r>
                      <w:r w:rsidRPr="00FD3339">
                        <w:rPr>
                          <w:b/>
                          <w:bCs/>
                          <w:sz w:val="20"/>
                          <w:szCs w:val="20"/>
                        </w:rPr>
                        <w:t xml:space="preserve">профилактической работы </w:t>
                      </w:r>
                      <w:r w:rsidR="006C40E1"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FD3339">
                        <w:rPr>
                          <w:b/>
                          <w:bCs/>
                          <w:sz w:val="20"/>
                          <w:szCs w:val="20"/>
                        </w:rPr>
                        <w:t xml:space="preserve">по </w:t>
                      </w:r>
                      <w:r w:rsidR="00D7059C">
                        <w:rPr>
                          <w:b/>
                          <w:bCs/>
                          <w:sz w:val="20"/>
                          <w:szCs w:val="20"/>
                        </w:rPr>
                        <w:t>Куртамышскому район</w:t>
                      </w:r>
                      <w:r w:rsidR="001457C7">
                        <w:rPr>
                          <w:b/>
                          <w:bCs/>
                          <w:sz w:val="20"/>
                          <w:szCs w:val="20"/>
                        </w:rPr>
                        <w:t>у</w:t>
                      </w:r>
                      <w:r w:rsidRPr="00FD333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457C7"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E4A7EA" wp14:editId="530A7554">
                <wp:simplePos x="0" y="0"/>
                <wp:positionH relativeFrom="column">
                  <wp:posOffset>-35560</wp:posOffset>
                </wp:positionH>
                <wp:positionV relativeFrom="paragraph">
                  <wp:posOffset>161290</wp:posOffset>
                </wp:positionV>
                <wp:extent cx="10160" cy="4124325"/>
                <wp:effectExtent l="0" t="0" r="27940" b="28575"/>
                <wp:wrapNone/>
                <wp:docPr id="23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0160" cy="412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0" o:spid="_x0000_s1026" type="#_x0000_t32" style="position:absolute;margin-left:-2.8pt;margin-top:12.7pt;width:.8pt;height:324.7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p6GQIAACwEAAAOAAAAZHJzL2Uyb0RvYy54bWysU93OEjEQvTfxHZrew/6wIGxYvhgW9OJT&#10;ST59gNJ22cZu27SFhRjf3WkXUPTGGPeiO9NpT8+cmVk+nTuJTtw6oVWFs3GKEVdUM6EOFf7yeTua&#10;Y+Q8UYxIrXiFL9zhp9XrV8velDzXrZaMWwQgypW9qXDrvSmTxNGWd8SNteEKgo22HfHg2kPCLOkB&#10;vZNJnqazpNeWGaspdw526yGIVxG/aTj1n5rGcY9khYGbj6uN6z6syWpJyoMlphX0SoP8A4uOCAWP&#10;3qFq4gk6WvEHVCeo1U43fkx1l+imEZTHHCCbLP0tm5eWGB5zAXGcucvk/h8s/XjaWSRYhfMJRop0&#10;UCM0ibr0xpUQXqudDZnRs3oxz5p+daBZ8hAMjjOAs+8/aAYI5Oh1lOPc2A41Upj30BxxB1JG56j/&#10;5a4/P3tEYTNLsxkUiUKkyPJikk9DfRJSBpjAwVjn33HdoWBU2HlLxKH1a60UVFrb4QlyenZ+uHi7&#10;EC4rvRVSxoJLhfoKL6bwQIg4LQULwejYw34tLTqR0DLxu7J4OGb1UbEI1nLCNlfbEyEHG1hLFfAg&#10;OaBztYae+LZIF5v5Zl6Miny2GRVpXY/ebtfFaLbN3kzrSb1e19n3QC0rylYwxlVgd+vPrPi7+l8n&#10;Zeise4feZUge0aPQQPb2j6RjnUNpw0C5cq/ZZWeDtMGDloyHr+MTev5XP576OeSrHwAAAP//AwBQ&#10;SwMEFAAGAAgAAAAhAGdvcojeAAAACAEAAA8AAABkcnMvZG93bnJldi54bWxMj0FPg0AUhO8m/ofN&#10;M/FGFxtKW8rSGBONB0PSqvct+wSUfYvsFui/93nS42QmM9/k+9l2YsTBt44U3C1iEEiVMy3VCt5e&#10;H6MNCB80Gd05QgUX9LAvrq9ynRk30QHHY6gFl5DPtIImhD6T0lcNWu0Xrkdi78MNVgeWQy3NoCcu&#10;t51cxnEqrW6JFxrd40OD1dfxbBV80/rynshx81mWIX16fqkJy0mp25v5fgci4Bz+wvCLz+hQMNPJ&#10;ncl40SmIViknFSxXCQj2o4SvnRSk62QLssjl/wPFDwAAAP//AwBQSwECLQAUAAYACAAAACEAtoM4&#10;kv4AAADhAQAAEwAAAAAAAAAAAAAAAAAAAAAAW0NvbnRlbnRfVHlwZXNdLnhtbFBLAQItABQABgAI&#10;AAAAIQA4/SH/1gAAAJQBAAALAAAAAAAAAAAAAAAAAC8BAABfcmVscy8ucmVsc1BLAQItABQABgAI&#10;AAAAIQBC3fp6GQIAACwEAAAOAAAAAAAAAAAAAAAAAC4CAABkcnMvZTJvRG9jLnhtbFBLAQItABQA&#10;BgAIAAAAIQBnb3KI3gAAAAgBAAAPAAAAAAAAAAAAAAAAAHMEAABkcnMvZG93bnJldi54bWxQSwUG&#10;AAAAAAQABADzAAAAfgUAAAAA&#10;">
                <o:lock v:ext="edit" shapetype="f"/>
              </v:shape>
            </w:pict>
          </mc:Fallback>
        </mc:AlternateContent>
      </w:r>
      <w:r w:rsidR="006D1C26"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3EFA1" wp14:editId="704CE4B4">
                <wp:simplePos x="0" y="0"/>
                <wp:positionH relativeFrom="column">
                  <wp:posOffset>154940</wp:posOffset>
                </wp:positionH>
                <wp:positionV relativeFrom="paragraph">
                  <wp:posOffset>257175</wp:posOffset>
                </wp:positionV>
                <wp:extent cx="1847850" cy="781050"/>
                <wp:effectExtent l="0" t="0" r="19050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7850" cy="781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0066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C1" w:rsidRPr="00FD3339" w:rsidRDefault="00921BC1" w:rsidP="00921BC1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FD3339">
                              <w:rPr>
                                <w:b/>
                                <w:bCs/>
                                <w:sz w:val="20"/>
                              </w:rPr>
                              <w:t xml:space="preserve">Отдел надзорной деятельности и профилактической работы </w:t>
                            </w:r>
                            <w:r w:rsidR="006C40E1">
                              <w:rPr>
                                <w:b/>
                                <w:bCs/>
                                <w:sz w:val="20"/>
                              </w:rPr>
                              <w:br/>
                            </w:r>
                            <w:r w:rsidRPr="00FD3339">
                              <w:rPr>
                                <w:b/>
                                <w:bCs/>
                                <w:sz w:val="20"/>
                              </w:rPr>
                              <w:t xml:space="preserve">по </w:t>
                            </w:r>
                            <w:proofErr w:type="spellStart"/>
                            <w:r w:rsidR="006D1C26">
                              <w:rPr>
                                <w:b/>
                                <w:bCs/>
                                <w:sz w:val="20"/>
                              </w:rPr>
                              <w:t>Альменевскому</w:t>
                            </w:r>
                            <w:proofErr w:type="spellEnd"/>
                            <w:r w:rsidR="006D1C26">
                              <w:rPr>
                                <w:b/>
                                <w:bCs/>
                                <w:sz w:val="20"/>
                              </w:rPr>
                              <w:t xml:space="preserve"> и Шумихинскому районам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2.2pt;margin-top:20.25pt;width:145.5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Z2wbgIAAAAFAAAOAAAAZHJzL2Uyb0RvYy54bWysVFtv0zAYfUfiP1h+Z0mrdeuiphNsDCGN&#10;i9gQz67jJBaObWy3yfj1HDtpCZcnRB6sz/H5znc79uZ66BQ5COel0SVdnOWUCM1NJXVT0s+Pdy/W&#10;lPjAdMWU0aKkT8LT6+3zZ5veFmJpWqMq4QhItC96W9I2BFtkmeet6Jg/M1ZoHNbGdSxg65qscqwH&#10;e6eyZZ5fZL1xlXWGC+/x93Y8pNvEX9eChw917UUgqqTILaTVpXUX12y7YUXjmG0ln9Jg/5BFx6RG&#10;0BPVLQuM7J38g6qT3Blv6nDGTZeZupZcpBpQzSL/rZqHllmRakFzvD21yf8/Wv7+8NERWWF2V5Ro&#10;1mFGj2II5JUZyDK2p7e+AOrBAhcG/AY0lertveFfPSDZDDM6+Ije9e9MBT62DyZ5DLXrYpNQNgEN&#10;5vF0mkGMySP3+vxyvcIRx9nlepHDjiFYcfS2zoc3wnQkGiV1mHFiZ4d7H0boETJNpLqTShFnwhcZ&#10;2tTUYw2Nh09CeWIN+pqPpblmd6McOTDI5i59UxKNn6MXefz+5gJpXsxckP4plGWhJXEpqZ8GzIoa&#10;GT6aT6glKnWVaKNaJwuKnSyodrSmSsGTugMNpzJjekqTvqRXq+VqTM0oeTrzv5aWAo1Ufg7rZMC9&#10;VLIr6TpippvSCla91hUcWBGYVKON6pSeZBAnP2ogDLshKWt9lNHOVE/QBQaRho9nA0Zr3HdKelxB&#10;9OPbnjlBiXqrMYvVeYxLQtoscuRBiZuf7OYnTHNQlTRQMpo3ATu47K2TTYtIo2y1eQk91jJJJQp3&#10;zGpKH9fs2M74JMR7PN8n1M+Ha/sDAAD//wMAUEsDBBQABgAIAAAAIQBJczSt3QAAAAkBAAAPAAAA&#10;ZHJzL2Rvd25yZXYueG1sTI/BTsMwDIbvSLxDZCRuLN3WTqg0nRBoAiFxYPAAbhPaQuNESdYWnh5z&#10;gqP9f/r9udovdhSTCXFwpGC9ykAYap0eqFPw9nq4ugYRE5LG0ZFR8GUi7OvzswpL7WZ6MdMxdYJL&#10;KJaooE/Jl1LGtjcW48p5Q5y9u2Ax8Rg6qQPOXG5HucmynbQ4EF/o0Zu73rSfx5NV8O0PTx/t3AT/&#10;LKfH3N/jgyRU6vJiub0BkcyS/mD41Wd1qNmpcSfSUYwKNnnOpII8K0Bwvl0XvGgY3G0LkHUl/39Q&#10;/wAAAP//AwBQSwECLQAUAAYACAAAACEAtoM4kv4AAADhAQAAEwAAAAAAAAAAAAAAAAAAAAAAW0Nv&#10;bnRlbnRfVHlwZXNdLnhtbFBLAQItABQABgAIAAAAIQA4/SH/1gAAAJQBAAALAAAAAAAAAAAAAAAA&#10;AC8BAABfcmVscy8ucmVsc1BLAQItABQABgAIAAAAIQAyHZ2wbgIAAAAFAAAOAAAAAAAAAAAAAAAA&#10;AC4CAABkcnMvZTJvRG9jLnhtbFBLAQItABQABgAIAAAAIQBJczSt3QAAAAkBAAAPAAAAAAAAAAAA&#10;AAAAAMgEAABkcnMvZG93bnJldi54bWxQSwUGAAAAAAQABADzAAAA0gUAAAAA&#10;" strokecolor="red">
                <v:fill color2="#f06" rotate="t" focusposition=".5,.5" focussize="" focus="100%" type="gradientRadial"/>
                <v:path arrowok="t"/>
                <v:textbox inset="1.5mm,.3mm,1.5mm,.3mm">
                  <w:txbxContent>
                    <w:p w:rsidR="00921BC1" w:rsidRPr="00FD3339" w:rsidRDefault="00921BC1" w:rsidP="00921BC1">
                      <w:pPr>
                        <w:ind w:firstLine="0"/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FD3339">
                        <w:rPr>
                          <w:b/>
                          <w:bCs/>
                          <w:sz w:val="20"/>
                        </w:rPr>
                        <w:t xml:space="preserve">Отдел надзорной деятельности и профилактической работы </w:t>
                      </w:r>
                      <w:r w:rsidR="006C40E1">
                        <w:rPr>
                          <w:b/>
                          <w:bCs/>
                          <w:sz w:val="20"/>
                        </w:rPr>
                        <w:br/>
                      </w:r>
                      <w:r w:rsidRPr="00FD3339">
                        <w:rPr>
                          <w:b/>
                          <w:bCs/>
                          <w:sz w:val="20"/>
                        </w:rPr>
                        <w:t xml:space="preserve">по </w:t>
                      </w:r>
                      <w:proofErr w:type="spellStart"/>
                      <w:r w:rsidR="006D1C26">
                        <w:rPr>
                          <w:b/>
                          <w:bCs/>
                          <w:sz w:val="20"/>
                        </w:rPr>
                        <w:t>Альменевскому</w:t>
                      </w:r>
                      <w:proofErr w:type="spellEnd"/>
                      <w:r w:rsidR="006D1C26">
                        <w:rPr>
                          <w:b/>
                          <w:bCs/>
                          <w:sz w:val="20"/>
                        </w:rPr>
                        <w:t xml:space="preserve"> и Шумихинскому районам</w:t>
                      </w:r>
                    </w:p>
                  </w:txbxContent>
                </v:textbox>
              </v:shape>
            </w:pict>
          </mc:Fallback>
        </mc:AlternateContent>
      </w:r>
      <w:r w:rsidR="006B0023"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A9BDEA3" wp14:editId="08B8DA53">
                <wp:simplePos x="0" y="0"/>
                <wp:positionH relativeFrom="column">
                  <wp:posOffset>4745990</wp:posOffset>
                </wp:positionH>
                <wp:positionV relativeFrom="paragraph">
                  <wp:posOffset>147955</wp:posOffset>
                </wp:positionV>
                <wp:extent cx="2578100" cy="10160"/>
                <wp:effectExtent l="0" t="0" r="12700" b="8890"/>
                <wp:wrapNone/>
                <wp:docPr id="25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57810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1" o:spid="_x0000_s1026" type="#_x0000_t32" style="position:absolute;margin-left:373.7pt;margin-top:11.65pt;width:203pt;height:.8p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ODIGQIAACwEAAAOAAAAZHJzL2Uyb0RvYy54bWysU02P2yAUvFfqf0DcE3/UySZWnFVlJ71s&#10;u5G27Z0AjlExICBxVlX/ex84m23aS1XVBww8PJ55M6zuz71EJ26d0KrC2TTFiCuqmVCHCn/5vJ0s&#10;MHKeKEakVrzCz9zh+/XbN6vBlDzXnZaMWwQgypWDqXDnvSmTxNGO98RNteEKiq22PfGwtIeEWTIA&#10;ei+TPE3nyaAtM1ZT7hzsNmMRryN+23LqH9vWcY9khYGbj6ON4z6MyXpFyoMlphP0QoP8A4ueCAU/&#10;vUI1xBN0tOIPqF5Qq51u/ZTqPtFtKyiPGkBNlv6m5qkjhkct0Bxnrm1y/w+WfjrtLBKswvkMI0V6&#10;8AjlWejLYFwJ5VrtbFBGz+rJPGj6zUEtuSmGhTOAsx8+agYI5Oh1bMe5tT1qpTBfIRxxBySjc+z/&#10;87X//OwRhc18drfIUrCJQi1Ls3n0JyFlgAkcjHX+A9c9CpMKO2+JOHS+1kqB09qOvyCnB+cDydcP&#10;wsdKb4WU0XCp0FDh5Qw0h4rTUrBQjAt72NfSohMJkYlP6AaA3Ryz+qhYBOs4YZvL3BMhxzmclyrg&#10;gTigc5mNmfi+TJebxWZRTIp8vpkUadNM3m/rYjLfZnez5l1T1032I1DLirITjHEV2L3kMyv+zv/L&#10;TRmTdU3otQ3JLXqUCGRf3pF09DlYO8Zhr9nzzoZuBMshkvHw5fqEzP+6jqdeL/n6JwAAAP//AwBQ&#10;SwMEFAAGAAgAAAAhACc7tIneAAAACgEAAA8AAABkcnMvZG93bnJldi54bWxMj8FOg0AQhu8mvsNm&#10;TLzZpQVLRZbGmGg8GBKr3rfsCCg7i+wW6Ns7Pdnj/PPln2/y7Ww7MeLgW0cKlosIBFLlTEu1go/3&#10;p5sNCB80Gd05QgVH9LAtLi9ynRk30RuOu1ALLiGfaQVNCH0mpa8atNovXI/Euy83WB14HGppBj1x&#10;ue3kKorW0uqW+EKje3xssPrZHayCX0qPn4kcN99lGdbPL681YTkpdX01P9yDCDiHfxhO+qwOBTvt&#10;3YGMF52CNEkTRhWs4hjECVjexpzsOUnuQBa5PH+h+AMAAP//AwBQSwECLQAUAAYACAAAACEAtoM4&#10;kv4AAADhAQAAEwAAAAAAAAAAAAAAAAAAAAAAW0NvbnRlbnRfVHlwZXNdLnhtbFBLAQItABQABgAI&#10;AAAAIQA4/SH/1gAAAJQBAAALAAAAAAAAAAAAAAAAAC8BAABfcmVscy8ucmVsc1BLAQItABQABgAI&#10;AAAAIQA7DODIGQIAACwEAAAOAAAAAAAAAAAAAAAAAC4CAABkcnMvZTJvRG9jLnhtbFBLAQItABQA&#10;BgAIAAAAIQAnO7SJ3gAAAAoBAAAPAAAAAAAAAAAAAAAAAHMEAABkcnMvZG93bnJldi54bWxQSwUG&#10;AAAAAAQABADzAAAAfgUAAAAA&#10;">
                <o:lock v:ext="edit" shapetype="f"/>
              </v:shape>
            </w:pict>
          </mc:Fallback>
        </mc:AlternateContent>
      </w:r>
      <w:r w:rsidR="006B0023"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69C6417" wp14:editId="28B89A34">
                <wp:simplePos x="0" y="0"/>
                <wp:positionH relativeFrom="column">
                  <wp:posOffset>-26670</wp:posOffset>
                </wp:positionH>
                <wp:positionV relativeFrom="paragraph">
                  <wp:posOffset>158115</wp:posOffset>
                </wp:positionV>
                <wp:extent cx="4779645" cy="0"/>
                <wp:effectExtent l="0" t="0" r="0" b="0"/>
                <wp:wrapNone/>
                <wp:docPr id="22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779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2" o:spid="_x0000_s1026" type="#_x0000_t32" style="position:absolute;margin-left:-2.1pt;margin-top:12.45pt;width:376.3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CdDgIAAB4EAAAOAAAAZHJzL2Uyb0RvYy54bWysU8uu2yAQ3VfqPyD2iR91Xlacq8pOurnt&#10;jXTbDyCAY1QMCEicqOq/dyCPNu2mquoFHpiZwzkzw/Lp1Et05NYJrSqcjVOMuKKaCbWv8JfPm9Ec&#10;I+eJYkRqxSt85g4/rd6+WQ6m5LnutGTcIgBRrhxMhTvvTZkkjna8J26sDVfgbLXtiYet3SfMkgHQ&#10;e5nkaTpNBm2ZsZpy5+C0uTjxKuK3Laf+pW0d90hWGLj5uNq47sKarJak3FtiOkGvNMg/sOiJUHDp&#10;HaohnqCDFX9A9YJa7XTrx1T3iW5bQXnUAGqy9Dc1rx0xPGqB4jhzL5P7f7D003FrkWAVznOMFOmh&#10;RwhMqMtgXAnuWm1tUEZP6tU8a/rVgS95cIaNM4CzGz5qBgjk4HUsx6m1fUgGoegUq36+V52fPKJw&#10;WMxmi2kxwYjefAkpb4nGOv+B6x4Fo8LOWyL2na+1UtBbbbN4DTk+Ox9okfKWEG5VeiOkjC2WCg0V&#10;XkzySUxwWgoWnCHM2f2ulhYdSRiS+AX9APYQZvVBsQjWccLWV9sTIS82xEsV8EAY0Llalyn4tkgX&#10;6/l6XoyKfLoeFWnTjN5v6mI03WSzSfOuqesm+x6oZUXZCca4CuxuE5kVf9fx69u4zNJ9Ju9lSB7R&#10;o0Qge/tH0rGzoZmXAdhpdt7aUI3QZBjCGHx9MGHKf93HqJ/PevUDAAD//wMAUEsDBBQABgAIAAAA&#10;IQCk6Rlf3gAAAAgBAAAPAAAAZHJzL2Rvd25yZXYueG1sTI/BbsIwEETvlfoP1lbiUoFDFFoI2SCE&#10;1EOPBaReTbwkgXgdxQ5J+fq66qE9zs5o5m22GU0jbtS52jLCfBaBIC6srrlEOB7epksQzivWqrFM&#10;CF/kYJM/PmQq1XbgD7rtfSlCCbtUIVTet6mUrqjIKDezLXHwzrYzygfZlVJ3agjlppFxFL1Io2oO&#10;C5VqaVdRcd33BoFcv5hH25Upj+/34fkzvl+G9oA4eRq3axCeRv8Xhh/8gA55YDrZnrUTDcI0iUMS&#10;IU5WIIL/miwXIE6/B5ln8v8D+TcAAAD//wMAUEsBAi0AFAAGAAgAAAAhALaDOJL+AAAA4QEAABMA&#10;AAAAAAAAAAAAAAAAAAAAAFtDb250ZW50X1R5cGVzXS54bWxQSwECLQAUAAYACAAAACEAOP0h/9YA&#10;AACUAQAACwAAAAAAAAAAAAAAAAAvAQAAX3JlbHMvLnJlbHNQSwECLQAUAAYACAAAACEAaMXAnQ4C&#10;AAAeBAAADgAAAAAAAAAAAAAAAAAuAgAAZHJzL2Uyb0RvYy54bWxQSwECLQAUAAYACAAAACEApOkZ&#10;X94AAAAIAQAADwAAAAAAAAAAAAAAAABoBAAAZHJzL2Rvd25yZXYueG1sUEsFBgAAAAAEAAQA8wAA&#10;AHMFAAAAAA==&#10;">
                <o:lock v:ext="edit" shapetype="f"/>
              </v:shape>
            </w:pict>
          </mc:Fallback>
        </mc:AlternateContent>
      </w:r>
    </w:p>
    <w:p w:rsidR="005B0406" w:rsidRPr="006D1C26" w:rsidRDefault="000F5596" w:rsidP="006D1C26">
      <w:pPr>
        <w:spacing w:after="120"/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40892E9" wp14:editId="07F8F5F9">
                <wp:simplePos x="0" y="0"/>
                <wp:positionH relativeFrom="column">
                  <wp:posOffset>7327265</wp:posOffset>
                </wp:positionH>
                <wp:positionV relativeFrom="paragraph">
                  <wp:posOffset>2954655</wp:posOffset>
                </wp:positionV>
                <wp:extent cx="161925" cy="0"/>
                <wp:effectExtent l="0" t="76200" r="28575" b="95250"/>
                <wp:wrapNone/>
                <wp:docPr id="54" name="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0" o:spid="_x0000_s1026" type="#_x0000_t32" style="position:absolute;margin-left:576.95pt;margin-top:232.65pt;width:12.7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FgIwIAAD8EAAAOAAAAZHJzL2Uyb0RvYy54bWysU02P2jAQvVfqf7B8hyQ0sBARVlUCvWy7&#10;SNv+AGM7iVXHtmxDQFX/e8fmo6V7WVXlYGYy9pt5b2aWj8deogO3TmhV4mycYsQV1UyotsTfvm5G&#10;c4ycJ4oRqRUv8Yk7/Lh6/245mIJPdKcl4xYBiHLFYErceW+KJHG04z1xY224gmCjbU88uLZNmCUD&#10;oPcymaTpLBm0ZcZqyp2Dr/U5iFcRv2k49c9N47hHssRQm4+njecunMlqSYrWEtMJeimD/EMVPREK&#10;kt6gauIJ2lvxCqoX1GqnGz+muk900wjKIwdgk6V/sXnpiOGRC4jjzE0m9/9g6ZfD1iLBSjzNMVKk&#10;hx6hh6jLYFwB4UptbWBGj+rFPGn63YFmyV0wOM4Azm74rBkgkL3XUY5jY/vwGIiiY1T9dFOdHz2i&#10;8DGbZYvJFCN6DSWkuL4z1vlPXPcoGCV23hLRdr7SSkFrtc1iFnJ4cj5URYrrg5BU6Y2QMnZYKjSU&#10;eDGFPCHitBQsBKNj210lLTqQMCPxF8YCwO6uWb1XLIJ1nLD1xfZESLCRPxng7a0gqpUch2w9ZxhJ&#10;DmsRrDOiVCEjMIeCL9Z5TH4s0sV6vp7no3wyW4/ytK5HHzdVPpptsodp/aGuqjr7GYrP8qITjHEV&#10;6r+ObJa/bSQuy3MettvQ3oRK7tGjCFDs9T8WHVsfuh12zBU7zU5bG9gFD6Y0Xr5sVFiDP/146/fe&#10;r34BAAD//wMAUEsDBBQABgAIAAAAIQBX5RyJ4gAAAA0BAAAPAAAAZHJzL2Rvd25yZXYueG1sTI9R&#10;S8MwEMffBb9DOME3l9Zt1damQx1iXxTcRHzMmrMJNpfSZFvnp18Ggj7+737873flYrQd2+HgjSMB&#10;6SQBhtQ4ZagV8L5+uroF5oMkJTtHKOCAHhbV+VkpC+X29Ia7VWhZLCFfSAE6hL7g3DcarfQT1yPF&#10;3ZcbrAwxDi1Xg9zHctvx6yTJuJWG4gUte3zU2HyvtlZAWH4edPbRPOTmdf38kpmfuq6XQlxejPd3&#10;wAKO4Q+Gk35Uhyo6bdyWlGddzOl8mkdWwCybT4GdkPQmnwHb/I54VfL/X1RHAAAA//8DAFBLAQIt&#10;ABQABgAIAAAAIQC2gziS/gAAAOEBAAATAAAAAAAAAAAAAAAAAAAAAABbQ29udGVudF9UeXBlc10u&#10;eG1sUEsBAi0AFAAGAAgAAAAhADj9If/WAAAAlAEAAAsAAAAAAAAAAAAAAAAALwEAAF9yZWxzLy5y&#10;ZWxzUEsBAi0AFAAGAAgAAAAhAPOXAWAjAgAAPwQAAA4AAAAAAAAAAAAAAAAALgIAAGRycy9lMm9E&#10;b2MueG1sUEsBAi0AFAAGAAgAAAAhAFflHIniAAAADQEAAA8AAAAAAAAAAAAAAAAAfQQAAGRycy9k&#10;b3ducmV2LnhtbFBLBQYAAAAABAAEAPMAAACM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E0EC85" wp14:editId="11DE71F3">
                <wp:simplePos x="0" y="0"/>
                <wp:positionH relativeFrom="column">
                  <wp:posOffset>7327265</wp:posOffset>
                </wp:positionH>
                <wp:positionV relativeFrom="paragraph">
                  <wp:posOffset>1992630</wp:posOffset>
                </wp:positionV>
                <wp:extent cx="161925" cy="0"/>
                <wp:effectExtent l="0" t="76200" r="28575" b="95250"/>
                <wp:wrapNone/>
                <wp:docPr id="53" name="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0" o:spid="_x0000_s1026" type="#_x0000_t32" style="position:absolute;margin-left:576.95pt;margin-top:156.9pt;width:12.7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BXIwIAAD8EAAAOAAAAZHJzL2Uyb0RvYy54bWysU02P2jAQvVfqf7B8hyRsYCEirKoEetm2&#10;SNv9AcZ2EquObdmGgKr+947NR0v3UlXlYGYy9pt5b2aWT8deogO3TmhV4mycYsQV1UyotsSvXzej&#10;OUbOE8WI1IqX+MQdflq9f7ccTMEnutOScYsARLliMCXuvDdFkjja8Z64sTZcQbDRticeXNsmzJIB&#10;0HuZTNJ0lgzaMmM15c7B1/ocxKuI3zSc+i9N47hHssRQm4+njecunMlqSYrWEtMJeimD/EMVPREK&#10;kt6gauIJ2lvxBqoX1GqnGz+muk900wjKIwdgk6V/sHnpiOGRC4jjzE0m9/9g6efD1iLBSjx9wEiR&#10;HnqEHqMug3EFhCu1tYEZPaoX86zpNweaJXfB4DgDOLvhk2aAQPZeRzmOje3DYyCKjlH10011fvSI&#10;wsdsli0mU4zoNZSQ4vrOWOc/ct2jYJTYeUtE2/lKKwWt1TaLWcjh2flQFSmuD0JSpTdCythhqdBQ&#10;4sUU8oSI01KwEIyObXeVtOhAwozEXxgLALu7ZvVesQjWccLWF9sTIcFG/mSAt7eCqFZyHLL1nGEk&#10;OaxFsM6IUoWMwBwKvljnMfm+SBfr+Xqej/LJbD3K07oefdhU+Wi2yR6n9UNdVXX2IxSf5UUnGOMq&#10;1H8d2Sz/u5G4LM952G5DexMquUePIkCx1/9YdGx96HbYMVfsNDttbWAXPJjSePmyUWENfvfjrV97&#10;v/oJAAD//wMAUEsDBBQABgAIAAAAIQADlPAi4QAAAA0BAAAPAAAAZHJzL2Rvd25yZXYueG1sTI9R&#10;S8MwFIXfBf9DuIJvLq3VamvToQ6xLwpuIj5mzbUJNklpsq3z1+8OBH08536ce041n2zPtjgG452A&#10;dJYAQ9d6ZVwn4H31dHELLETplOy9QwF7DDCvT08qWSq/c2+4XcaOUYgLpRSgYxxKzkOr0cow8wM6&#10;un350cpIcuy4GuWOwm3PL5Mk51YaRx+0HPBRY/u93FgBcfG51/lH+1CY19XzS25+mqZZCHF+Nt3f&#10;AYs4xT8YjvWpOtTUae03TgXWk06vs4JYAVma0Ygjkt4UV8DWvxavK/5/RX0AAAD//wMAUEsBAi0A&#10;FAAGAAgAAAAhALaDOJL+AAAA4QEAABMAAAAAAAAAAAAAAAAAAAAAAFtDb250ZW50X1R5cGVzXS54&#10;bWxQSwECLQAUAAYACAAAACEAOP0h/9YAAACUAQAACwAAAAAAAAAAAAAAAAAvAQAAX3JlbHMvLnJl&#10;bHNQSwECLQAUAAYACAAAACEAsyBQVyMCAAA/BAAADgAAAAAAAAAAAAAAAAAuAgAAZHJzL2Uyb0Rv&#10;Yy54bWxQSwECLQAUAAYACAAAACEAA5TwIuEAAAANAQAADwAAAAAAAAAAAAAAAAB9BAAAZHJzL2Rv&#10;d25yZXYueG1sUEsFBgAAAAAEAAQA8wAAAIsF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C643A2" wp14:editId="5A1D54D9">
                <wp:simplePos x="0" y="0"/>
                <wp:positionH relativeFrom="column">
                  <wp:posOffset>7489190</wp:posOffset>
                </wp:positionH>
                <wp:positionV relativeFrom="paragraph">
                  <wp:posOffset>2607945</wp:posOffset>
                </wp:positionV>
                <wp:extent cx="1847850" cy="697865"/>
                <wp:effectExtent l="0" t="0" r="19050" b="26035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7850" cy="6978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0066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596" w:rsidRPr="00FD3339" w:rsidRDefault="000F5596" w:rsidP="000F5596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FD3339">
                              <w:rPr>
                                <w:b/>
                                <w:bCs/>
                                <w:sz w:val="20"/>
                              </w:rPr>
                              <w:t>Отдел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ение </w:t>
                            </w:r>
                            <w:r w:rsidRPr="00FD3339">
                              <w:rPr>
                                <w:b/>
                                <w:bCs/>
                                <w:sz w:val="20"/>
                              </w:rPr>
                              <w:t>надзорной деятельности и профилактической ра</w:t>
                            </w:r>
                            <w:bookmarkStart w:id="0" w:name="_GoBack"/>
                            <w:bookmarkEnd w:id="0"/>
                            <w:r w:rsidRPr="00FD3339">
                              <w:rPr>
                                <w:b/>
                                <w:bCs/>
                                <w:sz w:val="20"/>
                              </w:rPr>
                              <w:t>боты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br/>
                            </w:r>
                            <w:r w:rsidRPr="00FD3339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по 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Юргамыш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скому</w:t>
                            </w:r>
                            <w:r w:rsidRPr="00FD3339">
                              <w:rPr>
                                <w:b/>
                                <w:bCs/>
                                <w:sz w:val="20"/>
                              </w:rPr>
                              <w:t xml:space="preserve"> район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589.7pt;margin-top:205.35pt;width:145.5pt;height:54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vlcgIAAAAFAAAOAAAAZHJzL2Uyb0RvYy54bWysVE2P0zAQvSPxHyzfadJq022jpivYpQhp&#10;+RBbxNl1nMTC8RjbbVJ+PWMnLeHjhMjBGmdmnufNPHtz17eKnIR1EnRB57OUEqE5lFLXBf28371Y&#10;UeI80yVToEVBz8LRu+3zZ5vO5GIBDahSWIIg2uWdKWjjvcmTxPFGtMzNwAiNzgpsyzxubZ2UlnWI&#10;3qpkkabLpANbGgtcOId/HwYn3Ub8qhLcf6gqJzxRBcXafFxtXA9hTbYblteWmUbysQz2D1W0TGo8&#10;9Ar1wDwjRyv/gGolt+Cg8jMObQJVJbmIHJDNPP2NzVPDjIhcsDnOXNvk/h8sf3/6aIksC5otKNGs&#10;xRntRe/JK+jJIrSnMy7HqCeDcb7H3zjmSNWZR+BfHYYkk5ghwYXoQ/cOSsRjRw8xo69sG5qEtAnC&#10;4DzO1xmEM3nAXt3crjJ0cfQt17erZRaqSFh+yTbW+TcCWhKMglqccURnp0fnh9BLyDiRcieVIhb8&#10;F+mb2NQLh9phToxyxAD2NR2o2fpwryw5MZTNLn5jEbWbRs/T8P0tBaW5nKRg+dejDPMNCUtB3Thg&#10;lldY4R4+IZeg1CzCBrWOFip2tFC1gzUyRZzYHdRwpBnKU5p0BV1ni2woDZS8+tyv1OJBA5SbhrXS&#10;471Usi3oKsSMN6URrHytS0xguWdSDTayU3qUQZj8oAHfH/qorPVFRgcoz6gLHEQcPj4baDRgv1PS&#10;4RXEfnw7MisoUW81ziK7CecSHzfzFOugxE49h6mHaY5QBfWUDOa9xx2mHI2VdYMnDbLV8BL1WMko&#10;lSDcoaqxfLxml3aGJyHc4+k+Rv18uLY/AAAA//8DAFBLAwQUAAYACAAAACEAPn6VRuAAAAANAQAA&#10;DwAAAGRycy9kb3ducmV2LnhtbEyPQU7DMBBF90jcwRokdtROFRoIcSoEqkBIXVA4wCQ2SSAeW7ab&#10;BE6Pu4Lln3n686baLmZkk/ZhsCQhWwlgmlqrBuokvL/trm6AhYikcLSkJXzrANv6/KzCUtmZXvV0&#10;iB1LJRRKlNDH6ErOQ9trg2Flnaa0+7DeYEzRd1x5nFO5GflaiA03OFC60KPTD71uvw5HI+HH7V4+&#10;27nxbs+n59w94hMnlPLyYrm/Axb1Ev9gOOkndaiTU2OPpAIbU86K2zyxEvJMFMBOSF6INGokXK/F&#10;Bnhd8f9f1L8AAAD//wMAUEsBAi0AFAAGAAgAAAAhALaDOJL+AAAA4QEAABMAAAAAAAAAAAAAAAAA&#10;AAAAAFtDb250ZW50X1R5cGVzXS54bWxQSwECLQAUAAYACAAAACEAOP0h/9YAAACUAQAACwAAAAAA&#10;AAAAAAAAAAAvAQAAX3JlbHMvLnJlbHNQSwECLQAUAAYACAAAACEAoAiL5XICAAAABQAADgAAAAAA&#10;AAAAAAAAAAAuAgAAZHJzL2Uyb0RvYy54bWxQSwECLQAUAAYACAAAACEAPn6VRuAAAAANAQAADwAA&#10;AAAAAAAAAAAAAADMBAAAZHJzL2Rvd25yZXYueG1sUEsFBgAAAAAEAAQA8wAAANkFAAAAAA==&#10;" strokecolor="red">
                <v:fill color2="#f06" rotate="t" focusposition=".5,.5" focussize="" focus="100%" type="gradientRadial"/>
                <v:path arrowok="t"/>
                <v:textbox inset="1.5mm,.3mm,1.5mm,.3mm">
                  <w:txbxContent>
                    <w:p w:rsidR="000F5596" w:rsidRPr="00FD3339" w:rsidRDefault="000F5596" w:rsidP="000F5596">
                      <w:pPr>
                        <w:ind w:firstLine="0"/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FD3339">
                        <w:rPr>
                          <w:b/>
                          <w:bCs/>
                          <w:sz w:val="20"/>
                        </w:rPr>
                        <w:t>Отдел</w:t>
                      </w:r>
                      <w:r>
                        <w:rPr>
                          <w:b/>
                          <w:bCs/>
                          <w:sz w:val="20"/>
                        </w:rPr>
                        <w:t xml:space="preserve">ение </w:t>
                      </w:r>
                      <w:r w:rsidRPr="00FD3339">
                        <w:rPr>
                          <w:b/>
                          <w:bCs/>
                          <w:sz w:val="20"/>
                        </w:rPr>
                        <w:t>надзорной деятельности и профилактической ра</w:t>
                      </w:r>
                      <w:bookmarkStart w:id="1" w:name="_GoBack"/>
                      <w:bookmarkEnd w:id="1"/>
                      <w:r w:rsidRPr="00FD3339">
                        <w:rPr>
                          <w:b/>
                          <w:bCs/>
                          <w:sz w:val="20"/>
                        </w:rPr>
                        <w:t>боты</w:t>
                      </w:r>
                      <w:r>
                        <w:rPr>
                          <w:b/>
                          <w:bCs/>
                          <w:sz w:val="20"/>
                        </w:rPr>
                        <w:br/>
                      </w:r>
                      <w:r w:rsidRPr="00FD3339"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</w:rPr>
                        <w:t xml:space="preserve">по </w:t>
                      </w:r>
                      <w:r>
                        <w:rPr>
                          <w:b/>
                          <w:bCs/>
                          <w:sz w:val="20"/>
                        </w:rPr>
                        <w:t>Юргамыш</w:t>
                      </w:r>
                      <w:r>
                        <w:rPr>
                          <w:b/>
                          <w:bCs/>
                          <w:sz w:val="20"/>
                        </w:rPr>
                        <w:t>скому</w:t>
                      </w:r>
                      <w:r w:rsidRPr="00FD3339">
                        <w:rPr>
                          <w:b/>
                          <w:bCs/>
                          <w:sz w:val="20"/>
                        </w:rPr>
                        <w:t xml:space="preserve"> район</w:t>
                      </w:r>
                      <w:r>
                        <w:rPr>
                          <w:b/>
                          <w:bCs/>
                          <w:sz w:val="20"/>
                        </w:rPr>
                        <w:t>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CEF1C" wp14:editId="4C7DDCB0">
                <wp:simplePos x="0" y="0"/>
                <wp:positionH relativeFrom="column">
                  <wp:posOffset>7489190</wp:posOffset>
                </wp:positionH>
                <wp:positionV relativeFrom="paragraph">
                  <wp:posOffset>1655445</wp:posOffset>
                </wp:positionV>
                <wp:extent cx="1847850" cy="697865"/>
                <wp:effectExtent l="0" t="0" r="19050" b="260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7850" cy="6978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0066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093" w:rsidRPr="00FD3339" w:rsidRDefault="008E5093" w:rsidP="008E5093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FD3339">
                              <w:rPr>
                                <w:b/>
                                <w:bCs/>
                                <w:sz w:val="20"/>
                              </w:rPr>
                              <w:t>Отдел</w:t>
                            </w:r>
                            <w:r w:rsidR="000F5596">
                              <w:rPr>
                                <w:b/>
                                <w:bCs/>
                                <w:sz w:val="20"/>
                              </w:rPr>
                              <w:t>ение</w:t>
                            </w:r>
                            <w:r w:rsidR="00D7059C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FD3339">
                              <w:rPr>
                                <w:b/>
                                <w:bCs/>
                                <w:sz w:val="20"/>
                              </w:rPr>
                              <w:t>надзорной деятельности и профилактической работы</w:t>
                            </w:r>
                            <w:r w:rsidR="006C40E1">
                              <w:rPr>
                                <w:b/>
                                <w:bCs/>
                                <w:sz w:val="20"/>
                              </w:rPr>
                              <w:br/>
                            </w:r>
                            <w:r w:rsidRPr="00FD3339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0F5596">
                              <w:rPr>
                                <w:b/>
                                <w:bCs/>
                                <w:sz w:val="20"/>
                              </w:rPr>
                              <w:t>по</w:t>
                            </w:r>
                            <w:r w:rsidR="00D7059C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7059C">
                              <w:rPr>
                                <w:b/>
                                <w:bCs/>
                                <w:sz w:val="20"/>
                              </w:rPr>
                              <w:t>Шатровскому</w:t>
                            </w:r>
                            <w:proofErr w:type="spellEnd"/>
                            <w:r w:rsidRPr="00FD3339">
                              <w:rPr>
                                <w:b/>
                                <w:bCs/>
                                <w:sz w:val="20"/>
                              </w:rPr>
                              <w:t xml:space="preserve"> район</w:t>
                            </w:r>
                            <w:r w:rsidR="000F5596">
                              <w:rPr>
                                <w:b/>
                                <w:bCs/>
                                <w:sz w:val="20"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589.7pt;margin-top:130.35pt;width:145.5pt;height:5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LJQcAIAAAEFAAAOAAAAZHJzL2Uyb0RvYy54bWysVE1v3CAQvVfqf0DcG3tX2c3Gijdqk6aq&#10;1C81qXpmMbZRMVBg105/fR/Yu3E/TlV9QINn5jFv5sHV9dApchDOS6NLujjLKRGam0rqpqRfHu5e&#10;bCjxgemKKaNFSR+Fp9fb58+ueluIpWmNqoQjANG+6G1J2xBskWWet6Jj/sxYoeGsjetYwNY1WeVY&#10;D/ROZcs8X2e9cZV1hgvv8fd2dNJtwq9rwcPHuvYiEFVS1BbS6tK6i2u2vWJF45htJZ/KYP9QRcek&#10;xqEnqFsWGNk7+QdUJ7kz3tThjJsuM3UtuUgcwGaR/8bmvmVWJC5ojrenNvn/B8s/HD45IivMbk2J&#10;Zh1m9CCGQF6ZgSxje3rrC0TdW8SFAb8Rmqh6+87wbx4h2SxmTPAxete/NxXw2D6YlDHUrotNAm0C&#10;GMzj8TSDeCaP2Jvzi80KLg7f+vJis17FKjJWHLOt8+GNMB2JRkkdZpzQ2eGdD2PoMWSaSHUnlSLO&#10;hK8ytKmpRw6NR06K8sQa9DUfqblmd6McOTDI5i59UxGNn0cv8vj9LQXSXM9SUP7pKMtCS+JSUj8N&#10;mBU1Knwwn8ElKnWVYKNaJwuKnSyodrQmpsBJ3YGGE81YntKkL+nlarkaSzNKnnz+V2rpoBHKz8M6&#10;GXAvlexKuokx001pBate6woJrAhMqtEGO6UnGcTJjxoIw24YlZWSo0Z2pnqEMDCJNH28GzBa435Q&#10;0uMOoiHf98wJStRbjWGszuPBJKTNIkchlLi5Zzf3MM0BVdJAyWjeBOyQsrdONi1OGnWrzUsIspZJ&#10;K09VTfXjnh37Gd+EeJHn+xT19HJtfwIAAP//AwBQSwMEFAAGAAgAAAAhAMk5mF7gAAAADQEAAA8A&#10;AABkcnMvZG93bnJldi54bWxMj0FOwzAQRfdI3MEaJHbUbokSCHEqBKpASF1QOMAkNkkgHlu2mwRO&#10;j7uC5Z95+vOm2i5mZJP2YbAkYb0SwDS1Vg3USXh/213dAAsRSeFoSUv41gG29flZhaWyM73q6RA7&#10;lkoolCihj9GVnIe21wbDyjpNafdhvcGYou+48jincjPyjRA5NzhQutCj0w+9br8ORyPhx+1ePtu5&#10;8W7Pp+fMPeITJ5Ty8mK5vwMW9RL/YDjpJ3Wok1Njj6QCG1NeF7dZYiVsclEAOyFZIdKokXBdiBx4&#10;XfH/X9S/AAAA//8DAFBLAQItABQABgAIAAAAIQC2gziS/gAAAOEBAAATAAAAAAAAAAAAAAAAAAAA&#10;AABbQ29udGVudF9UeXBlc10ueG1sUEsBAi0AFAAGAAgAAAAhADj9If/WAAAAlAEAAAsAAAAAAAAA&#10;AAAAAAAALwEAAF9yZWxzLy5yZWxzUEsBAi0AFAAGAAgAAAAhABv8slBwAgAAAQUAAA4AAAAAAAAA&#10;AAAAAAAALgIAAGRycy9lMm9Eb2MueG1sUEsBAi0AFAAGAAgAAAAhAMk5mF7gAAAADQEAAA8AAAAA&#10;AAAAAAAAAAAAygQAAGRycy9kb3ducmV2LnhtbFBLBQYAAAAABAAEAPMAAADXBQAAAAA=&#10;" strokecolor="red">
                <v:fill color2="#f06" rotate="t" focusposition=".5,.5" focussize="" focus="100%" type="gradientRadial"/>
                <v:path arrowok="t"/>
                <v:textbox inset="1.5mm,.3mm,1.5mm,.3mm">
                  <w:txbxContent>
                    <w:p w:rsidR="008E5093" w:rsidRPr="00FD3339" w:rsidRDefault="008E5093" w:rsidP="008E5093">
                      <w:pPr>
                        <w:ind w:firstLine="0"/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FD3339">
                        <w:rPr>
                          <w:b/>
                          <w:bCs/>
                          <w:sz w:val="20"/>
                        </w:rPr>
                        <w:t>Отдел</w:t>
                      </w:r>
                      <w:r w:rsidR="000F5596">
                        <w:rPr>
                          <w:b/>
                          <w:bCs/>
                          <w:sz w:val="20"/>
                        </w:rPr>
                        <w:t>ение</w:t>
                      </w:r>
                      <w:r w:rsidR="00D7059C"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r w:rsidRPr="00FD3339">
                        <w:rPr>
                          <w:b/>
                          <w:bCs/>
                          <w:sz w:val="20"/>
                        </w:rPr>
                        <w:t>надзорной деятельности и профилактической работы</w:t>
                      </w:r>
                      <w:r w:rsidR="006C40E1">
                        <w:rPr>
                          <w:b/>
                          <w:bCs/>
                          <w:sz w:val="20"/>
                        </w:rPr>
                        <w:br/>
                      </w:r>
                      <w:r w:rsidRPr="00FD3339"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r w:rsidR="000F5596">
                        <w:rPr>
                          <w:b/>
                          <w:bCs/>
                          <w:sz w:val="20"/>
                        </w:rPr>
                        <w:t>по</w:t>
                      </w:r>
                      <w:r w:rsidR="00D7059C"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proofErr w:type="spellStart"/>
                      <w:r w:rsidR="00D7059C">
                        <w:rPr>
                          <w:b/>
                          <w:bCs/>
                          <w:sz w:val="20"/>
                        </w:rPr>
                        <w:t>Шатровскому</w:t>
                      </w:r>
                      <w:proofErr w:type="spellEnd"/>
                      <w:r w:rsidRPr="00FD3339">
                        <w:rPr>
                          <w:b/>
                          <w:bCs/>
                          <w:sz w:val="20"/>
                        </w:rPr>
                        <w:t xml:space="preserve"> район</w:t>
                      </w:r>
                      <w:r w:rsidR="000F5596">
                        <w:rPr>
                          <w:b/>
                          <w:bCs/>
                          <w:sz w:val="20"/>
                        </w:rPr>
                        <w:t>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882BC6" wp14:editId="6A040A9E">
                <wp:simplePos x="0" y="0"/>
                <wp:positionH relativeFrom="column">
                  <wp:posOffset>7327265</wp:posOffset>
                </wp:positionH>
                <wp:positionV relativeFrom="paragraph">
                  <wp:posOffset>1049655</wp:posOffset>
                </wp:positionV>
                <wp:extent cx="161925" cy="0"/>
                <wp:effectExtent l="0" t="76200" r="28575" b="95250"/>
                <wp:wrapNone/>
                <wp:docPr id="12" name="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0" o:spid="_x0000_s1026" type="#_x0000_t32" style="position:absolute;margin-left:576.95pt;margin-top:82.65pt;width:12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ldIwIAAD8EAAAOAAAAZHJzL2Uyb0RvYy54bWysU02P2jAQvVfqf7B8hyQ0sBARVlUCvWy7&#10;SNv+AGM7iVXHtmxDQFX/e8fmo6V7WVXlYGYy9pt5b2aWj8deogO3TmhV4mycYsQV1UyotsTfvm5G&#10;c4ycJ4oRqRUv8Yk7/Lh6/245mIJPdKcl4xYBiHLFYErceW+KJHG04z1xY224gmCjbU88uLZNmCUD&#10;oPcymaTpLBm0ZcZqyp2Dr/U5iFcRv2k49c9N47hHssRQm4+njecunMlqSYrWEtMJeimD/EMVPREK&#10;kt6gauIJ2lvxCqoX1GqnGz+muk900wjKIwdgk6V/sXnpiOGRC4jjzE0m9/9g6ZfD1iLBoHcTjBTp&#10;oUfoIeoyGFdAuFJbG5jRo3oxT5p+d6BZchcMjjOAsxs+awYIZO91lOPY2D48BqLoGFU/3VTnR48o&#10;fMxm2WIyxYheQwkpru+Mdf4T1z0KRomdt0S0na+0UtBabbOYhRyenA9VkeL6ICRVeiOkjB2WCg0l&#10;XkwhT4g4LQULwejYdldJiw4kzEj8hbEAsLtrVu8Vi2AdJ2x9sT0REmzkTwZ4eyuIaiXHIVvPGUaS&#10;w1oE64woVcgIzKHgi3Uekx+LdLGer+f5KJ/M1qM8revRx02Vj2ab7GFaf6irqs5+huKzvOgEY1yF&#10;+q8jm+VvG4nL8pyH7Ta0N6GSe/QoAhR7/Y9Fx9aHbocdc8VOs9PWBnbBgymNly8bFdbgTz/e+r33&#10;q18AAAD//wMAUEsDBBQABgAIAAAAIQAwzD484gAAAA0BAAAPAAAAZHJzL2Rvd25yZXYueG1sTI/B&#10;TsMwEETvSPyDtUjcqBNKAwlxKqBCzQUkWoQ4urGJLeJ1FLttytezlZDKbWd3NPumnI+uYzs9BOtR&#10;QDpJgGlsvLLYCnhfP1/dAQtRopKdRy3goAPMq/OzUhbK7/FN71axZRSCoZACTIx9wXlojHYyTHyv&#10;kW5ffnAykhxarga5p3DX8eskybiTFumDkb1+Mrr5Xm2dgLj4PJjso3nM7et6+ZLZn7quF0JcXowP&#10;98CiHuPJDEd8QoeKmDZ+iyqwjnQ6m+bkpSmbTYEdLeltfgNs87fiVcn/t6h+AQAA//8DAFBLAQIt&#10;ABQABgAIAAAAIQC2gziS/gAAAOEBAAATAAAAAAAAAAAAAAAAAAAAAABbQ29udGVudF9UeXBlc10u&#10;eG1sUEsBAi0AFAAGAAgAAAAhADj9If/WAAAAlAEAAAsAAAAAAAAAAAAAAAAALwEAAF9yZWxzLy5y&#10;ZWxzUEsBAi0AFAAGAAgAAAAhAOywCV0jAgAAPwQAAA4AAAAAAAAAAAAAAAAALgIAAGRycy9lMm9E&#10;b2MueG1sUEsBAi0AFAAGAAgAAAAhADDMPjziAAAADQEAAA8AAAAAAAAAAAAAAAAAfQQAAGRycy9k&#10;b3ducmV2LnhtbFBLBQYAAAAABAAEAPMAAACM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183860" wp14:editId="143780B6">
                <wp:simplePos x="0" y="0"/>
                <wp:positionH relativeFrom="column">
                  <wp:posOffset>7489190</wp:posOffset>
                </wp:positionH>
                <wp:positionV relativeFrom="paragraph">
                  <wp:posOffset>741045</wp:posOffset>
                </wp:positionV>
                <wp:extent cx="1847850" cy="666750"/>
                <wp:effectExtent l="0" t="0" r="19050" b="1905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7850" cy="666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0066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596" w:rsidRPr="00FD3339" w:rsidRDefault="000F5596" w:rsidP="000F5596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FD3339">
                              <w:rPr>
                                <w:b/>
                                <w:bCs/>
                                <w:sz w:val="20"/>
                              </w:rPr>
                              <w:t>Отдел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ение</w:t>
                            </w:r>
                            <w:r w:rsidRPr="00FD3339">
                              <w:rPr>
                                <w:b/>
                                <w:bCs/>
                                <w:sz w:val="20"/>
                              </w:rPr>
                              <w:t xml:space="preserve"> надзорной деятельности и профилактической работы 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br/>
                            </w:r>
                            <w:r w:rsidRPr="00FD3339">
                              <w:rPr>
                                <w:b/>
                                <w:bCs/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Целинному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район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589.7pt;margin-top:58.35pt;width:145.5pt;height:5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7JcgIAAAEFAAAOAAAAZHJzL2Uyb0RvYy54bWysVE2P0zAQvSPxHyzfaZJq2y3RpivYpQhp&#10;+RC7iLObOImFYxvbbbL763l20hI+TogcrHE882bezLOvrodOkiO3TmhV0GyRUsJVqSuhmoJ+edi9&#10;2FDiPFMVk1rxgj5yR6+3z59d9SbnS91qWXFLAKJc3puCtt6bPElc2fKOuYU2XOGw1rZjHlvbJJVl&#10;PdA7mSzTdJ302lbG6pI7h7+34yHdRvy65qX/WNeOeyILitp8XG1c92FNtlcsbywzrSinMtg/VNEx&#10;oZD0DHXLPCMHK/6A6kRptdO1X5S6S3Rdi5JHDmCTpb+xuW+Z4ZELmuPMuU3u/8GWH46fLBFVQVcZ&#10;JYp1mNEDHzx5rQeyDO3pjcvhdW/g5wf8xpgjVWfudPnNwSWZ+YwBLnjv+/e6Ah47eB0jhtp2oUmg&#10;TQCDeTyeZxBylgF7c3G5WeGoxNl6vb6EHVKw/BRtrPNvue5IMApqMeOIzo53zo+uJ5dpItVOSEms&#10;9l+Fb2NTTxwah5jo5YjR6Gs6UrPN/kZacmSQzS5+UxGNm3tnafj+FgJprmchKP+cyjDfkrAU1E0D&#10;ZnmNCh/0Z3AJSl1F2KDWyYJiJwuqHa2JKXBid6DhSDOUJxXpC/pytVyNpWkpzmfuV2ox0Qjl5m6d&#10;8LiXUnQF3QSf6aa0nFVvVIUAlnsm5GiDnVSTDMLkRw34YT9EZWXZSUd7XT1CGJhEnD7eDRittk+U&#10;9LiDaMj3A7OcEvlOYRiri5CY+LjJUhRCiZ2f7OcnTJWAKqinZDRvPHYIORgrmhaZRt0q/QqCrEXU&#10;SlDuWNVUP+7ZqZ/hTQgXeb6PXj9fru0PAAAA//8DAFBLAwQUAAYACAAAACEAcBolE98AAAANAQAA&#10;DwAAAGRycy9kb3ducmV2LnhtbEyPQU+EMBCF7yb+h2ZMvLkFQhaXpWyMZqMx8eDqDxhoBZROm7YL&#10;6K+3nPQ2b+blzfeqw6JHNinnB0MC0k0CTFFr5ECdgPe3480tMB+QJI6GlIBv5eFQX15UWEoz06ua&#10;TqFjMYR8iQL6EGzJuW97pdFvjFUUbx/GaQxRuo5Lh3MM1yPPkmTLNQ4UP/Ro1X2v2q/TWQv4scfn&#10;z3ZunH3h01NuH/CREwpxfbXc7YEFtYQ/M6z4ER3qyNSYM0nPxqjTYpdH7zptC2CrJS+SuGoEZFla&#10;AK8r/r9F/QsAAP//AwBQSwECLQAUAAYACAAAACEAtoM4kv4AAADhAQAAEwAAAAAAAAAAAAAAAAAA&#10;AAAAW0NvbnRlbnRfVHlwZXNdLnhtbFBLAQItABQABgAIAAAAIQA4/SH/1gAAAJQBAAALAAAAAAAA&#10;AAAAAAAAAC8BAABfcmVscy8ucmVsc1BLAQItABQABgAIAAAAIQAQES7JcgIAAAEFAAAOAAAAAAAA&#10;AAAAAAAAAC4CAABkcnMvZTJvRG9jLnhtbFBLAQItABQABgAIAAAAIQBwGiUT3wAAAA0BAAAPAAAA&#10;AAAAAAAAAAAAAMwEAABkcnMvZG93bnJldi54bWxQSwUGAAAAAAQABADzAAAA2AUAAAAA&#10;" strokecolor="red">
                <v:fill color2="#f06" rotate="t" focusposition=".5,.5" focussize="" focus="100%" type="gradientRadial"/>
                <v:path arrowok="t"/>
                <v:textbox inset="1.5mm,.3mm,1.5mm,.3mm">
                  <w:txbxContent>
                    <w:p w:rsidR="000F5596" w:rsidRPr="00FD3339" w:rsidRDefault="000F5596" w:rsidP="000F5596">
                      <w:pPr>
                        <w:ind w:firstLine="0"/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FD3339">
                        <w:rPr>
                          <w:b/>
                          <w:bCs/>
                          <w:sz w:val="20"/>
                        </w:rPr>
                        <w:t>Отдел</w:t>
                      </w:r>
                      <w:r>
                        <w:rPr>
                          <w:b/>
                          <w:bCs/>
                          <w:sz w:val="20"/>
                        </w:rPr>
                        <w:t>ение</w:t>
                      </w:r>
                      <w:r w:rsidRPr="00FD3339">
                        <w:rPr>
                          <w:b/>
                          <w:bCs/>
                          <w:sz w:val="20"/>
                        </w:rPr>
                        <w:t xml:space="preserve"> надзорной деятельности и профилактической работы </w:t>
                      </w:r>
                      <w:r>
                        <w:rPr>
                          <w:b/>
                          <w:bCs/>
                          <w:sz w:val="20"/>
                        </w:rPr>
                        <w:br/>
                      </w:r>
                      <w:r w:rsidRPr="00FD3339">
                        <w:rPr>
                          <w:b/>
                          <w:bCs/>
                          <w:sz w:val="20"/>
                        </w:rPr>
                        <w:t>по</w:t>
                      </w:r>
                      <w:r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</w:rPr>
                        <w:t>Целинному</w:t>
                      </w:r>
                      <w:r>
                        <w:rPr>
                          <w:b/>
                          <w:bCs/>
                          <w:sz w:val="20"/>
                        </w:rPr>
                        <w:t xml:space="preserve"> район</w:t>
                      </w:r>
                      <w:r>
                        <w:rPr>
                          <w:b/>
                          <w:bCs/>
                          <w:sz w:val="20"/>
                        </w:rPr>
                        <w:t>у</w:t>
                      </w:r>
                    </w:p>
                  </w:txbxContent>
                </v:textbox>
              </v:shape>
            </w:pict>
          </mc:Fallback>
        </mc:AlternateContent>
      </w:r>
      <w:r w:rsidR="00CA2579"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5184AF" wp14:editId="425BFAC0">
                <wp:simplePos x="0" y="0"/>
                <wp:positionH relativeFrom="column">
                  <wp:posOffset>4964430</wp:posOffset>
                </wp:positionH>
                <wp:positionV relativeFrom="paragraph">
                  <wp:posOffset>3813175</wp:posOffset>
                </wp:positionV>
                <wp:extent cx="161925" cy="0"/>
                <wp:effectExtent l="0" t="76200" r="28575" b="95250"/>
                <wp:wrapNone/>
                <wp:docPr id="50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9" o:spid="_x0000_s1026" type="#_x0000_t32" style="position:absolute;margin-left:390.9pt;margin-top:300.25pt;width:12.7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3AIQIAAD8EAAAOAAAAZHJzL2Uyb0RvYy54bWysU8uu0zAQ3SPxD5b3bZKSljZqeoWSls0F&#10;Kl34ANd2EgvHtmy3SYX4d8buAwobhMjCGXvsM3Nmzqyfxl6iE7dOaFXibJpixBXVTKi2xF8+7yZL&#10;jJwnihGpFS/xmTv8tHn9aj2Ygs90pyXjFgGIcsVgStx5b4okcbTjPXFTbbgCZ6NtTzxsbZswSwZA&#10;72UyS9NFMmjLjNWUOwen9cWJNxG/aTj1n5rGcY9kiSE3H1cb10NYk82aFK0lphP0mgb5hyx6IhQE&#10;vUPVxBN0tOIPqF5Qq51u/JTqPtFNIyiPHIBNlv7G5qUjhkcuUBxn7mVy/w+WfjztLRKsxHMojyI9&#10;9Ajlq1CXwbgC3JXa28CMjurFPGv61YEveXCGjTOAcxg+aAYI5Oh1LMfY2D48BqJojFU/36vOR48o&#10;HGaLbDWbY0RvroQUt3fGOv+e6x4Fo8TOWyLazldaKWittlmMQk7PzoesSHF7EIIqvRNSxg5LhYYS&#10;r+YQJ3icloIFZ9zY9lBJi04kaCR+gT6APVyz+qhYBOs4Ydur7YmQYCN/NsDbW0FUKzkO0XrOMJIc&#10;xiJYF0SpQkRgDglfrYtMvq3S1Xa5XeaTfLbYTvK0rifvdlU+Weyyt/P6TV1VdfY9JJ/lRScY4yrk&#10;f5Nslv+dJK7DcxHbXbT3QiWP6LEIkOztH5OOrQ/dvijkoNl5bwO7oAJQabx8nagwBr/u462fc7/5&#10;AQAA//8DAFBLAwQUAAYACAAAACEABnOI2OEAAAALAQAADwAAAGRycy9kb3ducmV2LnhtbEyPX0vD&#10;MBTF3wW/Q7iCby6ZYldr06EOsS8T9gfxMWuuTbC5KU22dX56Iwj6eM89nPM75Xx0HTvgEKwnCdOJ&#10;AIbUeG2plbDdPF/lwEJUpFXnCSWcMMC8Oj8rVaH9kVZ4WMeWpRAKhZJgYuwLzkNj0Kkw8T1S+n34&#10;wamYzqHlelDHFO46fi1Exp2ylBqM6vHJYPO53jsJcfF+Mtlb83hnXzcvy8x+1XW9kPLyYny4BxZx&#10;jH9m+MFP6FAlpp3fkw6skzDLpwk9SsiEuAWWHLmY3QDb/Sq8Kvn/DdU3AAAA//8DAFBLAQItABQA&#10;BgAIAAAAIQC2gziS/gAAAOEBAAATAAAAAAAAAAAAAAAAAAAAAABbQ29udGVudF9UeXBlc10ueG1s&#10;UEsBAi0AFAAGAAgAAAAhADj9If/WAAAAlAEAAAsAAAAAAAAAAAAAAAAALwEAAF9yZWxzLy5yZWxz&#10;UEsBAi0AFAAGAAgAAAAhAIQLbcAhAgAAPwQAAA4AAAAAAAAAAAAAAAAALgIAAGRycy9lMm9Eb2Mu&#10;eG1sUEsBAi0AFAAGAAgAAAAhAAZziNjhAAAACwEAAA8AAAAAAAAAAAAAAAAAewQAAGRycy9kb3du&#10;cmV2LnhtbFBLBQYAAAAABAAEAPMAAACJBQAAAAA=&#10;">
                <v:stroke endarrow="block"/>
                <o:lock v:ext="edit" shapetype="f"/>
              </v:shape>
            </w:pict>
          </mc:Fallback>
        </mc:AlternateContent>
      </w:r>
      <w:r w:rsidR="00CA257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AF7509" wp14:editId="2F29B994">
                <wp:simplePos x="0" y="0"/>
                <wp:positionH relativeFrom="column">
                  <wp:posOffset>5107940</wp:posOffset>
                </wp:positionH>
                <wp:positionV relativeFrom="paragraph">
                  <wp:posOffset>3427095</wp:posOffset>
                </wp:positionV>
                <wp:extent cx="1847850" cy="685800"/>
                <wp:effectExtent l="0" t="0" r="19050" b="1905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7850" cy="685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0066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579" w:rsidRPr="00B45F31" w:rsidRDefault="00CA2579" w:rsidP="00CA2579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D3339">
                              <w:rPr>
                                <w:b/>
                                <w:bCs/>
                                <w:sz w:val="20"/>
                              </w:rPr>
                              <w:t>Отдел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ение</w:t>
                            </w:r>
                            <w:r w:rsidRPr="00FD3339">
                              <w:rPr>
                                <w:b/>
                                <w:bCs/>
                                <w:sz w:val="20"/>
                              </w:rPr>
                              <w:t xml:space="preserve"> надзорной деятельности и </w:t>
                            </w:r>
                            <w:r w:rsidRPr="00FD333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профилактической работы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FD333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по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>М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ишкин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скому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району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402.2pt;margin-top:269.85pt;width:145.5pt;height:5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pJldAIAAAEFAAAOAAAAZHJzL2Uyb0RvYy54bWysVE1v2zAMvQ/YfxB0X+0ETZYacYqtXYcB&#10;3QfWDjvTsmwLkyVNUmKnv36U5GTex2mYDwJlkk8k35O212MvyYFbJ7Qq6eIip4Qrpmuh2pJ+ebx7&#10;saHEeVA1SK14SY/c0evd82fbwRR8qTsta24JgihXDKaknfemyDLHOt6Du9CGK3Q22vbgcWvbrLYw&#10;IHovs2Wer7NB29pYzbhz+Pc2Oeku4jcNZ/5j0zjuiSwp1ubjauNahTXbbaFoLZhOsKkM+IcqehAK&#10;Dz1D3YIHsrfiD6heMKudbvwF032mm0YwHnvAbhb5b908dGB47AWH48x5TO7/wbIPh0+WiLqkl1eU&#10;KOiRo0c+evJaj2QZxjMYV2DUg8E4P+JvpDm26sy9Zt8chmSzmJTgQnQ1vNc14sHe65gxNrYPQ8K2&#10;CcIgH8czB+FMFrA3ly83K3Qx9K03q00eScqgOGUb6/xbrnsSjJJa5Diiw+He+VANFKeQiZH6TkhJ&#10;rPZfhe/iUE89tA5zYpQjRuNc89SabasbackBUDZ38QujQOTWzaMXefj+loLSXM9SYuZ0lAHfkbCU&#10;1E0EQ9FghY/6M/YSlLqKsEGtk4WKnSxUbbKmThEnFWYhthnKk4oMJb1aLVepNC3F2ed+bS0elKDc&#10;PKwXHu+lFH1JkQH80k3pONRvVI0JUHgQMtnYnVSTDALzSQN+rMaorMVZR5WujygMZCKyj+8GGp22&#10;T5QMeAdxIN/3YDkl8p1CMlaX4WDi42aRBykQO/dUcw8ohlAl9ZQk88bjDlP2xoq2w5OSbpV+hYJs&#10;RNRKUG6qaqof79lpnuFNCBd5vo9RP1+u3Q8AAAD//wMAUEsDBBQABgAIAAAAIQCjKHH+4AAAAAwB&#10;AAAPAAAAZHJzL2Rvd25yZXYueG1sTI9BTsMwEEX3SNzBGiR21AbSpg1xKgSqQJVYUDjAJDZJIB5b&#10;tpsETo+7guXMPP15v9zOZmCj9qG3JOF6IYBpaqzqqZXw/ra7WgMLEUnhYElL+NYBttX5WYmFshO9&#10;6vEQW5ZCKBQooYvRFZyHptMGw8I6Ten2Yb3BmEbfcuVxSuFm4DdCrLjBntKHDp1+6HTzdTgaCT9u&#10;t/9sptq7Fz4+Z+4RnzihlJcX8/0dsKjn+AfDST+pQ5WcanskFdggYS2yLKESlrebHNiJEJtlWtUS&#10;VlmeA69K/r9E9QsAAP//AwBQSwECLQAUAAYACAAAACEAtoM4kv4AAADhAQAAEwAAAAAAAAAAAAAA&#10;AAAAAAAAW0NvbnRlbnRfVHlwZXNdLnhtbFBLAQItABQABgAIAAAAIQA4/SH/1gAAAJQBAAALAAAA&#10;AAAAAAAAAAAAAC8BAABfcmVscy8ucmVsc1BLAQItABQABgAIAAAAIQDv0pJldAIAAAEFAAAOAAAA&#10;AAAAAAAAAAAAAC4CAABkcnMvZTJvRG9jLnhtbFBLAQItABQABgAIAAAAIQCjKHH+4AAAAAwBAAAP&#10;AAAAAAAAAAAAAAAAAM4EAABkcnMvZG93bnJldi54bWxQSwUGAAAAAAQABADzAAAA2wUAAAAA&#10;" strokecolor="red">
                <v:fill color2="#f06" rotate="t" focusposition=".5,.5" focussize="" focus="100%" type="gradientRadial"/>
                <v:path arrowok="t"/>
                <v:textbox inset="1.5mm,.3mm,1.5mm,.3mm">
                  <w:txbxContent>
                    <w:p w:rsidR="00CA2579" w:rsidRPr="00B45F31" w:rsidRDefault="00CA2579" w:rsidP="00CA2579">
                      <w:pPr>
                        <w:ind w:firstLine="0"/>
                        <w:jc w:val="center"/>
                        <w:rPr>
                          <w:b/>
                          <w:bCs/>
                        </w:rPr>
                      </w:pPr>
                      <w:r w:rsidRPr="00FD3339">
                        <w:rPr>
                          <w:b/>
                          <w:bCs/>
                          <w:sz w:val="20"/>
                        </w:rPr>
                        <w:t>Отдел</w:t>
                      </w:r>
                      <w:r>
                        <w:rPr>
                          <w:b/>
                          <w:bCs/>
                          <w:sz w:val="20"/>
                        </w:rPr>
                        <w:t>ение</w:t>
                      </w:r>
                      <w:r w:rsidRPr="00FD3339">
                        <w:rPr>
                          <w:b/>
                          <w:bCs/>
                          <w:sz w:val="20"/>
                        </w:rPr>
                        <w:t xml:space="preserve"> надзорной деятельности и </w:t>
                      </w:r>
                      <w:r w:rsidRPr="00FD3339">
                        <w:rPr>
                          <w:b/>
                          <w:bCs/>
                          <w:sz w:val="20"/>
                          <w:szCs w:val="20"/>
                        </w:rPr>
                        <w:t xml:space="preserve">профилактической работы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FD3339">
                        <w:rPr>
                          <w:b/>
                          <w:bCs/>
                          <w:sz w:val="20"/>
                          <w:szCs w:val="20"/>
                        </w:rPr>
                        <w:t>по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</w:rPr>
                        <w:t>М</w:t>
                      </w:r>
                      <w:r>
                        <w:rPr>
                          <w:b/>
                          <w:bCs/>
                          <w:sz w:val="20"/>
                        </w:rPr>
                        <w:t>ишкин</w:t>
                      </w:r>
                      <w:r>
                        <w:rPr>
                          <w:b/>
                          <w:bCs/>
                          <w:sz w:val="20"/>
                        </w:rPr>
                        <w:t>скому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району</w:t>
                      </w:r>
                    </w:p>
                  </w:txbxContent>
                </v:textbox>
              </v:shape>
            </w:pict>
          </mc:Fallback>
        </mc:AlternateContent>
      </w:r>
      <w:r w:rsidR="00CA2579"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C13E67" wp14:editId="0683D4E1">
                <wp:simplePos x="0" y="0"/>
                <wp:positionH relativeFrom="column">
                  <wp:posOffset>4945380</wp:posOffset>
                </wp:positionH>
                <wp:positionV relativeFrom="paragraph">
                  <wp:posOffset>2803525</wp:posOffset>
                </wp:positionV>
                <wp:extent cx="161925" cy="0"/>
                <wp:effectExtent l="0" t="76200" r="28575" b="95250"/>
                <wp:wrapNone/>
                <wp:docPr id="48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9" o:spid="_x0000_s1026" type="#_x0000_t32" style="position:absolute;margin-left:389.4pt;margin-top:220.75pt;width:12.7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LHHIQIAAD8EAAAOAAAAZHJzL2Uyb0RvYy54bWysU8uu0zAQ3SPxD5b3bZKSljZqeoWSls0F&#10;Kl34ANd2EgvHtmy3SYX4d8buAwobhMjCGXvsM3Nmzqyfxl6iE7dOaFXibJpixBXVTKi2xF8+7yZL&#10;jJwnihGpFS/xmTv8tHn9aj2Ygs90pyXjFgGIcsVgStx5b4okcbTjPXFTbbgCZ6NtTzxsbZswSwZA&#10;72UyS9NFMmjLjNWUOwen9cWJNxG/aTj1n5rGcY9kiSE3H1cb10NYk82aFK0lphP0mgb5hyx6IhQE&#10;vUPVxBN0tOIPqF5Qq51u/JTqPtFNIyiPHIBNlv7G5qUjhkcuUBxn7mVy/w+WfjztLRKsxDl0SpEe&#10;eoTyVajLYFwB7krtbWBGR/VinjX96sCXPDjDxhnAOQwfNAMEcvQ6lmNsbB8eA1E0xqqf71Xno0cU&#10;DrNFtprNMaI3V0KK2ztjnX/PdY+CUWLnLRFt5yutFLRW2yxGIadn50NWpLg9CEGV3gkpY4elQkOJ&#10;V3OIEzxOS8GCM25se6ikRScSNBK/QB/AHq5ZfVQsgnWcsO3V9kRIsJE/G+DtrSCqlRyHaD1nGEkO&#10;YxGsC6JUISIwh4Sv1kUm31bparvcLvNJPltsJ3la15N3uyqfLHbZ23n9pq6qOvseks/yohOMcRXy&#10;v0k2y/9OEtfhuYjtLtp7oZJH9FgESPb2j0nH1oduXxRy0Oy8t4FdUAGoNF6+TlQYg1/38dbPud/8&#10;AAAA//8DAFBLAwQUAAYACAAAACEApaPT3+EAAAALAQAADwAAAGRycy9kb3ducmV2LnhtbEyPzU7D&#10;MBCE70i8g7VI3KhTCGkIcSqgQuQCUn+EOLrxElvE6yh225Snr5GQ4Lizo5lvyvloO7bHwRtHAqaT&#10;BBhS45ShVsBm/XyVA/NBkpKdIxRwRA/z6vyslIVyB1rifhVaFkPIF1KADqEvOPeNRiv9xPVI8ffp&#10;BitDPIeWq0EeYrjt+HWSZNxKQ7FByx6fNDZfq50VEBYfR529N4935m398pqZ77quF0JcXowP98AC&#10;juHPDD/4ER2qyLR1O1KedQJmszyiBwFpOr0FFh15kt4A2/4qvCr5/w3VCQAA//8DAFBLAQItABQA&#10;BgAIAAAAIQC2gziS/gAAAOEBAAATAAAAAAAAAAAAAAAAAAAAAABbQ29udGVudF9UeXBlc10ueG1s&#10;UEsBAi0AFAAGAAgAAAAhADj9If/WAAAAlAEAAAsAAAAAAAAAAAAAAAAALwEAAF9yZWxzLy5yZWxz&#10;UEsBAi0AFAAGAAgAAAAhAP6EscchAgAAPwQAAA4AAAAAAAAAAAAAAAAALgIAAGRycy9lMm9Eb2Mu&#10;eG1sUEsBAi0AFAAGAAgAAAAhAKWj09/hAAAACwEAAA8AAAAAAAAAAAAAAAAAewQAAGRycy9kb3du&#10;cmV2LnhtbFBLBQYAAAAABAAEAPMAAACJBQAAAAA=&#10;">
                <v:stroke endarrow="block"/>
                <o:lock v:ext="edit" shapetype="f"/>
              </v:shape>
            </w:pict>
          </mc:Fallback>
        </mc:AlternateContent>
      </w:r>
      <w:r w:rsidR="00CA2579"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8A7F1A" wp14:editId="7E3AC73B">
                <wp:simplePos x="0" y="0"/>
                <wp:positionH relativeFrom="column">
                  <wp:posOffset>4954905</wp:posOffset>
                </wp:positionH>
                <wp:positionV relativeFrom="paragraph">
                  <wp:posOffset>1984375</wp:posOffset>
                </wp:positionV>
                <wp:extent cx="161925" cy="0"/>
                <wp:effectExtent l="0" t="76200" r="28575" b="95250"/>
                <wp:wrapNone/>
                <wp:docPr id="43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9" o:spid="_x0000_s1026" type="#_x0000_t32" style="position:absolute;margin-left:390.15pt;margin-top:156.25pt;width:12.7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oMAIgIAAD8EAAAOAAAAZHJzL2Uyb0RvYy54bWysU02P2yAQvVfqf0DcE9tZJ02sOKvKTnrZ&#10;diNt+wMIYBsVAwISJ6r63zuQjzbdy6qqD3hg4M28mTfLx2Mv0YFbJ7QqcTZOMeKKaiZUW+JvXzej&#10;OUbOE8WI1IqX+MQdfly9f7ccTMEnutOScYsARLliMCXuvDdFkjja8Z64sTZcgbPRticetrZNmCUD&#10;oPcymaTpLBm0ZcZqyp2D0/rsxKuI3zSc+uemcdwjWWLIzcfVxnUX1mS1JEVriekEvaRB/iGLnggF&#10;QW9QNfEE7a14BdULarXTjR9T3Se6aQTlkQOwydK/2Lx0xPDIBYrjzK1M7v/B0i+HrUWClTh/wEiR&#10;HnqE8kWoy2BcAe5KbW1gRo/qxTxp+t2BL7lzho0zgLMbPmsGCGTvdSzHsbF9eAxE0TFW/XSrOj96&#10;ROEwm2WLyRQjenUlpLi+M9b5T1z3KBgldt4S0Xa+0kpBa7XNYhRyeHI+ZEWK64MQVOmNkDJ2WCo0&#10;lHgxhTjB47QULDjjxra7Slp0IEEj8Qv0AezumtV7xSJYxwlbX2xPhAQb+ZMB3t4KolrJcYjWc4aR&#10;5DAWwTojShUiAnNI+GKdZfJjkS7W8/U8H+WT2XqUp3U9+rip8tFsk32Y1g91VdXZz5B8lhedYIyr&#10;kP9Vsln+Nklchucstptob4VK7tFjESDZ6z8mHVsfun1WyE6z09YGdkEFoNJ4+TJRYQz+3Mdbv+d+&#10;9QsAAP//AwBQSwMEFAAGAAgAAAAhAC18yl/hAAAACwEAAA8AAABkcnMvZG93bnJldi54bWxMj1FL&#10;wzAQx98Fv0M4wTeXbGO11qZDHWJfJriJ+Jg1ZxNsLqXJts5PbwRBH+/ux/9+/3I5uo4dcAjWk4Tp&#10;RABDary21Ep43T5e5cBCVKRV5wklnDDAsjo/K1Wh/ZFe8LCJLUshFAolwcTYF5yHxqBTYeJ7pHT7&#10;8INTMY1Dy/WgjincdXwmRMadspQ+GNXjg8Hmc7N3EuLq/WSyt+b+xj5vn9aZ/arreiXl5cV4dwss&#10;4hj/YPjRT+pQJaed35MOrJNwnYt5QiXMp7MFsETkYpHK7H43vCr5/w7VNwAAAP//AwBQSwECLQAU&#10;AAYACAAAACEAtoM4kv4AAADhAQAAEwAAAAAAAAAAAAAAAAAAAAAAW0NvbnRlbnRfVHlwZXNdLnht&#10;bFBLAQItABQABgAIAAAAIQA4/SH/1gAAAJQBAAALAAAAAAAAAAAAAAAAAC8BAABfcmVscy8ucmVs&#10;c1BLAQItABQABgAIAAAAIQCIJoMAIgIAAD8EAAAOAAAAAAAAAAAAAAAAAC4CAABkcnMvZTJvRG9j&#10;LnhtbFBLAQItABQABgAIAAAAIQAtfMpf4QAAAAsBAAAPAAAAAAAAAAAAAAAAAHwEAABkcnMvZG93&#10;bnJldi54bWxQSwUGAAAAAAQABADzAAAAigUAAAAA&#10;">
                <v:stroke endarrow="block"/>
                <o:lock v:ext="edit" shapetype="f"/>
              </v:shape>
            </w:pict>
          </mc:Fallback>
        </mc:AlternateContent>
      </w:r>
      <w:r w:rsidR="00CA257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FA2AE1" wp14:editId="2B4BCABD">
                <wp:simplePos x="0" y="0"/>
                <wp:positionH relativeFrom="column">
                  <wp:posOffset>5117465</wp:posOffset>
                </wp:positionH>
                <wp:positionV relativeFrom="paragraph">
                  <wp:posOffset>2531746</wp:posOffset>
                </wp:positionV>
                <wp:extent cx="1847850" cy="685800"/>
                <wp:effectExtent l="0" t="0" r="19050" b="1905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7850" cy="685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0066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579" w:rsidRPr="00B45F31" w:rsidRDefault="00CA2579" w:rsidP="00CA2579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D3339">
                              <w:rPr>
                                <w:b/>
                                <w:bCs/>
                                <w:sz w:val="20"/>
                              </w:rPr>
                              <w:t>Отдел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ение</w:t>
                            </w:r>
                            <w:r w:rsidRPr="00FD3339">
                              <w:rPr>
                                <w:b/>
                                <w:bCs/>
                                <w:sz w:val="20"/>
                              </w:rPr>
                              <w:t xml:space="preserve"> надзорной деятельности и </w:t>
                            </w:r>
                            <w:r w:rsidRPr="00FD333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профилактической работы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FD333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по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>Макушинскому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02.95pt;margin-top:199.35pt;width:145.5pt;height:5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UfLdAIAAAEFAAAOAAAAZHJzL2Uyb0RvYy54bWysVE2P0zAQvSPxHyzf2aSl7Zao6Qp2WYS0&#10;fIgt4jx1nMTCsY3tNim/nrGdlvBxQuRgjTMzzzPznr25GTpJjtw6oVVJZ1c5JVwxXQnVlPTz7v7Z&#10;mhLnQVUgteIlPXFHb7ZPn2x6U/C5brWsuCUIolzRm5K23psiyxxreQfuShuu0Flr24HHrW2yykKP&#10;6J3M5nm+ynptK2M1487h37vkpNuIX9ec+Q917bgnsqRYm4+rjes+rNl2A0VjwbSCjWXAP1TRgVB4&#10;6AXqDjyQgxV/QHWCWe107a+Y7jJd14Lx2AN2M8t/6+axBcNjLzgcZy5jcv8Plr0/frREVCVdXFOi&#10;oEOOdnzw5JUeyDyMpzeuwKhHg3F+wN9Ic2zVmQfNvjoMySYxKcGF6H3/TleIBwevY8ZQ2y4MCdsm&#10;CIN8nC4chDNZwF4vrtdLdDH0rdbLdR5JyqA4Zxvr/BuuOxKMklrkOKLD8cH5UA0U55CRkepeSEms&#10;9l+Eb+NQzz00DnNilCNG41zz1Jpt9rfSkiOgbO7jF0aByI2bRs/y8P0tBaW5mqTEzPEoA74lYSmp&#10;GwmGosYKd/oT9hKUuoywQa2jhYodLVRtssZOEScVZiG2GcqTivQlfbGcL1NpWoqLz/3aWjwoQblp&#10;WCc83kspupIiA/ilm9JyqF6rChOg8CBksrE7qUYZBOaTBvywH6KyZs/POtrr6oTCQCYi+/huoNFq&#10;+52SHu8gDuTbASynRL5VSMZyEQ4mPm5meZACsVPPfuoBxRCqpJ6SZN563GHKwVjRtHhS0q3SL1GQ&#10;tYhaCcpNVY314z07zzO8CeEiT/cx6ufLtf0BAAD//wMAUEsDBBQABgAIAAAAIQCpasVk4AAAAAwB&#10;AAAPAAAAZHJzL2Rvd25yZXYueG1sTI/LTsMwEEX3SPyDNUjsqM2jaRLiVAhUgZBYUPiASWySQDy2&#10;bDcJfD3uCpYzc3Tn3Gq7mJFN2ofBkoTLlQCmqbVqoE7C+9vuIgcWIpLC0ZKW8K0DbOvTkwpLZWd6&#10;1dM+diyFUChRQh+jKzkPba8NhpV1mtLtw3qDMY2+48rjnMLNyK+EyLjBgdKHHp2+73X7tT8YCT9u&#10;9/zZzo13L3x6unEP+MgJpTw/W+5ugUW9xD8YjvpJHerk1NgDqcBGCblYFwmVcF3kG2BHQhRZWjUS&#10;1iLbAK8r/r9E/QsAAP//AwBQSwECLQAUAAYACAAAACEAtoM4kv4AAADhAQAAEwAAAAAAAAAAAAAA&#10;AAAAAAAAW0NvbnRlbnRfVHlwZXNdLnhtbFBLAQItABQABgAIAAAAIQA4/SH/1gAAAJQBAAALAAAA&#10;AAAAAAAAAAAAAC8BAABfcmVscy8ucmVsc1BLAQItABQABgAIAAAAIQA+xUfLdAIAAAEFAAAOAAAA&#10;AAAAAAAAAAAAAC4CAABkcnMvZTJvRG9jLnhtbFBLAQItABQABgAIAAAAIQCpasVk4AAAAAwBAAAP&#10;AAAAAAAAAAAAAAAAAM4EAABkcnMvZG93bnJldi54bWxQSwUGAAAAAAQABADzAAAA2wUAAAAA&#10;" strokecolor="red">
                <v:fill color2="#f06" rotate="t" focusposition=".5,.5" focussize="" focus="100%" type="gradientRadial"/>
                <v:path arrowok="t"/>
                <v:textbox inset="1.5mm,.3mm,1.5mm,.3mm">
                  <w:txbxContent>
                    <w:p w:rsidR="00CA2579" w:rsidRPr="00B45F31" w:rsidRDefault="00CA2579" w:rsidP="00CA2579">
                      <w:pPr>
                        <w:ind w:firstLine="0"/>
                        <w:jc w:val="center"/>
                        <w:rPr>
                          <w:b/>
                          <w:bCs/>
                        </w:rPr>
                      </w:pPr>
                      <w:r w:rsidRPr="00FD3339">
                        <w:rPr>
                          <w:b/>
                          <w:bCs/>
                          <w:sz w:val="20"/>
                        </w:rPr>
                        <w:t>Отдел</w:t>
                      </w:r>
                      <w:r>
                        <w:rPr>
                          <w:b/>
                          <w:bCs/>
                          <w:sz w:val="20"/>
                        </w:rPr>
                        <w:t>ение</w:t>
                      </w:r>
                      <w:r w:rsidRPr="00FD3339">
                        <w:rPr>
                          <w:b/>
                          <w:bCs/>
                          <w:sz w:val="20"/>
                        </w:rPr>
                        <w:t xml:space="preserve"> надзорной деятельности и </w:t>
                      </w:r>
                      <w:r w:rsidRPr="00FD3339">
                        <w:rPr>
                          <w:b/>
                          <w:bCs/>
                          <w:sz w:val="20"/>
                          <w:szCs w:val="20"/>
                        </w:rPr>
                        <w:t xml:space="preserve">профилактической работы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FD3339">
                        <w:rPr>
                          <w:b/>
                          <w:bCs/>
                          <w:sz w:val="20"/>
                          <w:szCs w:val="20"/>
                        </w:rPr>
                        <w:t>по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</w:rPr>
                        <w:t>Макушинскому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у</w:t>
                      </w:r>
                    </w:p>
                  </w:txbxContent>
                </v:textbox>
              </v:shape>
            </w:pict>
          </mc:Fallback>
        </mc:AlternateContent>
      </w:r>
      <w:r w:rsidR="001457C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AD75B3" wp14:editId="3A8920FB">
                <wp:simplePos x="0" y="0"/>
                <wp:positionH relativeFrom="column">
                  <wp:posOffset>5117465</wp:posOffset>
                </wp:positionH>
                <wp:positionV relativeFrom="paragraph">
                  <wp:posOffset>1607820</wp:posOffset>
                </wp:positionV>
                <wp:extent cx="1847850" cy="771525"/>
                <wp:effectExtent l="0" t="0" r="19050" b="28575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7850" cy="7715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0066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C7" w:rsidRPr="00B45F31" w:rsidRDefault="001457C7" w:rsidP="001457C7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D3339">
                              <w:rPr>
                                <w:b/>
                                <w:bCs/>
                                <w:sz w:val="20"/>
                              </w:rPr>
                              <w:t>Отдел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ение</w:t>
                            </w:r>
                            <w:r w:rsidRPr="00FD3339">
                              <w:rPr>
                                <w:b/>
                                <w:bCs/>
                                <w:sz w:val="20"/>
                              </w:rPr>
                              <w:t xml:space="preserve"> надзорной деятельности и </w:t>
                            </w:r>
                            <w:r w:rsidRPr="00FD333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профилактической работы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FD333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по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>Лебяжьевскому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 и </w:t>
                            </w:r>
                            <w:proofErr w:type="spellStart"/>
                            <w:r w:rsidR="00CA2579">
                              <w:rPr>
                                <w:b/>
                                <w:bCs/>
                                <w:sz w:val="20"/>
                              </w:rPr>
                              <w:t>Мокроусовскому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районам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02.95pt;margin-top:126.6pt;width:145.5pt;height:6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0uVcgIAAAEFAAAOAAAAZHJzL2Uyb0RvYy54bWysVE2P0zAQvSPxHyzfadKq3S3RpivYpQhp&#10;+RC7iLPrOImFYxvbbbL8ep6dtHSBEyIHa5yZeZ438+yr66FT5CCcl0aXdD7LKRGam0rqpqRfHrYv&#10;1pT4wHTFlNGipI/C0+vN82dXvS3EwrRGVcIRgGhf9LakbQi2yDLPW9ExPzNWaDhr4zoWsHVNVjnW&#10;A71T2SLPL7LeuMo6w4X3+Hs7Oukm4de14OFjXXsRiCopagtpdWndxTXbXLGiccy2kk9lsH+oomNS&#10;49AT1C0LjOyd/AOqk9wZb+ow46bLTF1LLhIHsJnnv7G5b5kViQua4+2pTf7/wfIPh0+OyKqkywtK&#10;NOswowcxBPLaDGQR29NbXyDq3iIuDPiNMSeq3t4Z/s0jJDuLGRN8jN71700FPLYPJmUMtetik0Cb&#10;AAbzeDzNIJ7JI/Z6eblewcXhu7ycrxarWEXGimO2dT68FaYj0Sipw4wTOjvc+TCGHkOmiVRbqRRx&#10;JnyVoU1NPXJoPHJSlCfWoK/5SM01uxvlyIFBNtv0TUU0/jx6nsfvbymQ5sVZCso/HWVZaElcSuqn&#10;AbOiRoUP5jO4RKWuEmxU62RBsZMF1Y7WxBQ4qTvQcKIZy1Oa9CV9GVsXt94oefL5p9TSQSPUk7BO&#10;BtxLJbuSrmPMdFNawao3ukICKwKTarTBTulJBnHyowbCsBuSsubLo452pnqEMDCJNH28GzBa435Q&#10;0uMOoiHf98wJStQ7jWGslvFgEtJmnqMQSty5Z3fuYZoDqqSBktG8CdghZW+dbFqcNOpWm1cQZC2T&#10;VqJyx6qm+nHPjv2Mb0K8yOf7FPXr5dr8BAAA//8DAFBLAwQUAAYACAAAACEApdmA6+AAAAAMAQAA&#10;DwAAAGRycy9kb3ducmV2LnhtbEyPy07DMBBF90j8gzVI7KhN+g5xKgSqQJVYUPiASWySQDy2bDcJ&#10;fD3uCpYzc3Tn3GI3mZ4N2ofOkoTbmQCmqbaqo0bC+9v+ZgMsRCSFvSUt4VsH2JWXFwXmyo70qodj&#10;bFgKoZCjhDZGl3Me6lYbDDPrNKXbh/UGYxp9w5XHMYWbnmdCrLjBjtKHFp1+aHX9dTwZCT9uf/is&#10;x8q7Fz48L9wjPnFCKa+vpvs7YFFP8Q+Gs35ShzI5VfZEKrBewkYstwmVkC3nGbAzIbartKokzNeL&#10;NfCy4P9LlL8AAAD//wMAUEsBAi0AFAAGAAgAAAAhALaDOJL+AAAA4QEAABMAAAAAAAAAAAAAAAAA&#10;AAAAAFtDb250ZW50X1R5cGVzXS54bWxQSwECLQAUAAYACAAAACEAOP0h/9YAAACUAQAACwAAAAAA&#10;AAAAAAAAAAAvAQAAX3JlbHMvLnJlbHNQSwECLQAUAAYACAAAACEA4t9LlXICAAABBQAADgAAAAAA&#10;AAAAAAAAAAAuAgAAZHJzL2Uyb0RvYy54bWxQSwECLQAUAAYACAAAACEApdmA6+AAAAAMAQAADwAA&#10;AAAAAAAAAAAAAADMBAAAZHJzL2Rvd25yZXYueG1sUEsFBgAAAAAEAAQA8wAAANkFAAAAAA==&#10;" strokecolor="red">
                <v:fill color2="#f06" rotate="t" focusposition=".5,.5" focussize="" focus="100%" type="gradientRadial"/>
                <v:path arrowok="t"/>
                <v:textbox inset="1.5mm,.3mm,1.5mm,.3mm">
                  <w:txbxContent>
                    <w:p w:rsidR="001457C7" w:rsidRPr="00B45F31" w:rsidRDefault="001457C7" w:rsidP="001457C7">
                      <w:pPr>
                        <w:ind w:firstLine="0"/>
                        <w:jc w:val="center"/>
                        <w:rPr>
                          <w:b/>
                          <w:bCs/>
                        </w:rPr>
                      </w:pPr>
                      <w:r w:rsidRPr="00FD3339">
                        <w:rPr>
                          <w:b/>
                          <w:bCs/>
                          <w:sz w:val="20"/>
                        </w:rPr>
                        <w:t>Отдел</w:t>
                      </w:r>
                      <w:r>
                        <w:rPr>
                          <w:b/>
                          <w:bCs/>
                          <w:sz w:val="20"/>
                        </w:rPr>
                        <w:t>ение</w:t>
                      </w:r>
                      <w:r w:rsidRPr="00FD3339">
                        <w:rPr>
                          <w:b/>
                          <w:bCs/>
                          <w:sz w:val="20"/>
                        </w:rPr>
                        <w:t xml:space="preserve"> надзорной деятельности и </w:t>
                      </w:r>
                      <w:r w:rsidRPr="00FD3339">
                        <w:rPr>
                          <w:b/>
                          <w:bCs/>
                          <w:sz w:val="20"/>
                          <w:szCs w:val="20"/>
                        </w:rPr>
                        <w:t xml:space="preserve">профилактической работы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FD3339">
                        <w:rPr>
                          <w:b/>
                          <w:bCs/>
                          <w:sz w:val="20"/>
                          <w:szCs w:val="20"/>
                        </w:rPr>
                        <w:t>по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</w:rPr>
                        <w:t>Лебяжьевскому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</w:rPr>
                        <w:t xml:space="preserve">  и </w:t>
                      </w:r>
                      <w:proofErr w:type="spellStart"/>
                      <w:r w:rsidR="00CA2579">
                        <w:rPr>
                          <w:b/>
                          <w:bCs/>
                          <w:sz w:val="20"/>
                        </w:rPr>
                        <w:t>Мокроусовскому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районам</w:t>
                      </w:r>
                    </w:p>
                  </w:txbxContent>
                </v:textbox>
              </v:shape>
            </w:pict>
          </mc:Fallback>
        </mc:AlternateContent>
      </w:r>
      <w:r w:rsidR="001457C7"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C30591" wp14:editId="09B950FD">
                <wp:simplePos x="0" y="0"/>
                <wp:positionH relativeFrom="column">
                  <wp:posOffset>4953635</wp:posOffset>
                </wp:positionH>
                <wp:positionV relativeFrom="paragraph">
                  <wp:posOffset>1101725</wp:posOffset>
                </wp:positionV>
                <wp:extent cx="161925" cy="0"/>
                <wp:effectExtent l="0" t="76200" r="28575" b="95250"/>
                <wp:wrapNone/>
                <wp:docPr id="9" name="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0" o:spid="_x0000_s1026" type="#_x0000_t32" style="position:absolute;margin-left:390.05pt;margin-top:86.75pt;width:12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YMIAIAAD4EAAAOAAAAZHJzL2Uyb0RvYy54bWysU9Gu2jAMfZ+0f4jyDm1ZYVBRrqYW9nK3&#10;Id3tA0KSttHSJEoCBU379zkBurG9TNN4CHadHPsc2+uncy/RiVsntCpxNk0x4opqJlRb4i+fd5Ml&#10;Rs4TxYjUipf4wh1+2rx+tR5MwWe605JxiwBEuWIwJe68N0WSONrxnripNlxBsNG2Jx5c2ybMkgHQ&#10;e5nM0nSRDNoyYzXlzsHX+hrEm4jfNJz6T03juEeyxFCbj6eN5yGcyWZNitYS0wl6K4P8QxU9EQqS&#10;jlA18QQdrfgDqhfUaqcbP6W6T3TTCMojB2CTpb+xeemI4ZELiOPMKJP7f7D042lvkWAlXmGkSA8t&#10;Qosoy2BcAdFK7W0gRs/qxTxr+tWBZMlDMDjOAMxh+KAZIJCj11GNc2P78Bh4onMU/TKKzs8eUfiY&#10;LbLVbI4RvYcSUtzfGev8e657FIwSO2+JaDtfaaWgs9pmMQs5PTsfqiLF/UFIqvROSBkbLBUagOEc&#10;8oSI01KwEIyObQ+VtOhEwojEX5gKAHu4ZvVRsQjWccK2N9sTIcFG/mKAt7eCqFZyHLL1nGEkOWxF&#10;sK6IUoWMwBwKvlnXKfm2Slfb5XaZT/LZYjvJ07qevNtV+WSxy97O6zd1VdXZ91B8lhedYIyrUP99&#10;YrP87ybitjvXWRtndhQqeUSPIkCx9/9YdGx96HZYMVccNLvsbWAXPBjSePm2UGELfvXjrZ9rv/kB&#10;AAD//wMAUEsDBBQABgAIAAAAIQA3undh4AAAAAsBAAAPAAAAZHJzL2Rvd25yZXYueG1sTI9RS8Mw&#10;EMffBb9DOME3l0xZV2vToQ6xLwrbRHzMmtgEm0tpsq3z03uC4B7v/j/+97tyMfqO7c0QXUAJ04kA&#10;ZrAJ2mEr4W3zdJUDi0mhVl1AI+FoIiyq87NSFToccGX269QyKsFYKAk2pb7gPDbWeBUnoTdI2WcY&#10;vEo0Di3XgzpQue/4tRAZ98ohXbCqN4/WNF/rnZeQlh9Hm703D7fudfP8krnvuq6XUl5ejPd3wJIZ&#10;0z8Mv/qkDhU5bcMOdWSdhHkupoRSML+ZASMiF7MM2PZvw6uSn/5Q/QAAAP//AwBQSwECLQAUAAYA&#10;CAAAACEAtoM4kv4AAADhAQAAEwAAAAAAAAAAAAAAAAAAAAAAW0NvbnRlbnRfVHlwZXNdLnhtbFBL&#10;AQItABQABgAIAAAAIQA4/SH/1gAAAJQBAAALAAAAAAAAAAAAAAAAAC8BAABfcmVscy8ucmVsc1BL&#10;AQItABQABgAIAAAAIQDbZSYMIAIAAD4EAAAOAAAAAAAAAAAAAAAAAC4CAABkcnMvZTJvRG9jLnht&#10;bFBLAQItABQABgAIAAAAIQA3undh4AAAAAsBAAAPAAAAAAAAAAAAAAAAAHoEAABkcnMvZG93bnJl&#10;di54bWxQSwUGAAAAAAQABADzAAAAhwUAAAAA&#10;">
                <v:stroke endarrow="block"/>
                <o:lock v:ext="edit" shapetype="f"/>
              </v:shape>
            </w:pict>
          </mc:Fallback>
        </mc:AlternateContent>
      </w:r>
      <w:r w:rsidR="001457C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64AE10" wp14:editId="22765F7A">
                <wp:simplePos x="0" y="0"/>
                <wp:positionH relativeFrom="column">
                  <wp:posOffset>5117465</wp:posOffset>
                </wp:positionH>
                <wp:positionV relativeFrom="paragraph">
                  <wp:posOffset>826770</wp:posOffset>
                </wp:positionV>
                <wp:extent cx="1847850" cy="638175"/>
                <wp:effectExtent l="0" t="0" r="19050" b="28575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7850" cy="638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0066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C7" w:rsidRPr="00B45F31" w:rsidRDefault="001457C7" w:rsidP="001457C7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D3339">
                              <w:rPr>
                                <w:b/>
                                <w:bCs/>
                                <w:sz w:val="20"/>
                              </w:rPr>
                              <w:t>Отдел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ение</w:t>
                            </w:r>
                            <w:r w:rsidRPr="00FD3339">
                              <w:rPr>
                                <w:b/>
                                <w:bCs/>
                                <w:sz w:val="20"/>
                              </w:rPr>
                              <w:t xml:space="preserve"> надзорной деятельности и </w:t>
                            </w:r>
                            <w:r w:rsidRPr="00FD333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профилактической работы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FD333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по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Катайскому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район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402.95pt;margin-top:65.1pt;width:145.5pt;height:5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HmcwIAAAEFAAAOAAAAZHJzL2Uyb0RvYy54bWysVE2P0zAQvSPxHyzfadLS7Jao6Qp2KUJa&#10;PsQWcXYdJ7FwPMZ2m3R/PWMn7YaPEyIHa5yZeZ438+z1Td8qchTWSdAFnc9SSoTmUEpdF/Trbvti&#10;RYnzTJdMgRYFPQlHbzbPn607k4sFNKBKYQmCaJd3pqCN9yZPEscb0TI3AyM0OiuwLfO4tXVSWtYh&#10;equSRZpeJR3Y0ljgwjn8ezc46SbiV5Xg/lNVOeGJKijW5uNq47oPa7JZs7y2zDSSj2Wwf6iiZVLj&#10;oReoO+YZOVj5B1QruQUHlZ9xaBOoKslF5IBs5ulvbB4aZkTkgs1x5tIm9/9g+cfjZ0tkWdBlRolm&#10;Lc5oJ3pP3kBPFqE9nXE5Rj0YjPM9/sYxR6rO3AP/7jAkmcQMCS5E77sPUCIeO3iIGX1l29AkpE0Q&#10;BudxuswgnMkD9mp5vcrQxdF39XI1v85CFQnLz9nGOv9OQEuCUVCLM47o7Hjv/BB6DhknUm6lUsSC&#10;/yZ9E5t65lA7zIlRjhjAvqYDNVvvb5UlR4ay2cZvLKJ20+h5Gr6/paA0ryYpWP7lKMN8Q8JSUDcO&#10;mOUVVriDL8glKDWLsEGto4WKHS1U7WCNTBEndgc1HGmG8pQmXUFfZYtsKA2UvPjcr9TiQQOUm4a1&#10;0uO9VLIt6CrEjDelEax8q0tMYLlnUg02slN6lEGY/KAB3+/7qKx5nGDQyB7KEwoDJxGnj+8GGg3Y&#10;R0o6vIPYkB8HZgUl6r3GYWTLcDDxcTNPsRBK7NSzn3qY5ghVUE/JYN563GHKwVhZN3jSoFsNr1GQ&#10;lYxaeapqrB/v2bmf4U0IF3m6j1FPL9fmJwAAAP//AwBQSwMEFAAGAAgAAAAhAM6YF8XfAAAADAEA&#10;AA8AAABkcnMvZG93bnJldi54bWxMj8FOwzAMhu9IvENkJG4soYOxlaYTAk0gJA4MHsBtTVtonCjJ&#10;2sLTk53gaP+ffn8utrMZxEg+9JY1XC4UCOLaNj23Gt7fdhdrECEiNzhYJg3fFGBbnp4UmDd24lca&#10;97EVqYRDjhq6GF0uZag7MhgW1hGn7MN6gzGNvpWNxymVm0FmSq2kwZ7ThQ4d3XdUf+0PRsOP2z1/&#10;1lPl3Yscn67cAz5KRq3Pz+a7WxCR5vgHw1E/qUOZnCp74CaIQcNaXW8SmoKlykAcCbVZpVWlIVuq&#10;G5BlIf8/Uf4CAAD//wMAUEsBAi0AFAAGAAgAAAAhALaDOJL+AAAA4QEAABMAAAAAAAAAAAAAAAAA&#10;AAAAAFtDb250ZW50X1R5cGVzXS54bWxQSwECLQAUAAYACAAAACEAOP0h/9YAAACUAQAACwAAAAAA&#10;AAAAAAAAAAAvAQAAX3JlbHMvLnJlbHNQSwECLQAUAAYACAAAACEAOmgx5nMCAAABBQAADgAAAAAA&#10;AAAAAAAAAAAuAgAAZHJzL2Uyb0RvYy54bWxQSwECLQAUAAYACAAAACEAzpgXxd8AAAAMAQAADwAA&#10;AAAAAAAAAAAAAADNBAAAZHJzL2Rvd25yZXYueG1sUEsFBgAAAAAEAAQA8wAAANkFAAAAAA==&#10;" strokecolor="red">
                <v:fill color2="#f06" rotate="t" focusposition=".5,.5" focussize="" focus="100%" type="gradientRadial"/>
                <v:path arrowok="t"/>
                <v:textbox inset="1.5mm,.3mm,1.5mm,.3mm">
                  <w:txbxContent>
                    <w:p w:rsidR="001457C7" w:rsidRPr="00B45F31" w:rsidRDefault="001457C7" w:rsidP="001457C7">
                      <w:pPr>
                        <w:ind w:firstLine="0"/>
                        <w:jc w:val="center"/>
                        <w:rPr>
                          <w:b/>
                          <w:bCs/>
                        </w:rPr>
                      </w:pPr>
                      <w:r w:rsidRPr="00FD3339">
                        <w:rPr>
                          <w:b/>
                          <w:bCs/>
                          <w:sz w:val="20"/>
                        </w:rPr>
                        <w:t>Отдел</w:t>
                      </w:r>
                      <w:r>
                        <w:rPr>
                          <w:b/>
                          <w:bCs/>
                          <w:sz w:val="20"/>
                        </w:rPr>
                        <w:t>ение</w:t>
                      </w:r>
                      <w:r w:rsidRPr="00FD3339">
                        <w:rPr>
                          <w:b/>
                          <w:bCs/>
                          <w:sz w:val="20"/>
                        </w:rPr>
                        <w:t xml:space="preserve"> надзорной деятельности и </w:t>
                      </w:r>
                      <w:r w:rsidRPr="00FD3339">
                        <w:rPr>
                          <w:b/>
                          <w:bCs/>
                          <w:sz w:val="20"/>
                          <w:szCs w:val="20"/>
                        </w:rPr>
                        <w:t xml:space="preserve">профилактической работы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FD3339">
                        <w:rPr>
                          <w:b/>
                          <w:bCs/>
                          <w:sz w:val="20"/>
                          <w:szCs w:val="20"/>
                        </w:rPr>
                        <w:t xml:space="preserve">по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Катайскому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район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у</w:t>
                      </w:r>
                    </w:p>
                  </w:txbxContent>
                </v:textbox>
              </v:shape>
            </w:pict>
          </mc:Fallback>
        </mc:AlternateContent>
      </w:r>
      <w:r w:rsidR="001457C7"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397F9F" wp14:editId="62E1C85B">
                <wp:simplePos x="0" y="0"/>
                <wp:positionH relativeFrom="column">
                  <wp:posOffset>2421255</wp:posOffset>
                </wp:positionH>
                <wp:positionV relativeFrom="paragraph">
                  <wp:posOffset>3965575</wp:posOffset>
                </wp:positionV>
                <wp:extent cx="161925" cy="0"/>
                <wp:effectExtent l="0" t="76200" r="28575" b="95250"/>
                <wp:wrapNone/>
                <wp:docPr id="42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9" o:spid="_x0000_s1026" type="#_x0000_t32" style="position:absolute;margin-left:190.65pt;margin-top:312.25pt;width:12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+NPIQIAAD8EAAAOAAAAZHJzL2Uyb0RvYy54bWysU8uu0zAQ3SPxD5b3bZKSljZqeoWSls0F&#10;Kl34ANd2EgvHtmy3SYX4d8buAwobhMjCGXvsM3Nmzqyfxl6iE7dOaFXibJpixBXVTKi2xF8+7yZL&#10;jJwnihGpFS/xmTv8tHn9aj2Ygs90pyXjFgGIcsVgStx5b4okcbTjPXFTbbgCZ6NtTzxsbZswSwZA&#10;72UyS9NFMmjLjNWUOwen9cWJNxG/aTj1n5rGcY9kiSE3H1cb10NYk82aFK0lphP0mgb5hyx6IhQE&#10;vUPVxBN0tOIPqF5Qq51u/JTqPtFNIyiPHIBNlv7G5qUjhkcuUBxn7mVy/w+WfjztLRKsxPkMI0V6&#10;6BHKV6Eug3EFuCu1t4EZHdWLedb0qwNf8uAMG2cA5zB80AwQyNHrWI6xsX14DETRGKt+vledjx5R&#10;OMwW2Wo2x4jeXAkpbu+Mdf491z0KRomdt0S0na+0UtBabbMYhZyenQ9ZkeL2IARVeiekjB2WCg0l&#10;Xs0hTvA4LQULzrix7aGSFp1I0Ej8An0Ae7hm9VGxCNZxwrZX2xMhwUb+bIC3t4KoVnIcovWcYSQ5&#10;jEWwLohShYjAHBK+WheZfFulq+1yu8wn+WyxneRpXU/e7ap8sthlb+f1m7qq6ux7SD7Li04wxlXI&#10;/ybZLP87SVyH5yK2u2jvhUoe0WMRINnbPyYdWx+6fVHIQbPz3gZ2QQWg0nj5OlFhDH7dx1s/537z&#10;AwAA//8DAFBLAwQUAAYACAAAACEAPGrSDOEAAAALAQAADwAAAGRycy9kb3ducmV2LnhtbEyPTUsD&#10;MRCG74L/IYzgzWb7YajrZotaxL1U6AfiMd3ETXAzWTZpu/XXO4Kgx5l5eOd5i8XgW3Y0fXQBJYxH&#10;GTCDddAOGwm77fPNHFhMCrVqAxoJZxNhUV5eFCrX4YRrc9ykhlEIxlxJsCl1OeextsarOAqdQbp9&#10;hN6rRGPfcN2rE4X7lk+yTHCvHNIHqzrzZE39uTl4CWn5frbirX68c6/bl5VwX1VVLaW8vhoe7oEl&#10;M6Q/GH70SR1KctqHA+rIWgnT+XhKqAQxmd0CI2KWCSqz/93wsuD/O5TfAAAA//8DAFBLAQItABQA&#10;BgAIAAAAIQC2gziS/gAAAOEBAAATAAAAAAAAAAAAAAAAAAAAAABbQ29udGVudF9UeXBlc10ueG1s&#10;UEsBAi0AFAAGAAgAAAAhADj9If/WAAAAlAEAAAsAAAAAAAAAAAAAAAAALwEAAF9yZWxzLy5yZWxz&#10;UEsBAi0AFAAGAAgAAAAhAFMb408hAgAAPwQAAA4AAAAAAAAAAAAAAAAALgIAAGRycy9lMm9Eb2Mu&#10;eG1sUEsBAi0AFAAGAAgAAAAhADxq0gzhAAAACwEAAA8AAAAAAAAAAAAAAAAAewQAAGRycy9kb3du&#10;cmV2LnhtbFBLBQYAAAAABAAEAPMAAACJBQAAAAA=&#10;">
                <v:stroke endarrow="block"/>
                <o:lock v:ext="edit" shapetype="f"/>
              </v:shape>
            </w:pict>
          </mc:Fallback>
        </mc:AlternateContent>
      </w:r>
      <w:r w:rsidR="001457C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D043D9" wp14:editId="72C787D0">
                <wp:simplePos x="0" y="0"/>
                <wp:positionH relativeFrom="column">
                  <wp:posOffset>2555240</wp:posOffset>
                </wp:positionH>
                <wp:positionV relativeFrom="paragraph">
                  <wp:posOffset>3665220</wp:posOffset>
                </wp:positionV>
                <wp:extent cx="1847850" cy="659765"/>
                <wp:effectExtent l="0" t="0" r="19050" b="26035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7850" cy="6597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0066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C7" w:rsidRPr="00B45F31" w:rsidRDefault="001457C7" w:rsidP="001457C7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D3339">
                              <w:rPr>
                                <w:b/>
                                <w:bCs/>
                                <w:sz w:val="20"/>
                              </w:rPr>
                              <w:t>Отдел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ение</w:t>
                            </w:r>
                            <w:r w:rsidRPr="00FD3339">
                              <w:rPr>
                                <w:b/>
                                <w:bCs/>
                                <w:sz w:val="20"/>
                              </w:rPr>
                              <w:t xml:space="preserve"> надзорной деятельности и </w:t>
                            </w:r>
                            <w:r w:rsidRPr="00FD333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профилактической работы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FD333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по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Варгашинс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кому району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01.2pt;margin-top:288.6pt;width:145.5pt;height:51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0gmcwIAAAEFAAAOAAAAZHJzL2Uyb0RvYy54bWysVE1v2zAMvQ/YfxB0X+wEcZoacYqtXYYB&#10;3QfWDDsrsmwLk0VNUmK3v36U7KTex2mYDwJlkk985JM2N32ryElYJ0EXdD5LKRGaQyl1XdCv+92r&#10;NSXOM10yBVoU9FE4erN9+WLTmVwsoAFVCksQRLu8MwVtvDd5kjjeiJa5GRih0VmBbZnHra2T0rIO&#10;0VuVLNJ0lXRgS2OBC+fw793gpNuIX1WC+09V5YQnqqBYm4+rjeshrMl2w/LaMtNIPpbB/qGKlkmN&#10;h16g7phn5GjlH1Ct5BYcVH7GoU2gqiQXkQOymae/sXlomBGRCzbHmUub3P+D5R9Pny2RZUGXc0o0&#10;a3FGe9F78gZ6sgjt6YzLMerBYJzv8TeOOVJ15h74d4chySRmSHAh+tB9gBLx2NFDzOgr24YmIW2C&#10;MDiPx8sMwpk8YK+XV+sMXRx9q+z6apWFKhKWn7ONdf6dgJYEo6AWZxzR2ene+SH0HDJOpNxJpYgF&#10;/036Jjb1zKF2mBOjHDGAfU0HarY+3CpLTgxls4vfWETtptHzNHx/S0FpriYpWP7lKMN8Q8JSUDcO&#10;mOUVVriHL8glKDWLsEGto4WKHS1U7WCNTBEndgc1HGmG8pQmXUGvs0U2lAZKXnzuV2rxoAHKTcNa&#10;6fFeKtkWdB1ixpvSCFa+1SUmsNwzqQYb2Sk9yiBMftCA7w99VNY8diJo5ADlIwoDJxGnj+8GGg3Y&#10;J0o6vIPYkB9HZgUl6r3GYWTLcDDxcTNPsRBK7NRzmHqY5ghVUE/JYN563GHK0VhZN3jSoFsNr1GQ&#10;lYxaea5qrB/v2bmf4U0IF3m6j1HPL9f2JwAAAP//AwBQSwMEFAAGAAgAAAAhAFBvaBbfAAAACwEA&#10;AA8AAABkcnMvZG93bnJldi54bWxMj89OhDAQh+8mvkMzJt7cAuLuipSN0Ww0Jh5cfYABKqB02rRd&#10;QJ/e8aS3+fPlN9+Uu8WMYtI+DJYUpKsEhKbGtgN1Ct5e9xdbECEitTha0gq+dIBddXpSYtHamV70&#10;dIid4BAKBSroY3SFlKHptcGwsk4T796tNxi59Z1sPc4cbkaZJclaGhyIL/To9F2vm8/D0Sj4dvun&#10;j2auvXuW02Pu7vFBEip1frbc3oCIeol/MPzqszpU7FTbI7VBjAryJMsZVXC12WQgmFhfX/Kk5mKb&#10;piCrUv7/ofoBAAD//wMAUEsBAi0AFAAGAAgAAAAhALaDOJL+AAAA4QEAABMAAAAAAAAAAAAAAAAA&#10;AAAAAFtDb250ZW50X1R5cGVzXS54bWxQSwECLQAUAAYACAAAACEAOP0h/9YAAACUAQAACwAAAAAA&#10;AAAAAAAAAAAvAQAAX3JlbHMvLnJlbHNQSwECLQAUAAYACAAAACEA2kNIJnMCAAABBQAADgAAAAAA&#10;AAAAAAAAAAAuAgAAZHJzL2Uyb0RvYy54bWxQSwECLQAUAAYACAAAACEAUG9oFt8AAAALAQAADwAA&#10;AAAAAAAAAAAAAADNBAAAZHJzL2Rvd25yZXYueG1sUEsFBgAAAAAEAAQA8wAAANkFAAAAAA==&#10;" strokecolor="red">
                <v:fill color2="#f06" rotate="t" focusposition=".5,.5" focussize="" focus="100%" type="gradientRadial"/>
                <v:path arrowok="t"/>
                <v:textbox inset="1.5mm,.3mm,1.5mm,.3mm">
                  <w:txbxContent>
                    <w:p w:rsidR="001457C7" w:rsidRPr="00B45F31" w:rsidRDefault="001457C7" w:rsidP="001457C7">
                      <w:pPr>
                        <w:ind w:firstLine="0"/>
                        <w:jc w:val="center"/>
                        <w:rPr>
                          <w:b/>
                          <w:bCs/>
                        </w:rPr>
                      </w:pPr>
                      <w:r w:rsidRPr="00FD3339">
                        <w:rPr>
                          <w:b/>
                          <w:bCs/>
                          <w:sz w:val="20"/>
                        </w:rPr>
                        <w:t>Отдел</w:t>
                      </w:r>
                      <w:r>
                        <w:rPr>
                          <w:b/>
                          <w:bCs/>
                          <w:sz w:val="20"/>
                        </w:rPr>
                        <w:t>ение</w:t>
                      </w:r>
                      <w:r w:rsidRPr="00FD3339">
                        <w:rPr>
                          <w:b/>
                          <w:bCs/>
                          <w:sz w:val="20"/>
                        </w:rPr>
                        <w:t xml:space="preserve"> надзорной деятельности и </w:t>
                      </w:r>
                      <w:r w:rsidRPr="00FD3339">
                        <w:rPr>
                          <w:b/>
                          <w:bCs/>
                          <w:sz w:val="20"/>
                          <w:szCs w:val="20"/>
                        </w:rPr>
                        <w:t xml:space="preserve">профилактической работы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FD3339">
                        <w:rPr>
                          <w:b/>
                          <w:bCs/>
                          <w:sz w:val="20"/>
                          <w:szCs w:val="20"/>
                        </w:rPr>
                        <w:t xml:space="preserve">по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Варгашинс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кому району</w:t>
                      </w:r>
                    </w:p>
                  </w:txbxContent>
                </v:textbox>
              </v:shape>
            </w:pict>
          </mc:Fallback>
        </mc:AlternateContent>
      </w:r>
      <w:r w:rsidR="001457C7"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B2284D" wp14:editId="2CC107FC">
                <wp:simplePos x="0" y="0"/>
                <wp:positionH relativeFrom="column">
                  <wp:posOffset>2421255</wp:posOffset>
                </wp:positionH>
                <wp:positionV relativeFrom="paragraph">
                  <wp:posOffset>3022600</wp:posOffset>
                </wp:positionV>
                <wp:extent cx="161925" cy="0"/>
                <wp:effectExtent l="0" t="76200" r="28575" b="95250"/>
                <wp:wrapNone/>
                <wp:docPr id="40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9" o:spid="_x0000_s1026" type="#_x0000_t32" style="position:absolute;margin-left:190.65pt;margin-top:238pt;width:12.7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PRIQIAAD8EAAAOAAAAZHJzL2Uyb0RvYy54bWysU8uu0zAQ3SPxD5b3bZKSljZqeoWSls0F&#10;Kl34ANd2EgvHtmy3SYX4d8buAwobhMjCGXvsM3Nmzqyfxl6iE7dOaFXibJpixBXVTKi2xF8+7yZL&#10;jJwnihGpFS/xmTv8tHn9aj2Ygs90pyXjFgGIcsVgStx5b4okcbTjPXFTbbgCZ6NtTzxsbZswSwZA&#10;72UyS9NFMmjLjNWUOwen9cWJNxG/aTj1n5rGcY9kiSE3H1cb10NYk82aFK0lphP0mgb5hyx6IhQE&#10;vUPVxBN0tOIPqF5Qq51u/JTqPtFNIyiPHIBNlv7G5qUjhkcuUBxn7mVy/w+WfjztLRKsxDmUR5Ee&#10;eoTyVajLYFwB7krtbWBGR/VinjX96sCXPDjDxhnAOQwfNAMEcvQ6lmNsbB8eA1E0xqqf71Xno0cU&#10;DrNFtprNMaI3V0KK2ztjnX/PdY+CUWLnLRFt5yutFLRW2yxGIadn50NWpLg9CEGV3gkpY4elQkOJ&#10;V3OIEzxOS8GCM25se6ikRScSNBK/QB/AHq5ZfVQsgnWcsO3V9kRIsJE/G+DtrSCqlRyHaD1nGEkO&#10;YxGsC6JUISIwh4Sv1kUm31bparvcLvNJPltsJ3la15N3uyqfLHbZ23n9pq6qOvseks/yohOMcRXy&#10;v0k2y/9OEtfhuYjtLtp7oZJH9FgESPb2j0nH1oduXxRy0Oy8t4FdUAGoNF6+TlQYg1/38dbPud/8&#10;AAAA//8DAFBLAwQUAAYACAAAACEACWICX+AAAAALAQAADwAAAGRycy9kb3ducmV2LnhtbEyPwUrD&#10;QBCG74LvsIzgzW5qS6wxm6IWMRcFWxGP2+yYXczOhuy2TX16RxD0ODMf/3x/uRx9J/Y4RBdIwXSS&#10;gUBqgnHUKnjdPFwsQMSkyeguECo4YoRldXpS6sKEA73gfp1awSEUC63AptQXUsbGotdxEnokvn2E&#10;wevE49BKM+gDh/tOXmZZLr12xB+s7vHeYvO53nkFafV+tPlbc3ftnjePT7n7qut6pdT52Xh7AyLh&#10;mP5g+NFndajYaRt2ZKLoFMwW0xmjCuZXOZdiYp7lXGb7u5FVKf93qL4BAAD//wMAUEsBAi0AFAAG&#10;AAgAAAAhALaDOJL+AAAA4QEAABMAAAAAAAAAAAAAAAAAAAAAAFtDb250ZW50X1R5cGVzXS54bWxQ&#10;SwECLQAUAAYACAAAACEAOP0h/9YAAACUAQAACwAAAAAAAAAAAAAAAAAvAQAAX3JlbHMvLnJlbHNQ&#10;SwECLQAUAAYACAAAACEA5WAj0SECAAA/BAAADgAAAAAAAAAAAAAAAAAuAgAAZHJzL2Uyb0RvYy54&#10;bWxQSwECLQAUAAYACAAAACEACWICX+AAAAALAQAADwAAAAAAAAAAAAAAAAB7BAAAZHJzL2Rvd25y&#10;ZXYueG1sUEsFBgAAAAAEAAQA8wAAAIgFAAAAAA==&#10;">
                <v:stroke endarrow="block"/>
                <o:lock v:ext="edit" shapetype="f"/>
              </v:shape>
            </w:pict>
          </mc:Fallback>
        </mc:AlternateContent>
      </w:r>
      <w:r w:rsidR="001457C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45C2BB0" wp14:editId="5F04A9F2">
                <wp:simplePos x="0" y="0"/>
                <wp:positionH relativeFrom="column">
                  <wp:posOffset>2583815</wp:posOffset>
                </wp:positionH>
                <wp:positionV relativeFrom="paragraph">
                  <wp:posOffset>2741295</wp:posOffset>
                </wp:positionV>
                <wp:extent cx="1847850" cy="659765"/>
                <wp:effectExtent l="0" t="0" r="19050" b="2603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7850" cy="6597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0066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339" w:rsidRPr="00B45F31" w:rsidRDefault="00FD3339" w:rsidP="00FD3339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D3339">
                              <w:rPr>
                                <w:b/>
                                <w:bCs/>
                                <w:sz w:val="20"/>
                              </w:rPr>
                              <w:t>Отдел</w:t>
                            </w:r>
                            <w:r w:rsidR="001457C7">
                              <w:rPr>
                                <w:b/>
                                <w:bCs/>
                                <w:sz w:val="20"/>
                              </w:rPr>
                              <w:t>ение</w:t>
                            </w:r>
                            <w:r w:rsidRPr="00FD3339">
                              <w:rPr>
                                <w:b/>
                                <w:bCs/>
                                <w:sz w:val="20"/>
                              </w:rPr>
                              <w:t xml:space="preserve"> надзорной деятельности и </w:t>
                            </w:r>
                            <w:r w:rsidRPr="00FD333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профилактической работы </w:t>
                            </w:r>
                            <w:r w:rsidR="006C40E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FD333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по </w:t>
                            </w:r>
                            <w:r w:rsidR="001457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Белозерскому </w:t>
                            </w:r>
                            <w:r w:rsidR="00D7059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 w:rsidR="001457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03.45pt;margin-top:215.85pt;width:145.5pt;height:51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H4PcgIAAAEFAAAOAAAAZHJzL2Uyb0RvYy54bWysVE1v2zAMvQ/YfxB0X+wEdZoadYqtXYYB&#10;3QfWDjsrsmwLk0VNUmJ3v36U5GTex2mYDwJlkk985JOub8ZekaOwToKu6HKRUyI0h1rqtqKfH3cv&#10;NpQ4z3TNFGhR0Sfh6M32+bPrwZRiBR2oWliCINqVg6lo570ps8zxTvTMLcAIjc4GbM88bm2b1ZYN&#10;iN6rbJXn62wAWxsLXDiHf++Sk24jftMI7j80jROeqIpibT6uNq77sGbba1a2lplO8qkM9g9V9Exq&#10;PPQMdcc8Iwcr/4DqJbfgoPELDn0GTSO5iByQzTL/jc1Dx4yIXLA5zpzb5P4fLH9//GiJrHF2BSWa&#10;9TijRzF68gpGsgrtGYwrMerBYJwf8TeGRqrO3AP/6jAkm8WkBBei98M7qBGPHTzEjLGxfWgS0iYI&#10;g/N4Os8gnMkD9ubiclOgi6NvXVxdrotQRcbKU7axzr8R0JNgVNTijCM6O947n0JPIdNE6p1Uiljw&#10;X6TvYlNPHFqHOTHKEQPY1zxRs+3+VllyZCibXfymIlo3j17m4ftbCkpzPUvB8s9HGeY7EpaKumnA&#10;rGywwkf4hFyCUosIG9Q6WajYyULVJmtiijixO6jhSDOUpzQZKnpVrIpUGih59rlfqcWDEpSbh/XS&#10;471Usq/oJsRMN6UTrH6ta0xgpWdSJRvZKT3JIEw+acCP+zEp6/Kkoz3UTygMnEScPr4baHRgv1My&#10;4B3Ehnw7MCsoUW81DqO4CAcTHzfLHAuhxM49+7mHaY5QFfWUJPPW4w5TDsbKtsOTkm41vERBNjJq&#10;JSg3VTXVj/fs1M/wJoSLPN/HqJ8v1/YHAAAA//8DAFBLAwQUAAYACAAAACEAWllLfuAAAAALAQAA&#10;DwAAAGRycy9kb3ducmV2LnhtbEyPTU7DMBBG90jcwRokdtQpbdM2xKkQqAJVYkHpASaxSQLx2Ird&#10;JHB6hhXs5ufpmzf5brKdGEwfWkcK5rMEhKHK6ZZqBae3/c0GRIhIGjtHRsGXCbArLi9yzLQb6dUM&#10;x1gLDqGQoYImRp9JGarGWAwz5w3x7t31FiO3fS11jyOH207eJkkqLbbEFxr05qEx1efxbBV8+/3h&#10;oxrL3r/I4XnpH/FJEip1fTXd34GIZop/MPzqszoU7FS6M+kgOgXLJN0yysVivgbBRLpd86RUsFqs&#10;UpBFLv//UPwAAAD//wMAUEsBAi0AFAAGAAgAAAAhALaDOJL+AAAA4QEAABMAAAAAAAAAAAAAAAAA&#10;AAAAAFtDb250ZW50X1R5cGVzXS54bWxQSwECLQAUAAYACAAAACEAOP0h/9YAAACUAQAACwAAAAAA&#10;AAAAAAAAAAAvAQAAX3JlbHMvLnJlbHNQSwECLQAUAAYACAAAACEAyPh+D3ICAAABBQAADgAAAAAA&#10;AAAAAAAAAAAuAgAAZHJzL2Uyb0RvYy54bWxQSwECLQAUAAYACAAAACEAWllLfuAAAAALAQAADwAA&#10;AAAAAAAAAAAAAADMBAAAZHJzL2Rvd25yZXYueG1sUEsFBgAAAAAEAAQA8wAAANkFAAAAAA==&#10;" strokecolor="red">
                <v:fill color2="#f06" rotate="t" focusposition=".5,.5" focussize="" focus="100%" type="gradientRadial"/>
                <v:path arrowok="t"/>
                <v:textbox inset="1.5mm,.3mm,1.5mm,.3mm">
                  <w:txbxContent>
                    <w:p w:rsidR="00FD3339" w:rsidRPr="00B45F31" w:rsidRDefault="00FD3339" w:rsidP="00FD3339">
                      <w:pPr>
                        <w:ind w:firstLine="0"/>
                        <w:jc w:val="center"/>
                        <w:rPr>
                          <w:b/>
                          <w:bCs/>
                        </w:rPr>
                      </w:pPr>
                      <w:r w:rsidRPr="00FD3339">
                        <w:rPr>
                          <w:b/>
                          <w:bCs/>
                          <w:sz w:val="20"/>
                        </w:rPr>
                        <w:t>Отдел</w:t>
                      </w:r>
                      <w:r w:rsidR="001457C7">
                        <w:rPr>
                          <w:b/>
                          <w:bCs/>
                          <w:sz w:val="20"/>
                        </w:rPr>
                        <w:t>ение</w:t>
                      </w:r>
                      <w:r w:rsidRPr="00FD3339">
                        <w:rPr>
                          <w:b/>
                          <w:bCs/>
                          <w:sz w:val="20"/>
                        </w:rPr>
                        <w:t xml:space="preserve"> надзорной деятельности и </w:t>
                      </w:r>
                      <w:r w:rsidRPr="00FD3339">
                        <w:rPr>
                          <w:b/>
                          <w:bCs/>
                          <w:sz w:val="20"/>
                          <w:szCs w:val="20"/>
                        </w:rPr>
                        <w:t xml:space="preserve">профилактической работы </w:t>
                      </w:r>
                      <w:r w:rsidR="006C40E1"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FD3339">
                        <w:rPr>
                          <w:b/>
                          <w:bCs/>
                          <w:sz w:val="20"/>
                          <w:szCs w:val="20"/>
                        </w:rPr>
                        <w:t xml:space="preserve">по </w:t>
                      </w:r>
                      <w:r w:rsidR="001457C7">
                        <w:rPr>
                          <w:b/>
                          <w:bCs/>
                          <w:sz w:val="20"/>
                          <w:szCs w:val="20"/>
                        </w:rPr>
                        <w:t xml:space="preserve">Белозерскому </w:t>
                      </w:r>
                      <w:r w:rsidR="00D7059C">
                        <w:rPr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 w:rsidR="001457C7">
                        <w:rPr>
                          <w:b/>
                          <w:bCs/>
                          <w:sz w:val="20"/>
                          <w:szCs w:val="20"/>
                        </w:rPr>
                        <w:t>у</w:t>
                      </w:r>
                    </w:p>
                  </w:txbxContent>
                </v:textbox>
              </v:shape>
            </w:pict>
          </mc:Fallback>
        </mc:AlternateContent>
      </w:r>
      <w:r w:rsidR="001457C7"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F88CCB" wp14:editId="6A3E2674">
                <wp:simplePos x="0" y="0"/>
                <wp:positionH relativeFrom="column">
                  <wp:posOffset>1905</wp:posOffset>
                </wp:positionH>
                <wp:positionV relativeFrom="paragraph">
                  <wp:posOffset>2058670</wp:posOffset>
                </wp:positionV>
                <wp:extent cx="171450" cy="0"/>
                <wp:effectExtent l="0" t="76200" r="19050" b="95250"/>
                <wp:wrapNone/>
                <wp:docPr id="6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6" o:spid="_x0000_s1026" type="#_x0000_t32" style="position:absolute;margin-left:.15pt;margin-top:162.1pt;width:13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sC6IgIAAD4EAAAOAAAAZHJzL2Uyb0RvYy54bWysU8uO2yAU3VfqPyD2ie2Mk0msOKPKTrqZ&#10;tpGm8wEEsI2KAQGJE1X9917Io01nU1X1Al+4cO4597F8OvYSHbh1QqsSZ+MUI66oZkK1JX79uhnN&#10;MXKeKEakVrzEJ+7w0+r9u+VgCj7RnZaMWwQgyhWDKXHnvSmSxNGO98SNteEKnI22PfGwtW3CLBkA&#10;vZfJJE1nyaAtM1ZT7hyc1mcnXkX8puHUf2kaxz2SJQZuPq42rruwJqslKVpLTCfohQb5BxY9EQqC&#10;3qBq4gnaW/EGqhfUaqcbP6a6T3TTCMqjBlCTpX+oeemI4VELJMeZW5rc/4Olnw9biwQr8QwjRXoo&#10;EXqYhbQMxhXgrdTWBmH0qF7Ms6bfHPiSO2fYOAMwu+GTZoBA9l7HbBwb24fHoBMdY9JPt6Tzo0cU&#10;DrPHLJ9CaejVlZDi+s5Y5z9y3aNglNh5S0Tb+UorBZXVNotRyOHZ+cCKFNcHIajSGyFlLLBUaCjx&#10;YjqZxgdOS8GCM1xztt1V0qIDCS0SvyAfwO6uWb1XLIJ1nLD1xfZESLCRPxnQ7a0gqpUch2g9ZxhJ&#10;DlMRrDOiVCEiKAfCF+vcJd8X6WI9X8/zUT6ZrUd5WtejD5sqH8022eO0fqirqs5+BPJZXnSCMa4C&#10;/2vHZvnfdcRlds69duvZW6KSe/SYBCB7/UfSsfSh2ucO2Wl22tqgLnQBNGm8fBmoMAW/7+OtX2O/&#10;+gkAAP//AwBQSwMEFAAGAAgAAAAhAAz9XEHbAAAABwEAAA8AAABkcnMvZG93bnJldi54bWxMjk1L&#10;xDAQhu+C/yGM4M1NrVK1Nl3URexlBXdFPGabsQk2k9Jkd7v+ekcQ9DLwfvDOU80n34sdjtEFUnA+&#10;y0AgtcE46hS8rh/PrkHEpMnoPhAqOGCEeX18VOnShD294G6VOsEjFEutwKY0lFLG1qLXcRYGJM4+&#10;wuh1Yjl20ox6z+O+l3mWFdJrR/zB6gEfLLafq61XkBbvB1u8tfc37nn9tCzcV9M0C6VOT6a7WxAJ&#10;p/RXhh98RoeamTZhSyaKXsEF9/jmlzkIjvMrNja/hqwr+Z+//gYAAP//AwBQSwECLQAUAAYACAAA&#10;ACEAtoM4kv4AAADhAQAAEwAAAAAAAAAAAAAAAAAAAAAAW0NvbnRlbnRfVHlwZXNdLnhtbFBLAQIt&#10;ABQABgAIAAAAIQA4/SH/1gAAAJQBAAALAAAAAAAAAAAAAAAAAC8BAABfcmVscy8ucmVsc1BLAQIt&#10;ABQABgAIAAAAIQD6rsC6IgIAAD4EAAAOAAAAAAAAAAAAAAAAAC4CAABkcnMvZTJvRG9jLnhtbFBL&#10;AQItABQABgAIAAAAIQAM/VxB2wAAAAcBAAAPAAAAAAAAAAAAAAAAAHwEAABkcnMvZG93bnJldi54&#10;bWxQSwUGAAAAAAQABADzAAAAhAUAAAAA&#10;">
                <v:stroke endarrow="block"/>
                <o:lock v:ext="edit" shapetype="f"/>
              </v:shape>
            </w:pict>
          </mc:Fallback>
        </mc:AlternateContent>
      </w:r>
      <w:r w:rsidR="001457C7"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5620C1" wp14:editId="1C338C8B">
                <wp:simplePos x="0" y="0"/>
                <wp:positionH relativeFrom="column">
                  <wp:posOffset>2421255</wp:posOffset>
                </wp:positionH>
                <wp:positionV relativeFrom="paragraph">
                  <wp:posOffset>2051050</wp:posOffset>
                </wp:positionV>
                <wp:extent cx="161925" cy="0"/>
                <wp:effectExtent l="0" t="76200" r="28575" b="95250"/>
                <wp:wrapNone/>
                <wp:docPr id="3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9" o:spid="_x0000_s1026" type="#_x0000_t32" style="position:absolute;margin-left:190.65pt;margin-top:161.5pt;width:12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wvIgIAAD4EAAAOAAAAZHJzL2Uyb0RvYy54bWysU02P2yAQvVfqf0DcE9tZJ02sOKvKTnrZ&#10;diNt+wMIYBsVAwISJ6r63zuQjzbdy6qqD3hg4M28mTfLx2Mv0YFbJ7QqcTZOMeKKaiZUW+JvXzej&#10;OUbOE8WI1IqX+MQdfly9f7ccTMEnutOScYsARLliMCXuvDdFkjja8Z64sTZcgbPRticetrZNmCUD&#10;oPcymaTpLBm0ZcZqyp2D0/rsxKuI3zSc+uemcdwjWWLIzcfVxnUX1mS1JEVriekEvaRB/iGLnggF&#10;QW9QNfEE7a14BdULarXTjR9T3Se6aQTlkQOwydK/2Lx0xPDIBYrjzK1M7v/B0i+HrUWClfgBI0V6&#10;aBHKF6Esg3EFeCu1tYEYPaoX86Tpdwe+5M4ZNs4AzG74rBkgkL3XsRrHxvbhMfBEx1j0063o/OgR&#10;hcNsli0mU4zo1ZWQ4vrOWOc/cd2jYJTYeUtE2/lKKwWd1TaLUcjhyfmQFSmuD0JQpTdCythgqdBQ&#10;4sUU4gSP01Kw4Iwb2+4qadGBBInEL9AHsLtrVu8Vi2AdJ2x9sT0REmzkTwZ4eyuIaiXHIVrPGUaS&#10;w1QE64woVYgIzCHhi3VWyY9FuljP1/N8lE9m61Ge1vXo46bKR7NN9mFaP9RVVWc/Q/JZXnSCMa5C&#10;/lfFZvnbFHGZnbPWbpq9FSq5R49FgGSv/5h0bH3o9lkhO81OWxvYBRWASOPly0CFKfhzH2/9HvvV&#10;LwAAAP//AwBQSwMEFAAGAAgAAAAhAMHbqx/gAAAACwEAAA8AAABkcnMvZG93bnJldi54bWxMj0FL&#10;w0AQhe+C/2EZwZvdtJFQYzZFLWIuFmxL8bjNjtlgdjZkt23qr3cEQW8z8x5vvlcsRteJIw6h9aRg&#10;OklAINXetNQo2G6eb+YgQtRkdOcJFZwxwKK8vCh0bvyJ3vC4jo3gEAq5VmBj7HMpQ23R6TDxPRJr&#10;H35wOvI6NNIM+sThrpOzJMmk0y3xB6t7fLJYf64PTkFcvp9ttqsf79rV5uU1a7+qqloqdX01PtyD&#10;iDjGPzP84DM6lMy09wcyQXQK0vk0ZSsPs5RLseM2ybjM/vciy0L+71B+AwAA//8DAFBLAQItABQA&#10;BgAIAAAAIQC2gziS/gAAAOEBAAATAAAAAAAAAAAAAAAAAAAAAABbQ29udGVudF9UeXBlc10ueG1s&#10;UEsBAi0AFAAGAAgAAAAhADj9If/WAAAAlAEAAAsAAAAAAAAAAAAAAAAALwEAAF9yZWxzLy5yZWxz&#10;UEsBAi0AFAAGAAgAAAAhACeQzC8iAgAAPgQAAA4AAAAAAAAAAAAAAAAALgIAAGRycy9lMm9Eb2Mu&#10;eG1sUEsBAi0AFAAGAAgAAAAhAMHbqx/gAAAACwEAAA8AAAAAAAAAAAAAAAAAfAQAAGRycy9kb3du&#10;cmV2LnhtbFBLBQYAAAAABAAEAPMAAACJBQAAAAA=&#10;">
                <v:stroke endarrow="block"/>
                <o:lock v:ext="edit" shapetype="f"/>
              </v:shape>
            </w:pict>
          </mc:Fallback>
        </mc:AlternateContent>
      </w:r>
      <w:r w:rsidR="001457C7"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370DD" wp14:editId="192D82E3">
                <wp:simplePos x="0" y="0"/>
                <wp:positionH relativeFrom="column">
                  <wp:posOffset>2583180</wp:posOffset>
                </wp:positionH>
                <wp:positionV relativeFrom="paragraph">
                  <wp:posOffset>1745615</wp:posOffset>
                </wp:positionV>
                <wp:extent cx="1847850" cy="783590"/>
                <wp:effectExtent l="0" t="0" r="19050" b="1651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7850" cy="7835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0066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59C" w:rsidRDefault="008E5093" w:rsidP="008E5093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FD3339">
                              <w:rPr>
                                <w:b/>
                                <w:bCs/>
                                <w:sz w:val="20"/>
                              </w:rPr>
                              <w:t>Отдел</w:t>
                            </w:r>
                            <w:r w:rsidR="00B20085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FD3339">
                              <w:rPr>
                                <w:b/>
                                <w:bCs/>
                                <w:sz w:val="20"/>
                              </w:rPr>
                              <w:t>надзорной деятельности и профилактической работы</w:t>
                            </w:r>
                          </w:p>
                          <w:p w:rsidR="008E5093" w:rsidRPr="00FD3339" w:rsidRDefault="008E5093" w:rsidP="008E5093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FD3339">
                              <w:rPr>
                                <w:b/>
                                <w:bCs/>
                                <w:sz w:val="20"/>
                              </w:rPr>
                              <w:t xml:space="preserve">по </w:t>
                            </w:r>
                            <w:r w:rsidR="00B20085">
                              <w:rPr>
                                <w:b/>
                                <w:bCs/>
                                <w:sz w:val="20"/>
                              </w:rPr>
                              <w:t xml:space="preserve">г. Шадринску и </w:t>
                            </w:r>
                            <w:proofErr w:type="spellStart"/>
                            <w:r w:rsidR="00B20085">
                              <w:rPr>
                                <w:b/>
                                <w:bCs/>
                                <w:sz w:val="20"/>
                              </w:rPr>
                              <w:t>Ш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адринскому</w:t>
                            </w:r>
                            <w:proofErr w:type="spellEnd"/>
                            <w:r w:rsidRPr="00FD3339">
                              <w:rPr>
                                <w:b/>
                                <w:bCs/>
                                <w:sz w:val="20"/>
                              </w:rPr>
                              <w:t xml:space="preserve"> району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03.4pt;margin-top:137.45pt;width:145.5pt;height:6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3xlcwIAAAEFAAAOAAAAZHJzL2Uyb0RvYy54bWysVE1v2zAMvQ/YfxB0X+xkTZMadYqtXYYB&#10;3QfWDjszsmwLkyVNUmKnv36U5GTex2mYDwJlkk985JOub4ZOkgO3TmhV0vksp4QrpiuhmpJ+edy+&#10;WFPiPKgKpFa8pEfu6M3m+bPr3hR8oVstK24JgihX9KakrfemyDLHWt6Bm2nDFTprbTvwuLVNVlno&#10;Eb2T2SLPL7Ne28pYzbhz+PcuOekm4tc1Z/5jXTvuiSwp1ubjauO6C2u2uYaisWBawcYy4B+q6EAo&#10;PPQMdQceyN6KP6A6wax2uvYzprtM17VgPHJANvP8NzYPLRgeuWBznDm3yf0/WPbh8MkSUeHsVpQo&#10;6HBGj3zw5LUeyCK0pzeuwKgHg3F+wN8YGqk6c6/ZN4ch2SQmJbgQvevf6wrxYO91zBhq24UmIW2C&#10;MDiP43kG4UwWsNcXq/USXQx9q/XL5VUcUgbFKdtY599y3ZFglNTijCM6HO6dD9VAcQoZJ1JthZTE&#10;av9V+DY29cShcZgToxwxGvuaJ2q22d1KSw6AstnGL7QCkRs3jZ7n4ftbCkrzcpISM8ejDPiWhKWk&#10;bhwwFDVW+Kg/I5eg1GWEDWodLVTsaKFqkzUyRZxUmIVIM5QnFelLerVcLFNpWoqzz/1KLR6UoNw0&#10;rBMe76UUXUnXIWa8KS2H6o2qMAEKD0ImG9lJNcogTD5pwA+7ISlrfdLRTldHFAZOIk4f3w00Wm2f&#10;KOnxDmJDvu/BckrkO4XDWF6Eg4mPm3mOhVBip57d1AOKIVRJPSXJvPW4w5S9saJp8aSkW6VfoSBr&#10;EbUSlJuqGuvHe3bqZ3gTwkWe7mPUz5dr8wMAAP//AwBQSwMEFAAGAAgAAAAhAKp8WzHgAAAACwEA&#10;AA8AAABkcnMvZG93bnJldi54bWxMj8FOwzAQRO9I/IO1SNyoQxulTYhTIVAFQuJA4QM2sUkC8dqK&#10;3STw9SwnOO7saOZNuV/sICYzht6RgutVAsJQ43RPrYK318PVDkSISBoHR0bBlwmwr87PSiy0m+nF&#10;TMfYCg6hUKCCLkZfSBmazlgMK+cN8e/djRYjn2Mr9Ygzh9tBrpMkkxZ74oYOvbnrTPN5PFkF3/7w&#10;9NHM9eif5fSY+nt8kIRKXV4stzcgolninxl+8RkdKmaq3Yl0EIOCNMkYPSpYb9McBDuyfMtKrWCT&#10;7zYgq1L+31D9AAAA//8DAFBLAQItABQABgAIAAAAIQC2gziS/gAAAOEBAAATAAAAAAAAAAAAAAAA&#10;AAAAAABbQ29udGVudF9UeXBlc10ueG1sUEsBAi0AFAAGAAgAAAAhADj9If/WAAAAlAEAAAsAAAAA&#10;AAAAAAAAAAAALwEAAF9yZWxzLy5yZWxzUEsBAi0AFAAGAAgAAAAhAL/LfGVzAgAAAQUAAA4AAAAA&#10;AAAAAAAAAAAALgIAAGRycy9lMm9Eb2MueG1sUEsBAi0AFAAGAAgAAAAhAKp8WzHgAAAACwEAAA8A&#10;AAAAAAAAAAAAAAAAzQQAAGRycy9kb3ducmV2LnhtbFBLBQYAAAAABAAEAPMAAADaBQAAAAA=&#10;" strokecolor="red">
                <v:fill color2="#f06" rotate="t" focusposition=".5,.5" focussize="" focus="100%" type="gradientRadial"/>
                <v:path arrowok="t"/>
                <v:textbox inset="1.5mm,.3mm,1.5mm,.3mm">
                  <w:txbxContent>
                    <w:p w:rsidR="00D7059C" w:rsidRDefault="008E5093" w:rsidP="008E5093">
                      <w:pPr>
                        <w:ind w:firstLine="0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 w:rsidRPr="00FD3339">
                        <w:rPr>
                          <w:b/>
                          <w:bCs/>
                          <w:sz w:val="20"/>
                        </w:rPr>
                        <w:t>Отдел</w:t>
                      </w:r>
                      <w:r w:rsidR="00B20085"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r w:rsidRPr="00FD3339">
                        <w:rPr>
                          <w:b/>
                          <w:bCs/>
                          <w:sz w:val="20"/>
                        </w:rPr>
                        <w:t>надзорной деятельности и профилактической работы</w:t>
                      </w:r>
                    </w:p>
                    <w:p w:rsidR="008E5093" w:rsidRPr="00FD3339" w:rsidRDefault="008E5093" w:rsidP="008E5093">
                      <w:pPr>
                        <w:ind w:firstLine="0"/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FD3339">
                        <w:rPr>
                          <w:b/>
                          <w:bCs/>
                          <w:sz w:val="20"/>
                        </w:rPr>
                        <w:t xml:space="preserve">по </w:t>
                      </w:r>
                      <w:r w:rsidR="00B20085">
                        <w:rPr>
                          <w:b/>
                          <w:bCs/>
                          <w:sz w:val="20"/>
                        </w:rPr>
                        <w:t xml:space="preserve">г. Шадринску и </w:t>
                      </w:r>
                      <w:proofErr w:type="spellStart"/>
                      <w:r w:rsidR="00B20085">
                        <w:rPr>
                          <w:b/>
                          <w:bCs/>
                          <w:sz w:val="20"/>
                        </w:rPr>
                        <w:t>Ш</w:t>
                      </w:r>
                      <w:r>
                        <w:rPr>
                          <w:b/>
                          <w:bCs/>
                          <w:sz w:val="20"/>
                        </w:rPr>
                        <w:t>адринскому</w:t>
                      </w:r>
                      <w:proofErr w:type="spellEnd"/>
                      <w:r w:rsidRPr="00FD3339">
                        <w:rPr>
                          <w:b/>
                          <w:bCs/>
                          <w:sz w:val="20"/>
                        </w:rPr>
                        <w:t xml:space="preserve"> району</w:t>
                      </w:r>
                    </w:p>
                  </w:txbxContent>
                </v:textbox>
              </v:shape>
            </w:pict>
          </mc:Fallback>
        </mc:AlternateContent>
      </w:r>
      <w:r w:rsidR="001457C7"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030594" wp14:editId="48F9A5D7">
                <wp:simplePos x="0" y="0"/>
                <wp:positionH relativeFrom="column">
                  <wp:posOffset>2583815</wp:posOffset>
                </wp:positionH>
                <wp:positionV relativeFrom="paragraph">
                  <wp:posOffset>741046</wp:posOffset>
                </wp:positionV>
                <wp:extent cx="1847850" cy="81915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7850" cy="8191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0066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C1" w:rsidRPr="00FD3339" w:rsidRDefault="00921BC1" w:rsidP="00921BC1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FD3339">
                              <w:rPr>
                                <w:b/>
                                <w:bCs/>
                                <w:sz w:val="20"/>
                              </w:rPr>
                              <w:t xml:space="preserve">Отдел надзорной деятельности и профилактической работы </w:t>
                            </w:r>
                            <w:r w:rsidR="006C40E1">
                              <w:rPr>
                                <w:b/>
                                <w:bCs/>
                                <w:sz w:val="20"/>
                              </w:rPr>
                              <w:br/>
                            </w:r>
                            <w:r w:rsidRPr="00FD3339">
                              <w:rPr>
                                <w:b/>
                                <w:bCs/>
                                <w:sz w:val="20"/>
                              </w:rPr>
                              <w:t>по</w:t>
                            </w:r>
                            <w:r w:rsidR="001457C7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1457C7">
                              <w:rPr>
                                <w:b/>
                                <w:bCs/>
                                <w:sz w:val="20"/>
                              </w:rPr>
                              <w:t>Сафакулевскому</w:t>
                            </w:r>
                            <w:proofErr w:type="spellEnd"/>
                            <w:r w:rsidR="001457C7">
                              <w:rPr>
                                <w:b/>
                                <w:bCs/>
                                <w:sz w:val="20"/>
                              </w:rPr>
                              <w:t xml:space="preserve"> и </w:t>
                            </w:r>
                            <w:proofErr w:type="spellStart"/>
                            <w:r w:rsidR="00A808A8">
                              <w:rPr>
                                <w:b/>
                                <w:bCs/>
                                <w:sz w:val="20"/>
                              </w:rPr>
                              <w:t>Щучанскому</w:t>
                            </w:r>
                            <w:proofErr w:type="spellEnd"/>
                            <w:r w:rsidR="00A808A8">
                              <w:rPr>
                                <w:b/>
                                <w:bCs/>
                                <w:sz w:val="20"/>
                              </w:rPr>
                              <w:t xml:space="preserve"> районам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03.45pt;margin-top:58.35pt;width:145.5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1idbgIAAAEFAAAOAAAAZHJzL2Uyb0RvYy54bWysVFtv0zAYfUfiP1h+Z0mrdbTR0gk2hpDG&#10;RWyIZzdxEgvHNrbbZPv1HNtpCZcnRB6sz/H5znc79uXV2Ety4NYJrUq6OMsp4arStVBtSb883L5Y&#10;U+I8UzWTWvGSPnJHr7bPn10OpuBL3WlZc0tAolwxmJJ23psiy1zV8Z65M224wmGjbc88trbNassG&#10;sPcyW+b5RTZoWxurK+4c/t6kQ7qN/E3DK/+xaRz3RJYUufm42rjuwpptL1nRWmY6UU1psH/IomdC&#10;IeiJ6oZ5RvZW/EHVi8pqpxt/Vuk+000jKh5rQDWL/Ldq7jtmeKwFzXHm1Cb3/2irD4dPlogaszun&#10;RLEeM3rgoyev9UiWoT2DcQVQ9wY4P+I3oLFUZ+509c0Bks0wycEF9G54r2vwsb3X0WNsbB+ahLIJ&#10;aDCPx9MMQswqcK/PX65XOKpwtl5sFrBDCFYcvY11/i3XPQlGSS1mHNnZ4c75BD1CponUt0JKYrX/&#10;KnwXm3qsoXXwiShHjEZf81SabXfX0pIDg2xu4zcl0bo5epGH728ukObFzAXpn0IZ5jsSlpK6acCs&#10;aJDhg/6MWoJSV5E2qHWyoNjJgmqTNVUKntgdaDiWGdKTigwl3ayWq5SaluJ05n4tLQZKVG4O64XH&#10;vZSixxACZropHWf1G1XDgRWeCZlsVCfVJIMw+aQBP+7GpKzNUUc7XT9CGJhEnD7eDRidtk+UDLiD&#10;aMj3PbOcEvlOYRir8xCY+LhZ5EiEEjs/2c1PmKpAVVJPSTKvPXZw2Rsr2g6Rkm6VfgVBNiJqJSg3&#10;ZTXlj3t27Gd4E8JFnu8j6ufLtf0BAAD//wMAUEsDBBQABgAIAAAAIQD8WhhR3wAAAAsBAAAPAAAA&#10;ZHJzL2Rvd25yZXYueG1sTI/BTsMwDIbvSLxDZCRuLN1UWlaaTgg0gZB2YPAAbhPaQuNETdYWnh5z&#10;gqP9f/r9udwtdhCTGUPvSMF6lYAw1DjdU6vg7XV/dQMiRCSNgyOj4MsE2FXnZyUW2s30YqZjbAWX&#10;UChQQRejL6QMTWcshpXzhjh7d6PFyOPYSj3izOV2kJskyaTFnvhCh97cd6b5PJ6sgm+/f/5o5nr0&#10;Bzk9pf4BHyWhUpcXy90tiGiW+AfDrz6rQ8VOtTuRDmJQkCbZllEO1lkOgolsm/OmVrBJr3OQVSn/&#10;/1D9AAAA//8DAFBLAQItABQABgAIAAAAIQC2gziS/gAAAOEBAAATAAAAAAAAAAAAAAAAAAAAAABb&#10;Q29udGVudF9UeXBlc10ueG1sUEsBAi0AFAAGAAgAAAAhADj9If/WAAAAlAEAAAsAAAAAAAAAAAAA&#10;AAAALwEAAF9yZWxzLy5yZWxzUEsBAi0AFAAGAAgAAAAhALF3WJ1uAgAAAQUAAA4AAAAAAAAAAAAA&#10;AAAALgIAAGRycy9lMm9Eb2MueG1sUEsBAi0AFAAGAAgAAAAhAPxaGFHfAAAACwEAAA8AAAAAAAAA&#10;AAAAAAAAyAQAAGRycy9kb3ducmV2LnhtbFBLBQYAAAAABAAEAPMAAADUBQAAAAA=&#10;" strokecolor="red">
                <v:fill color2="#f06" rotate="t" focusposition=".5,.5" focussize="" focus="100%" type="gradientRadial"/>
                <v:path arrowok="t"/>
                <v:textbox inset="1.5mm,.3mm,1.5mm,.3mm">
                  <w:txbxContent>
                    <w:p w:rsidR="00921BC1" w:rsidRPr="00FD3339" w:rsidRDefault="00921BC1" w:rsidP="00921BC1">
                      <w:pPr>
                        <w:ind w:firstLine="0"/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FD3339">
                        <w:rPr>
                          <w:b/>
                          <w:bCs/>
                          <w:sz w:val="20"/>
                        </w:rPr>
                        <w:t xml:space="preserve">Отдел надзорной деятельности и профилактической работы </w:t>
                      </w:r>
                      <w:r w:rsidR="006C40E1">
                        <w:rPr>
                          <w:b/>
                          <w:bCs/>
                          <w:sz w:val="20"/>
                        </w:rPr>
                        <w:br/>
                      </w:r>
                      <w:r w:rsidRPr="00FD3339">
                        <w:rPr>
                          <w:b/>
                          <w:bCs/>
                          <w:sz w:val="20"/>
                        </w:rPr>
                        <w:t>по</w:t>
                      </w:r>
                      <w:r w:rsidR="001457C7"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proofErr w:type="spellStart"/>
                      <w:r w:rsidR="001457C7">
                        <w:rPr>
                          <w:b/>
                          <w:bCs/>
                          <w:sz w:val="20"/>
                        </w:rPr>
                        <w:t>Сафакулевскому</w:t>
                      </w:r>
                      <w:proofErr w:type="spellEnd"/>
                      <w:r w:rsidR="001457C7">
                        <w:rPr>
                          <w:b/>
                          <w:bCs/>
                          <w:sz w:val="20"/>
                        </w:rPr>
                        <w:t xml:space="preserve"> и </w:t>
                      </w:r>
                      <w:proofErr w:type="spellStart"/>
                      <w:r w:rsidR="00A808A8">
                        <w:rPr>
                          <w:b/>
                          <w:bCs/>
                          <w:sz w:val="20"/>
                        </w:rPr>
                        <w:t>Щучанскому</w:t>
                      </w:r>
                      <w:proofErr w:type="spellEnd"/>
                      <w:r w:rsidR="00A808A8">
                        <w:rPr>
                          <w:b/>
                          <w:bCs/>
                          <w:sz w:val="20"/>
                        </w:rPr>
                        <w:t xml:space="preserve"> районам</w:t>
                      </w:r>
                    </w:p>
                  </w:txbxContent>
                </v:textbox>
              </v:shape>
            </w:pict>
          </mc:Fallback>
        </mc:AlternateContent>
      </w:r>
      <w:r w:rsidR="001457C7"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5C0B9A" wp14:editId="6235E79D">
                <wp:simplePos x="0" y="0"/>
                <wp:positionH relativeFrom="column">
                  <wp:posOffset>-17145</wp:posOffset>
                </wp:positionH>
                <wp:positionV relativeFrom="paragraph">
                  <wp:posOffset>3901440</wp:posOffset>
                </wp:positionV>
                <wp:extent cx="171450" cy="0"/>
                <wp:effectExtent l="0" t="76200" r="19050" b="95250"/>
                <wp:wrapNone/>
                <wp:docPr id="38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6" o:spid="_x0000_s1026" type="#_x0000_t32" style="position:absolute;margin-left:-1.35pt;margin-top:307.2pt;width:13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eNIgIAAD8EAAAOAAAAZHJzL2Uyb0RvYy54bWysU8uu2yAQ3VfqPyD2ie3EyU2sOFeVnXRz&#10;20a67QcQwDYqBgQkTlT13zuQR5t2U1X1Ag8MnDlnHqvnUy/RkVsntCpxNk4x4opqJlRb4i+ft6MF&#10;Rs4TxYjUipf4zB1+Xr99sxpMwSe605JxiwBEuWIwJe68N0WSONrxnrixNlyBs9G2Jx62tk2YJQOg&#10;9zKZpOk8GbRlxmrKnYPT+uLE64jfNJz6T03juEeyxMDNx9XGdR/WZL0iRWuJ6QS90iD/wKInQkHQ&#10;O1RNPEEHK/6A6gW12unGj6nuE900gvKoAdRk6W9qXjtieNQCyXHmnib3/2Dpx+POIsFKPIVKKdJD&#10;jdB0HvIyGFeAu1I7G5TRk3o1L5p+deBLHpxh4wzg7IcPmgECOXgd03FqbB8eg1B0ilk/37POTx5R&#10;OMyesnwGtaE3V0KK2ztjnX/PdY+CUWLnLRFt5yutFJRW2yxGIccX5wMrUtwehKBKb4WUscJSoaHE&#10;y9lkFh84LQULznDN2XZfSYuOJPRI/IJ8AHu4ZvVBsQjWccI2V9sTIcFG/mxAt7eCqFZyHKL1nGEk&#10;OYxFsC6IUoWIoBwIX61Lm3xbpsvNYrPIR/lkvhnlaV2P3m2rfDTfZk+zelpXVZ19D+SzvOgEY1wF&#10;/reWzfK/a4nr8Fya7d6090Qlj+gxCUD29o+kY+lDtS8dstfsvLNBXegC6NJ4+TpRYQx+3cdbP+d+&#10;/QMAAP//AwBQSwMEFAAGAAgAAAAhAPFdOkXfAAAACQEAAA8AAABkcnMvZG93bnJldi54bWxMj1FL&#10;wzAQx98Fv0M4wbctXS2d1qZjOsS+KLiJ+Jg1ZxPWXEqTbZ2f3giCe7y7H//7/cvFaDt2wMEbRwJm&#10;0wQYUuOUoVbA++ZpcgvMB0lKdo5QwAk9LKrLi1IWyh3pDQ/r0LIYQr6QAnQIfcG5bzRa6aeuR4q3&#10;LzdYGeI4tFwN8hjDbcfTJMm5lYbiBy17fNTY7NZ7KyCsPk86/2ge7szr5vklN991Xa+EuL4al/fA&#10;Ao7hH4Zf/agOVXTauj0pzzoBk3QeSQH5LMuARSDNboBt/xa8Kvl5g+oHAAD//wMAUEsBAi0AFAAG&#10;AAgAAAAhALaDOJL+AAAA4QEAABMAAAAAAAAAAAAAAAAAAAAAAFtDb250ZW50X1R5cGVzXS54bWxQ&#10;SwECLQAUAAYACAAAACEAOP0h/9YAAACUAQAACwAAAAAAAAAAAAAAAAAvAQAAX3JlbHMvLnJlbHNQ&#10;SwECLQAUAAYACAAAACEA8mbHjSICAAA/BAAADgAAAAAAAAAAAAAAAAAuAgAAZHJzL2Uyb0RvYy54&#10;bWxQSwECLQAUAAYACAAAACEA8V06Rd8AAAAJAQAADwAAAAAAAAAAAAAAAAB8BAAAZHJzL2Rvd25y&#10;ZXYueG1sUEsFBgAAAAAEAAQA8wAAAIgFAAAAAA==&#10;">
                <v:stroke endarrow="block"/>
                <o:lock v:ext="edit" shapetype="f"/>
              </v:shape>
            </w:pict>
          </mc:Fallback>
        </mc:AlternateContent>
      </w:r>
      <w:r w:rsidR="001457C7"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903559D" wp14:editId="1FF8513D">
                <wp:simplePos x="0" y="0"/>
                <wp:positionH relativeFrom="column">
                  <wp:posOffset>173990</wp:posOffset>
                </wp:positionH>
                <wp:positionV relativeFrom="paragraph">
                  <wp:posOffset>3494405</wp:posOffset>
                </wp:positionV>
                <wp:extent cx="1809750" cy="619125"/>
                <wp:effectExtent l="0" t="0" r="19050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0" cy="619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0066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F31" w:rsidRPr="008E5093" w:rsidRDefault="006D1C26" w:rsidP="00B45F31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Отдел надзорной </w:t>
                            </w:r>
                            <w:r w:rsidR="00B45F31" w:rsidRPr="008E5093">
                              <w:rPr>
                                <w:b/>
                                <w:bCs/>
                                <w:sz w:val="20"/>
                              </w:rPr>
                              <w:t>деятельности</w:t>
                            </w:r>
                            <w:r w:rsidR="006C40E1">
                              <w:rPr>
                                <w:b/>
                                <w:bCs/>
                                <w:sz w:val="20"/>
                              </w:rPr>
                              <w:t xml:space="preserve"> и профилактической работы по городу</w:t>
                            </w:r>
                            <w:r w:rsidR="00B45F31" w:rsidRPr="008E5093">
                              <w:rPr>
                                <w:b/>
                                <w:bCs/>
                                <w:sz w:val="20"/>
                              </w:rPr>
                              <w:t xml:space="preserve"> Кургану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3.7pt;margin-top:275.15pt;width:142.5pt;height:48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jIbwIAAAEFAAAOAAAAZHJzL2Uyb0RvYy54bWysVF1v0zAUfUfiP1h+p0krOrpo6QQbQ0jj&#10;Q6yIZ9dxEgvHNrbbpPx6jp2064AnRB6s69xzj+/Hsa+uh06RvXBeGl3S+SynRGhuKqmbkn7d3L1Y&#10;UeID0xVTRouSHoSn1+vnz656W4iFaY2qhCMg0b7obUnbEGyRZZ63omN+ZqzQcNbGdSxg65qscqwH&#10;e6eyRZ5fZL1xlXWGC+/x93Z00nXir2vBw6e69iIQVVLkFtLq0rqNa7a+YkXjmG0ln9Jg/5BFx6TG&#10;oSeqWxYY2Tn5B1UnuTPe1GHGTZeZupZcpBpQzTz/rZqHllmRakFzvD21yf8/Wv5x/9kRWWF2mJRm&#10;HWa0EUMgb8xAFrE9vfUFUA8WuDDgN6CpVG/vDf/uAcnOMGOAj+ht/8FU4GO7YFLEULsuNgllE9Bg&#10;HofTDOKZPHKv8stXS7g4fBfzy/liGbPIWHGMts6Hd8J0JBoldZhxYmf7ex9G6BEyTaS6k0oRZ8I3&#10;GdrU1GMNjUdMQnliDfqaj6W5ZnujHNkzyOYufVMSjT9Hz/P4/S0E0rw4C0H6p6MsCy2JS0n9NGBW&#10;1MhwY76glqjUZaKNap0sKHayoNrRmioFT+oONJzKjOkpTfqSXi7Rurj1RsmTzz8tLR00Uj2BdTLg&#10;XirZlXQVMdNNaQWr3uoKAawITKrRRnVKTzKIkx81EIbtkJS1SMFRI1tTHSAMTCJNH+8GjNa4n5T0&#10;uINoyI8dc4IS9V5jGMuX8WAS0maeIxFK3Llne+5hmoOqpIGS0bwJ2CFkZ51sWpw06lab1xBkLZNW&#10;HrOa8sc9O/YzvgnxIp/vE+rx5Vr/AgAA//8DAFBLAwQUAAYACAAAACEA7/Wo5uAAAAAKAQAADwAA&#10;AGRycy9kb3ducmV2LnhtbEyPy07DMBBF90j8gzVI7KjTNH0oZFIhUAVC6oLCB0xikwTisRW7SeDr&#10;MStYzszRnXOL/Wx6MerBd5YRlosEhObaqo4bhLfXw80OhA/EinrLGuFLe9iXlxcF5cpO/KLHU2hE&#10;DGGfE0Ibgsul9HWrDfmFdZrj7d0OhkIch0aqgaYYbnqZJslGGuo4fmjJ6ftW15+ns0H4dofnj3qq&#10;BneU41PmHuhRMiFeX813tyCCnsMfDL/6UR3K6FTZMysveoR0m0USYb1OViAisFqmcVMhbLLtDmRZ&#10;yP8Vyh8AAAD//wMAUEsBAi0AFAAGAAgAAAAhALaDOJL+AAAA4QEAABMAAAAAAAAAAAAAAAAAAAAA&#10;AFtDb250ZW50X1R5cGVzXS54bWxQSwECLQAUAAYACAAAACEAOP0h/9YAAACUAQAACwAAAAAAAAAA&#10;AAAAAAAvAQAAX3JlbHMvLnJlbHNQSwECLQAUAAYACAAAACEABL6oyG8CAAABBQAADgAAAAAAAAAA&#10;AAAAAAAuAgAAZHJzL2Uyb0RvYy54bWxQSwECLQAUAAYACAAAACEA7/Wo5uAAAAAKAQAADwAAAAAA&#10;AAAAAAAAAADJBAAAZHJzL2Rvd25yZXYueG1sUEsFBgAAAAAEAAQA8wAAANYFAAAAAA==&#10;" strokecolor="red">
                <v:fill color2="#f06" rotate="t" focusposition=".5,.5" focussize="" focus="100%" type="gradientRadial"/>
                <v:path arrowok="t"/>
                <v:textbox inset="1.5mm,.3mm,1.5mm,.3mm">
                  <w:txbxContent>
                    <w:p w:rsidR="00B45F31" w:rsidRPr="008E5093" w:rsidRDefault="006D1C26" w:rsidP="00B45F31">
                      <w:pPr>
                        <w:ind w:firstLine="0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 xml:space="preserve">Отдел надзорной </w:t>
                      </w:r>
                      <w:r w:rsidR="00B45F31" w:rsidRPr="008E5093">
                        <w:rPr>
                          <w:b/>
                          <w:bCs/>
                          <w:sz w:val="20"/>
                        </w:rPr>
                        <w:t>деятельности</w:t>
                      </w:r>
                      <w:r w:rsidR="006C40E1">
                        <w:rPr>
                          <w:b/>
                          <w:bCs/>
                          <w:sz w:val="20"/>
                        </w:rPr>
                        <w:t xml:space="preserve"> и профилактической работы по городу</w:t>
                      </w:r>
                      <w:r w:rsidR="00B45F31" w:rsidRPr="008E5093">
                        <w:rPr>
                          <w:b/>
                          <w:bCs/>
                          <w:sz w:val="20"/>
                        </w:rPr>
                        <w:t xml:space="preserve"> Кургану</w:t>
                      </w:r>
                    </w:p>
                  </w:txbxContent>
                </v:textbox>
              </v:shape>
            </w:pict>
          </mc:Fallback>
        </mc:AlternateContent>
      </w:r>
      <w:r w:rsidR="001457C7"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51458A" wp14:editId="0CE57157">
                <wp:simplePos x="0" y="0"/>
                <wp:positionH relativeFrom="column">
                  <wp:posOffset>-26670</wp:posOffset>
                </wp:positionH>
                <wp:positionV relativeFrom="paragraph">
                  <wp:posOffset>2906395</wp:posOffset>
                </wp:positionV>
                <wp:extent cx="171450" cy="0"/>
                <wp:effectExtent l="0" t="76200" r="19050" b="95250"/>
                <wp:wrapNone/>
                <wp:docPr id="37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6" o:spid="_x0000_s1026" type="#_x0000_t32" style="position:absolute;margin-left:-2.1pt;margin-top:228.85pt;width:13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QSsIwIAAD8EAAAOAAAAZHJzL2Uyb0RvYy54bWysU8uu2yAQ3VfqPyD2ie3EyU2sOFeVnXRz&#10;20a67QcQwDYqBgQkTlT13zuQR5t2U1X1Ag8MnDlnHqvnUy/RkVsntCpxNk4x4opqJlRb4i+ft6MF&#10;Rs4TxYjUipf4zB1+Xr99sxpMwSe605JxiwBEuWIwJe68N0WSONrxnrixNlyBs9G2Jx62tk2YJQOg&#10;9zKZpOk8GbRlxmrKnYPT+uLE64jfNJz6T03juEeyxMDNx9XGdR/WZL0iRWuJ6QS90iD/wKInQkHQ&#10;O1RNPEEHK/6A6gW12unGj6nuE900gvKoAdRk6W9qXjtieNQCyXHmnib3/2Dpx+POIsFKPH3CSJEe&#10;aoSm85CXwbgC3JXa2aCMntSredH0qwNf8uAMG2cAZz980AwQyMHrmI5TY/vwGISiU8z6+Z51fvKI&#10;wmH2lOUzqA29uRJS3N4Z6/x7rnsUjBI7b4loO19ppaC02mYxCjm+OB9YkeL2IARVeiukjBWWCg0l&#10;Xs4ms/jAaSlYcIZrzrb7Slp0JKFH4hfkA9jDNasPikWwjhO2udqeCAk28mcDur0VRLWS4xCt5wwj&#10;yWEsgnVBlCpEBOVA+Gpd2uTbMl1uFptFPson880oT+t69G5b5aP5Nnua1dO6qurseyCf5UUnGOMq&#10;8L+1bJb/XUtch+fSbPemvScqeUSPSQCyt38kHUsfqn3pkL1m550N6kIXQJfGy9eJCmPw6z7e+jn3&#10;6x8AAAD//wMAUEsDBBQABgAIAAAAIQDsFsaI3wAAAAkBAAAPAAAAZHJzL2Rvd25yZXYueG1sTI/B&#10;SsNAEIbvgu+wjOCt3RhqWmM2RS1iLgptRTxus2OymJ0N2W2b+vSOIOhxZj7++f5iObpOHHAI1pOC&#10;q2kCAqn2xlKj4HX7OFmACFGT0Z0nVHDCAMvy/KzQufFHWuNhExvBIRRyraCNsc+lDHWLToep75H4&#10;9uEHpyOPQyPNoI8c7jqZJkkmnbbEH1rd40OL9edm7xTE1fupzd7q+xv7sn16zuxXVVUrpS4vxrtb&#10;EBHH+AfDjz6rQ8lOO78nE0SnYDJLmVQwu57PQTCQplxl97uQZSH/Nyi/AQAA//8DAFBLAQItABQA&#10;BgAIAAAAIQC2gziS/gAAAOEBAAATAAAAAAAAAAAAAAAAAAAAAABbQ29udGVudF9UeXBlc10ueG1s&#10;UEsBAi0AFAAGAAgAAAAhADj9If/WAAAAlAEAAAsAAAAAAAAAAAAAAAAALwEAAF9yZWxzLy5yZWxz&#10;UEsBAi0AFAAGAAgAAAAhAKk1BKwjAgAAPwQAAA4AAAAAAAAAAAAAAAAALgIAAGRycy9lMm9Eb2Mu&#10;eG1sUEsBAi0AFAAGAAgAAAAhAOwWxojfAAAACQEAAA8AAAAAAAAAAAAAAAAAfQQAAGRycy9kb3du&#10;cmV2LnhtbFBLBQYAAAAABAAEAPMAAACJBQAAAAA=&#10;">
                <v:stroke endarrow="block"/>
                <o:lock v:ext="edit" shapetype="f"/>
              </v:shape>
            </w:pict>
          </mc:Fallback>
        </mc:AlternateContent>
      </w:r>
      <w:r w:rsidR="001457C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39BE8B" wp14:editId="174FAD38">
                <wp:simplePos x="0" y="0"/>
                <wp:positionH relativeFrom="column">
                  <wp:posOffset>153035</wp:posOffset>
                </wp:positionH>
                <wp:positionV relativeFrom="paragraph">
                  <wp:posOffset>2527300</wp:posOffset>
                </wp:positionV>
                <wp:extent cx="1847850" cy="774065"/>
                <wp:effectExtent l="0" t="0" r="19050" b="260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7850" cy="7740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0066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339" w:rsidRPr="00FD3339" w:rsidRDefault="00D7059C" w:rsidP="00FD3339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Отдел</w:t>
                            </w:r>
                            <w:r w:rsidR="00FD3339" w:rsidRPr="00FD3339">
                              <w:rPr>
                                <w:b/>
                                <w:bCs/>
                                <w:sz w:val="20"/>
                              </w:rPr>
                              <w:t xml:space="preserve"> надзорной деятельности и профилактической работы </w:t>
                            </w:r>
                            <w:r w:rsidR="006C40E1">
                              <w:rPr>
                                <w:b/>
                                <w:bCs/>
                                <w:sz w:val="20"/>
                              </w:rPr>
                              <w:br/>
                            </w:r>
                            <w:r w:rsidR="00FD3339" w:rsidRPr="00FD3339">
                              <w:rPr>
                                <w:b/>
                                <w:bCs/>
                                <w:sz w:val="20"/>
                              </w:rPr>
                              <w:t>по Кетовскому</w:t>
                            </w:r>
                            <w:r w:rsidR="006D1C26">
                              <w:rPr>
                                <w:b/>
                                <w:bCs/>
                                <w:sz w:val="20"/>
                              </w:rPr>
                              <w:t xml:space="preserve"> и </w:t>
                            </w:r>
                            <w:proofErr w:type="spellStart"/>
                            <w:r w:rsidR="006D1C26">
                              <w:rPr>
                                <w:b/>
                                <w:bCs/>
                                <w:sz w:val="20"/>
                              </w:rPr>
                              <w:t>Половинскому</w:t>
                            </w:r>
                            <w:proofErr w:type="spellEnd"/>
                            <w:r w:rsidR="006D1C26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1457C7">
                              <w:rPr>
                                <w:b/>
                                <w:bCs/>
                                <w:sz w:val="20"/>
                              </w:rPr>
                              <w:t>районам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2.05pt;margin-top:199pt;width:145.5pt;height:60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RvcgIAAAEFAAAOAAAAZHJzL2Uyb0RvYy54bWysVE1v3CAQvVfqf0DcG3tX2WRrrTdqk6aq&#10;lH6oSdUzi7GNioECu3by6/vA3q37carqAwLPzJt5Mw82V0OnyEE4L40u6eIsp0Robiqpm5J+ebh9&#10;sabEB6YrpowWJX0Unl5tnz/b9LYQS9MaVQlHAKJ90duStiHYIss8b0XH/JmxQsNYG9exgKNrssqx&#10;HuidypZ5fpH1xlXWGS68x9+b0Ui3Cb+uBQ8f69qLQFRJUVtIq0vrLq7ZdsOKxjHbSj6Vwf6hio5J&#10;jaQnqBsWGNk7+QdUJ7kz3tThjJsuM3UtuUgcwGaR/8bmvmVWJC5ojrenNvn/B8s/HD45IquSLtEe&#10;zTrM6EEMgbw2A1nG9vTWF/C6t/ALA35jzImqt3eGf/NwyWY+Y4CP3rv+vamAx/bBpIihdl1sEmgT&#10;wCDh42kGMSeP2Ovzy/UKJg7b5eV5frGKVWSsOEZb58NbYToSNyV1mHFCZ4c7H0bXo8s0kepWKkWc&#10;CV9laFNTjxwaj5jk5Yk16Gs+UnPN7lo5cmCQzW36piIaP/de5PH7WwikeTELQfmnVJaFlsSlpH4a&#10;MCtqVPhgPoNLVOoqwUa1TjsodtpBteNuYgqc1B1oONGM5SlN+pK+XC1XY2lGyZPN/0otJRqh/Nyt&#10;kwH3UsmupOvoM92UVrDqja4QwIrApBr3YKf0JIM4+VEDYdgNo7IWRx3tTPUIYWASafp4N7BpjXui&#10;pMcdREO+75kTlKh3GsNYncfEJKTDIkchlLi5ZTe3MM0BVdJAybi9DjghZG+dbFpkGnWrzSsIspZJ&#10;K1G5Y1VT/bhnx37GNyFe5Pk5ef18ubY/AAAA//8DAFBLAwQUAAYACAAAACEA2CEPyd8AAAAKAQAA&#10;DwAAAGRycy9kb3ducmV2LnhtbEyPy07DMBBF90j8gzVI7KiTPlAT4lSoVQVCYkHhAyaxSQLx2Ird&#10;JPD1DCtYzszRnXOL3Wx7MZohdI4UpIsEhKHa6Y4aBW+vx5stiBCRNPaOjIIvE2BXXl4UmGs30YsZ&#10;T7ERHEIhRwVtjD6XMtStsRgWzhvi27sbLEYeh0bqAScOt71cJsmttNgRf2jRm31r6s/T2Sr49sen&#10;j3qqBv8sx8e1P+CDJFTq+mq+vwMRzRz/YPjVZ3Uo2alyZ9JB9AqW65RJBatsy50YWKUb3lQKNmmW&#10;gSwL+b9C+QMAAP//AwBQSwECLQAUAAYACAAAACEAtoM4kv4AAADhAQAAEwAAAAAAAAAAAAAAAAAA&#10;AAAAW0NvbnRlbnRfVHlwZXNdLnhtbFBLAQItABQABgAIAAAAIQA4/SH/1gAAAJQBAAALAAAAAAAA&#10;AAAAAAAAAC8BAABfcmVscy8ucmVsc1BLAQItABQABgAIAAAAIQAASnRvcgIAAAEFAAAOAAAAAAAA&#10;AAAAAAAAAC4CAABkcnMvZTJvRG9jLnhtbFBLAQItABQABgAIAAAAIQDYIQ/J3wAAAAoBAAAPAAAA&#10;AAAAAAAAAAAAAMwEAABkcnMvZG93bnJldi54bWxQSwUGAAAAAAQABADzAAAA2AUAAAAA&#10;" strokecolor="red">
                <v:fill color2="#f06" rotate="t" focusposition=".5,.5" focussize="" focus="100%" type="gradientRadial"/>
                <v:path arrowok="t"/>
                <v:textbox inset="1.5mm,.3mm,1.5mm,.3mm">
                  <w:txbxContent>
                    <w:p w:rsidR="00FD3339" w:rsidRPr="00FD3339" w:rsidRDefault="00D7059C" w:rsidP="00FD3339">
                      <w:pPr>
                        <w:ind w:firstLine="0"/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Отдел</w:t>
                      </w:r>
                      <w:r w:rsidR="00FD3339" w:rsidRPr="00FD3339">
                        <w:rPr>
                          <w:b/>
                          <w:bCs/>
                          <w:sz w:val="20"/>
                        </w:rPr>
                        <w:t xml:space="preserve"> надзорной деятельности и профилактической работы </w:t>
                      </w:r>
                      <w:r w:rsidR="006C40E1">
                        <w:rPr>
                          <w:b/>
                          <w:bCs/>
                          <w:sz w:val="20"/>
                        </w:rPr>
                        <w:br/>
                      </w:r>
                      <w:r w:rsidR="00FD3339" w:rsidRPr="00FD3339">
                        <w:rPr>
                          <w:b/>
                          <w:bCs/>
                          <w:sz w:val="20"/>
                        </w:rPr>
                        <w:t>по Кетовскому</w:t>
                      </w:r>
                      <w:r w:rsidR="006D1C26">
                        <w:rPr>
                          <w:b/>
                          <w:bCs/>
                          <w:sz w:val="20"/>
                        </w:rPr>
                        <w:t xml:space="preserve"> и </w:t>
                      </w:r>
                      <w:proofErr w:type="spellStart"/>
                      <w:r w:rsidR="006D1C26">
                        <w:rPr>
                          <w:b/>
                          <w:bCs/>
                          <w:sz w:val="20"/>
                        </w:rPr>
                        <w:t>Половинскому</w:t>
                      </w:r>
                      <w:proofErr w:type="spellEnd"/>
                      <w:r w:rsidR="006D1C26"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r w:rsidR="001457C7">
                        <w:rPr>
                          <w:b/>
                          <w:bCs/>
                          <w:sz w:val="20"/>
                        </w:rPr>
                        <w:t>районам</w:t>
                      </w:r>
                    </w:p>
                  </w:txbxContent>
                </v:textbox>
              </v:shape>
            </w:pict>
          </mc:Fallback>
        </mc:AlternateContent>
      </w:r>
      <w:r w:rsidR="001457C7"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B50533" wp14:editId="499556C9">
                <wp:simplePos x="0" y="0"/>
                <wp:positionH relativeFrom="column">
                  <wp:posOffset>173990</wp:posOffset>
                </wp:positionH>
                <wp:positionV relativeFrom="paragraph">
                  <wp:posOffset>1664970</wp:posOffset>
                </wp:positionV>
                <wp:extent cx="1809750" cy="704850"/>
                <wp:effectExtent l="0" t="0" r="19050" b="1905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0" cy="704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0066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C7" w:rsidRPr="008E5093" w:rsidRDefault="001457C7" w:rsidP="001457C7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Отдел надзорной </w:t>
                            </w:r>
                            <w:r w:rsidRPr="008E5093">
                              <w:rPr>
                                <w:b/>
                                <w:bCs/>
                                <w:sz w:val="20"/>
                              </w:rPr>
                              <w:t>деятельности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и профилактической работы 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по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>Каргапольскому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району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13.7pt;margin-top:131.1pt;width:142.5pt;height:5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9ccQIAAAEFAAAOAAAAZHJzL2Uyb0RvYy54bWysVE1v1DAQvSPxHyzfabJLt91GzVbQUoRU&#10;PkSLOHsdJ7FwbGN7N2l/Pc9OdgkfJ0QO1jieeTNv5tmXV0OnyF44L40u6eIkp0Robiqpm5J+ebh9&#10;sabEB6YrpowWJX0Unl5tnj+77G0hlqY1qhKOAET7orclbUOwRZZ53oqO+RNjhcZhbVzHArauySrH&#10;eqB3Klvm+VnWG1dZZ7jwHn9vxkO6Sfh1LXj4WNdeBKJKitpCWl1at3HNNpesaByzreRTGewfquiY&#10;1Eh6hLphgZGdk39AdZI7400dTrjpMlPXkovEAWwW+W9s7ltmReKC5nh7bJP/f7D8w/6TI7Iq6csL&#10;SjTrMKMHMQTy2gxkGdvTW1/A697CLwz4jTEnqt7eGf7NwyWb+YwBPnpv+/emAh7bBZMihtp1sUmg&#10;TQCDeTweZxBz8oi9zi/OVzjiODvPT9ewYwpWHKKt8+GtMB2JRkkdZpzQ2f7Oh9H14DJNpLqVShFn&#10;wlcZ2tTUA4fGIyZ5eWIN+pqP1FyzvVaO7Blkc5u+qYjGz70Xefz+FgJpns1CUP4xlWWhJXEpqZ8G&#10;zIoaFT6Yz+ASlbpKsFGtkwXFThZUO1oTU+Ck7kDDiWYsT2nSl/RitVyNpRklj2f+V2op0Qjl526d&#10;DLiXSnYlXUef6aa0glVvdIUAVgQm1WiDndKTDOLkRw2EYTskZS2POtqa6hHCwCTS9PFuwGiNe6Kk&#10;xx1EQ77vmBOUqHcaw1idxsQkpM0iRyGUuPnJdn7CNAdUSQMlo3kdsEPIzjrZtMg06labVxBkLZNW&#10;onLHqqb6cc8O/YxvQrzI833y+vlybX4AAAD//wMAUEsDBBQABgAIAAAAIQDXdfGM3gAAAAoBAAAP&#10;AAAAZHJzL2Rvd25yZXYueG1sTI9NTsMwEIX3SNzBGiR21KlbtSjEqRCookJiQeEAk9gkgXhsxW6S&#10;cnqGFazm7+m9b4rd7Hox2iF2njQsFxkIS7U3HTUa3t/2N7cgYkIy2HuyGs42wq68vCgwN36iVzse&#10;UyPYhGKOGtqUQi5lrFvrMC58sMS3Dz84TDwOjTQDTmzueqmybCMddsQJLQb70Nr663hyGr7D/vmz&#10;nqohvMjxsA6P+CQJtb6+mu/vQCQ7pz8x/OIzOpTMVPkTmSh6DWq7ZiXXjVIgWLBaKt5U3GxXCmRZ&#10;yP8vlD8AAAD//wMAUEsBAi0AFAAGAAgAAAAhALaDOJL+AAAA4QEAABMAAAAAAAAAAAAAAAAAAAAA&#10;AFtDb250ZW50X1R5cGVzXS54bWxQSwECLQAUAAYACAAAACEAOP0h/9YAAACUAQAACwAAAAAAAAAA&#10;AAAAAAAvAQAAX3JlbHMvLnJlbHNQSwECLQAUAAYACAAAACEAYG7vXHECAAABBQAADgAAAAAAAAAA&#10;AAAAAAAuAgAAZHJzL2Uyb0RvYy54bWxQSwECLQAUAAYACAAAACEA13XxjN4AAAAKAQAADwAAAAAA&#10;AAAAAAAAAADLBAAAZHJzL2Rvd25yZXYueG1sUEsFBgAAAAAEAAQA8wAAANYFAAAAAA==&#10;" strokecolor="red">
                <v:fill color2="#f06" rotate="t" focusposition=".5,.5" focussize="" focus="100%" type="gradientRadial"/>
                <v:path arrowok="t"/>
                <v:textbox inset="1.5mm,.3mm,1.5mm,.3mm">
                  <w:txbxContent>
                    <w:p w:rsidR="001457C7" w:rsidRPr="008E5093" w:rsidRDefault="001457C7" w:rsidP="001457C7">
                      <w:pPr>
                        <w:ind w:firstLine="0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 xml:space="preserve">Отдел надзорной </w:t>
                      </w:r>
                      <w:r w:rsidRPr="008E5093">
                        <w:rPr>
                          <w:b/>
                          <w:bCs/>
                          <w:sz w:val="20"/>
                        </w:rPr>
                        <w:t>деятельности</w:t>
                      </w:r>
                      <w:r>
                        <w:rPr>
                          <w:b/>
                          <w:bCs/>
                          <w:sz w:val="20"/>
                        </w:rPr>
                        <w:t xml:space="preserve"> и профилактической работы </w:t>
                      </w:r>
                      <w:r>
                        <w:rPr>
                          <w:b/>
                          <w:bCs/>
                          <w:sz w:val="20"/>
                        </w:rPr>
                        <w:t xml:space="preserve">по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</w:rPr>
                        <w:t>Каргапольскому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</w:rPr>
                        <w:t xml:space="preserve"> району</w:t>
                      </w:r>
                    </w:p>
                  </w:txbxContent>
                </v:textbox>
              </v:shape>
            </w:pict>
          </mc:Fallback>
        </mc:AlternateContent>
      </w:r>
      <w:r w:rsidR="001457C7"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F2E05" wp14:editId="0A0536DC">
                <wp:simplePos x="0" y="0"/>
                <wp:positionH relativeFrom="column">
                  <wp:posOffset>-12700</wp:posOffset>
                </wp:positionH>
                <wp:positionV relativeFrom="paragraph">
                  <wp:posOffset>1041400</wp:posOffset>
                </wp:positionV>
                <wp:extent cx="171450" cy="0"/>
                <wp:effectExtent l="0" t="76200" r="19050" b="95250"/>
                <wp:wrapNone/>
                <wp:docPr id="8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8" o:spid="_x0000_s1026" type="#_x0000_t32" style="position:absolute;margin-left:-1pt;margin-top:82pt;width:13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J4YIgIAAD4EAAAOAAAAZHJzL2Uyb0RvYy54bWysU8uO2yAU3VfqPyD2ie2Mk0msOKPKTrqZ&#10;tpGm8wEEsI2KAQGJE1X9917Io01nU1X1Al+4cO4597F8OvYSHbh1QqsSZ+MUI66oZkK1JX79uhnN&#10;MXKeKEakVrzEJ+7w0+r9u+VgCj7RnZaMWwQgyhWDKXHnvSmSxNGO98SNteEKnI22PfGwtW3CLBkA&#10;vZfJJE1nyaAtM1ZT7hyc1mcnXkX8puHUf2kaxz2SJQZuPq42rruwJqslKVpLTCfohQb5BxY9EQqC&#10;3qBq4gnaW/EGqhfUaqcbP6a6T3TTCMqjBlCTpX+oeemI4VELJMeZW5rc/4Olnw9biwQrMRRKkR5K&#10;hB7mIS2DcQV4K7W1QRg9qhfzrOk3B77kzhk2zgDMbvikGSCQvdcxG8fG9uEx6ETHmPTTLen86BGF&#10;w+wxy6dQGnp1JaS4vjPW+Y9c9ygYJXbeEtF2vtJKQWW1zWIUcnh2PrAixfVBCKr0RkgZCywVGkq8&#10;mE6m8YHTUrDgDNecbXeVtOhAQovEL8gHsLtrVu8Vi2AdJ2x9sT0REmzkTwZ0eyuIaiXHIVrPGUaS&#10;w1QE64woVYgIyoHwxTp3yfdFuljP1/N8lE9m61Ge1vXow6bKR7NN9jitH+qqqrMfgXyWF51gjKvA&#10;/9qxWf53HXGZnXOv3Xr2lqjkHj0mAche/5F0LH2o9rlDdpqdtjaoC10ATRovXwYqTMHv+3jr19iv&#10;fgIAAP//AwBQSwMEFAAGAAgAAAAhAMtycwHcAAAACQEAAA8AAABkcnMvZG93bnJldi54bWxMT01L&#10;w0AQvQv+h2UEb+3GoEFjNkUtYi4WbEU8brNjdjE7G7LbNvXXO4Kgp5l583gf1WLyvdjjGF0gBRfz&#10;DARSG4yjTsHr5nF2DSImTUb3gVDBESMs6tOTSpcmHOgF9+vUCRahWGoFNqWhlDK2Fr2O8zAg8e8j&#10;jF4nPsdOmlEfWNz3Ms+yQnrtiB2sHvDBYvu53nkFafl+tMVbe3/jVpun58J9NU2zVOr8bLq7BZFw&#10;Sn9k+InP0aHmTNuwIxNFr2CWc5XEeHHJCxPyK57bX0DWlfzfoP4GAAD//wMAUEsBAi0AFAAGAAgA&#10;AAAhALaDOJL+AAAA4QEAABMAAAAAAAAAAAAAAAAAAAAAAFtDb250ZW50X1R5cGVzXS54bWxQSwEC&#10;LQAUAAYACAAAACEAOP0h/9YAAACUAQAACwAAAAAAAAAAAAAAAAAvAQAAX3JlbHMvLnJlbHNQSwEC&#10;LQAUAAYACAAAACEAfnyeGCICAAA+BAAADgAAAAAAAAAAAAAAAAAuAgAAZHJzL2Uyb0RvYy54bWxQ&#10;SwECLQAUAAYACAAAACEAy3JzAdwAAAAJAQAADwAAAAAAAAAAAAAAAAB8BAAAZHJzL2Rvd25yZXYu&#10;eG1sUEsFBgAAAAAEAAQA8wAAAIUFAAAAAA==&#10;">
                <v:stroke endarrow="block"/>
                <o:lock v:ext="edit" shapetype="f"/>
              </v:shape>
            </w:pict>
          </mc:Fallback>
        </mc:AlternateContent>
      </w:r>
      <w:r w:rsidR="006D1C26"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63C84" wp14:editId="411C4179">
                <wp:simplePos x="0" y="0"/>
                <wp:positionH relativeFrom="column">
                  <wp:posOffset>154940</wp:posOffset>
                </wp:positionH>
                <wp:positionV relativeFrom="paragraph">
                  <wp:posOffset>819785</wp:posOffset>
                </wp:positionV>
                <wp:extent cx="1847850" cy="6477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7850" cy="647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0066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093" w:rsidRPr="00FD3339" w:rsidRDefault="00D7059C" w:rsidP="008E5093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Отдел </w:t>
                            </w:r>
                            <w:r w:rsidR="008E5093" w:rsidRPr="00FD3339">
                              <w:rPr>
                                <w:b/>
                                <w:bCs/>
                                <w:sz w:val="20"/>
                              </w:rPr>
                              <w:t>надзорной деятельности и профилактической работы</w:t>
                            </w:r>
                            <w:r w:rsidR="006C40E1">
                              <w:rPr>
                                <w:b/>
                                <w:bCs/>
                                <w:sz w:val="20"/>
                              </w:rPr>
                              <w:br/>
                            </w:r>
                            <w:r w:rsidR="008E5093" w:rsidRPr="00FD3339">
                              <w:rPr>
                                <w:b/>
                                <w:bCs/>
                                <w:sz w:val="20"/>
                              </w:rPr>
                              <w:t xml:space="preserve"> по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>Далматовскому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район</w:t>
                            </w:r>
                            <w:r w:rsidR="001457C7">
                              <w:rPr>
                                <w:b/>
                                <w:bCs/>
                                <w:sz w:val="20"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2.2pt;margin-top:64.55pt;width:145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1sfdAIAAAAFAAAOAAAAZHJzL2Uyb0RvYy54bWysVE1v1DAQvSPxHyzfabLLbrtEzVbQUoRU&#10;PkSLOM86TmLheIzt3aT8esZOdgkfJ0QO1jgz8zxv5tmXV0On2UE6r9CUfHGWcyaNwEqZpuSfH26f&#10;bTjzAUwFGo0s+aP0/Gr79Mllbwu5xBZ1JR0jEOOL3pa8DcEWWeZFKzvwZ2ilIWeNroNAW9dklYOe&#10;0DudLfP8POvRVdahkN7T35vRybcJv66lCB/q2svAdMmptpBWl9ZdXLPtJRSNA9sqMZUB/1BFB8rQ&#10;oSeoGwjA9k79AdUp4dBjHc4EdhnWtRIycSA2i/w3NvctWJm4UHO8PbXJ/z9Y8f7w0TFVlXzFmYGO&#10;RvQgh8Be4cCWsTu99QUF3VsKCwP9piknpt7eofjqKSSbxYwJPkbv+ndYER7sA6aMoXZd7BGxZgRD&#10;43g8jSCeKSL2ZnWxWZNLkO98dXGRpxllUByzrfPhjcSORaPkjkac0OFw50OsBopjyDSQ6lZpzRyG&#10;Lyq0qadHDo2nnBTlmUVqaz5Sc83uWjt2AFLNbfpiKwi58fPoRR6/v6WQMs9nKSlzOspCaFlcSu6n&#10;+UJRU4UP+Im4RKGuE2wU62SRYCeLRDtaE1PCGQtzkGjG8rRhfclfrJfrsTTU6uTzv1JLB41Qfh7W&#10;qUDXUquu5JsYM12UVkL12lSUAEUApUeb2GkzySBOftRAGHZDEtby+VFHO6weSRg0iTR9ejbIaNF9&#10;56ynK0gN+bYHJznTbw0NY72KB7OQNoucCuHMzT27uQeMIKiSB85G8zrQjlL21qmmpZNG3Rp8SYKs&#10;VdJKVO5Y1VQ/XbNjP+OTEO/xfJ+ifj5c2x8AAAD//wMAUEsDBBQABgAIAAAAIQBnrFTC3gAAAAoB&#10;AAAPAAAAZHJzL2Rvd25yZXYueG1sTI/BTsMwEETvSPyDtUjcqJM0IBriVAhUgZB6oPQDNrFJAvHa&#10;it0k8PUsJzjuzNPsTLld7CAmM4bekYJ0lYAw1DjdU6vg+La7ugURIpLGwZFR8GUCbKvzsxIL7WZ6&#10;NdMhtoJDKBSooIvRF1KGpjMWw8p5Q+y9u9Fi5HNspR5x5nA7yCxJbqTFnvhDh948dKb5PJysgm+/&#10;e/lo5nr0ezk95/4RnyShUpcXy/0diGiW+AfDb32uDhV3qt2JdBCDgizPmWQ926QgGFin16zU7KzT&#10;FGRVyv8Tqh8AAAD//wMAUEsBAi0AFAAGAAgAAAAhALaDOJL+AAAA4QEAABMAAAAAAAAAAAAAAAAA&#10;AAAAAFtDb250ZW50X1R5cGVzXS54bWxQSwECLQAUAAYACAAAACEAOP0h/9YAAACUAQAACwAAAAAA&#10;AAAAAAAAAAAvAQAAX3JlbHMvLnJlbHNQSwECLQAUAAYACAAAACEAQqNbH3QCAAAABQAADgAAAAAA&#10;AAAAAAAAAAAuAgAAZHJzL2Uyb0RvYy54bWxQSwECLQAUAAYACAAAACEAZ6xUwt4AAAAKAQAADwAA&#10;AAAAAAAAAAAAAADOBAAAZHJzL2Rvd25yZXYueG1sUEsFBgAAAAAEAAQA8wAAANkFAAAAAA==&#10;" strokecolor="red">
                <v:fill color2="#f06" rotate="t" focusposition=".5,.5" focussize="" focus="100%" type="gradientRadial"/>
                <v:path arrowok="t"/>
                <v:textbox inset="1.5mm,.3mm,1.5mm,.3mm">
                  <w:txbxContent>
                    <w:p w:rsidR="008E5093" w:rsidRPr="00FD3339" w:rsidRDefault="00D7059C" w:rsidP="008E5093">
                      <w:pPr>
                        <w:ind w:firstLine="0"/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 xml:space="preserve">Отдел </w:t>
                      </w:r>
                      <w:r w:rsidR="008E5093" w:rsidRPr="00FD3339">
                        <w:rPr>
                          <w:b/>
                          <w:bCs/>
                          <w:sz w:val="20"/>
                        </w:rPr>
                        <w:t>надзорной деятельности и профилактической работы</w:t>
                      </w:r>
                      <w:r w:rsidR="006C40E1">
                        <w:rPr>
                          <w:b/>
                          <w:bCs/>
                          <w:sz w:val="20"/>
                        </w:rPr>
                        <w:br/>
                      </w:r>
                      <w:r w:rsidR="008E5093" w:rsidRPr="00FD3339">
                        <w:rPr>
                          <w:b/>
                          <w:bCs/>
                          <w:sz w:val="20"/>
                        </w:rPr>
                        <w:t xml:space="preserve"> по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</w:rPr>
                        <w:t>Далматовскому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</w:rPr>
                        <w:t xml:space="preserve"> район</w:t>
                      </w:r>
                      <w:r w:rsidR="001457C7">
                        <w:rPr>
                          <w:b/>
                          <w:bCs/>
                          <w:sz w:val="20"/>
                        </w:rPr>
                        <w:t>у</w:t>
                      </w:r>
                    </w:p>
                  </w:txbxContent>
                </v:textbox>
              </v:shape>
            </w:pict>
          </mc:Fallback>
        </mc:AlternateContent>
      </w:r>
      <w:r w:rsidR="00FD3339">
        <w:rPr>
          <w:rFonts w:eastAsia="Times New Roman"/>
          <w:iCs/>
          <w:sz w:val="28"/>
          <w:szCs w:val="28"/>
          <w:lang w:eastAsia="ru-RU"/>
        </w:rPr>
        <w:t xml:space="preserve"> </w:t>
      </w:r>
      <w:r w:rsidR="006B0023"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940A12" wp14:editId="02531129">
                <wp:simplePos x="0" y="0"/>
                <wp:positionH relativeFrom="column">
                  <wp:posOffset>7324090</wp:posOffset>
                </wp:positionH>
                <wp:positionV relativeFrom="paragraph">
                  <wp:posOffset>177800</wp:posOffset>
                </wp:positionV>
                <wp:extent cx="161925" cy="0"/>
                <wp:effectExtent l="0" t="76200" r="0" b="76200"/>
                <wp:wrapNone/>
                <wp:docPr id="11" name="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410517" id=" 69" o:spid="_x0000_s1026" type="#_x0000_t32" style="position:absolute;margin-left:576.7pt;margin-top:14pt;width:12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3yLmi+AQAAbAMAAA4AAABkcnMvZTJvRG9jLnhtbKxTTW/bMAy9D9h/EHRfHAdosRpxekjX&#10;XbqtQNcfwEiyLVQWBVKJnX8/SU3SfdyG+iD4ieIj3xO1vp1HJw6G2KJvZb1YSmG8Qm1938rnn/ef&#10;PkvBEbwGh9608mhY3m4+flhPoTErHNBpQyKReG6m0MohxtBUFavBjMALDManYIc0QkyQ+koTTIl9&#10;dNVqubyuJiQdCJVhTrt3r0G5KfxdZ1T80XVsonCtTL3FslJZd2WtNmtoeoIwWHXqA/6jjRGsT1Uv&#10;VHcQQezJ/kM1WkXI2MWFwrHCrrPKFBFJTr38S87TAMEUMckdDhef+P1o1ffD1j9Sbl3N/ik8oHph&#10;kVyppsDNJZoBh0cSu+kb6nSRsI9YBM8djTk7SRFzsfT4ZqyZo1Bpt76ub1ZXUqhLrILmnBmI41eD&#10;o8g/reRIYPshbtH7dH9IdakDhweOpTFozhm5rsd761wOQOO8mFp5c5VKZcjorM7RAqjfbR2JA+RR&#10;KJ880f1xjnDv9SvdYEB/OYMI1mUQjyHJj2TB987IXHA0Wgpn0gMof9m83MvJw2xbnkdudqiPycKz&#10;uelGy8nT9OWR+R2X9LdHsvkFAAD//wMAUEsDBBQABgAIAAAAIQAp2yOR5AAAABEBAAAPAAAAZHJz&#10;L2Rvd25yZXYueG1sTE9NS8NAEL0L/odlBG92k6ppmmZT1CDmomBbxOM2OyaL2d2Q3bapv75TEPQy&#10;8GbevI98OZqO7XHw2lkB8SQChrZ2SttGwGb9fJMC80FaJTtnUcARPSyLy4tcZsod7DvuV6FhJGJ9&#10;JgW0IfQZ575u0Ug/cT1aun25wchAcGi4GuSBxE3Hp1GUcCO1JYdW9vjUYv292hkBofw8tslH/TjX&#10;b+uX10T/VFVVCnF9NZYLGg8LYAHH8PcB5w6UHwoKtnU7qzzrCMf3t3fEFTBNqdmZEc/SObDt74YX&#10;Of/fpDgBAAD//wMAUEsBAi0AFAAGAAgAAAAhAFoik6P/AAAA5QEAABMAAAAAAAAAAAAAAAAAAAAA&#10;AFtDb250ZW50X1R5cGVzXS54bWxQSwECLQAUAAYACAAAACEAp0rPONcAAACWAQAACwAAAAAAAAAA&#10;AAAAAAAwAQAAX3JlbHMvLnJlbHNQSwECLQAUAAYACAAAACEAffIuaL4BAABsAwAADgAAAAAAAAAA&#10;AAAAAAAwAgAAZHJzL2Uyb0RvYy54bWxQSwECLQAUAAYACAAAACEAKdsjkeQAAAARAQAADwAAAAAA&#10;AAAAAAAAAAAaBAAAZHJzL2Rvd25yZXYueG1sUEsFBgAAAAAEAAQA8wAAACsFAAAAAA==&#10;">
                <v:stroke endarrow="block"/>
                <o:lock v:ext="edit" shapetype="f"/>
              </v:shape>
            </w:pict>
          </mc:Fallback>
        </mc:AlternateContent>
      </w:r>
      <w:r w:rsidR="006B0023"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C60359" wp14:editId="127B42AE">
                <wp:simplePos x="0" y="0"/>
                <wp:positionH relativeFrom="column">
                  <wp:posOffset>4956810</wp:posOffset>
                </wp:positionH>
                <wp:positionV relativeFrom="paragraph">
                  <wp:posOffset>225425</wp:posOffset>
                </wp:positionV>
                <wp:extent cx="161925" cy="0"/>
                <wp:effectExtent l="0" t="76200" r="0" b="76200"/>
                <wp:wrapNone/>
                <wp:docPr id="10" name="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2" o:spid="_x0000_s1026" type="#_x0000_t32" style="position:absolute;margin-left:390.3pt;margin-top:17.75pt;width:12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XOIQIAAD8EAAAOAAAAZHJzL2Uyb0RvYy54bWysU0Gu0zAQ3SNxB8v7NklJSxs1/UJJy+YD&#10;lT4cwLWdxMKxLdttWiHuzthtA4UNQmThjD32m3lvZtZP516iE7dOaFXibJpixBXVTKi2xF8+7yZL&#10;jJwnihGpFS/xhTv8tHn9aj2Ygs90pyXjFgGIcsVgStx5b4okcbTjPXFTbbgCZ6NtTzxsbZswSwZA&#10;72UyS9NFMmjLjNWUOwen9dWJNxG/aTj1n5rGcY9kiSE3H1cb10NYk82aFK0lphP0lgb5hyx6IhQE&#10;HaFq4gk6WvEHVC+o1U43fkp1n+imEZRHDsAmS39j89IRwyMXEMeZUSb3/2Dpx9PeIsGgdiCPIj3U&#10;CC1mQZfBuALcldrbwIye1Yt51vSrA1/y4AwbZwDnMHzQDBDI0esox7mxfXgMRNE5qn4ZVednjygc&#10;ZotsNZtjRO+uhBT3d8Y6/57rHgWjxM5bItrOV1opKK22WYxCTs/Oh6xIcX8Qgiq9E1LGCkuFhhKv&#10;5hAneJyWggVn3Nj2UEmLTiT0SPwCfQB7uGb1UbEI1nHCtjfbEyHBRv5igLe3gqhWchyi9ZxhJDmM&#10;RbCuiFKFiMAcEr5Z1zb5tkpX2+V2mU/y2WI7ydO6nrzbVflkscvezus3dVXV2feQfJYXnWCMq5D/&#10;vWWz/O9a4jY812Ybm3YUKnlEjyJAsvd/TDqWPlT72iEHzS57G9iFLoAujZdvExXG4Nd9vPVz7jc/&#10;AAAA//8DAFBLAwQUAAYACAAAACEAm4Ma1N4AAAAJAQAADwAAAGRycy9kb3ducmV2LnhtbEyPwU7D&#10;MAyG70i8Q2QkbiwdaGWUphMwIXoZEhtCHLPGNBGNUzXZ1vH0GHGA429/+v25XIy+E3scogukYDrJ&#10;QCA1wThqFbxuHi/mIGLSZHQXCBUcMcKiOj0pdWHCgV5wv06t4BKKhVZgU+oLKWNj0es4CT0S7z7C&#10;4HXiOLTSDPrA5b6Tl1mWS68d8QWre3yw2Hyud15BWr4fbf7W3N+4583TKndfdV0vlTo/G+9uQSQc&#10;0x8MP/qsDhU7bcOOTBSdgut5ljOq4Go2A8EA5ymI7e9AVqX8/0H1DQAA//8DAFBLAQItABQABgAI&#10;AAAAIQC2gziS/gAAAOEBAAATAAAAAAAAAAAAAAAAAAAAAABbQ29udGVudF9UeXBlc10ueG1sUEsB&#10;Ai0AFAAGAAgAAAAhADj9If/WAAAAlAEAAAsAAAAAAAAAAAAAAAAALwEAAF9yZWxzLy5yZWxzUEsB&#10;Ai0AFAAGAAgAAAAhABCdlc4hAgAAPwQAAA4AAAAAAAAAAAAAAAAALgIAAGRycy9lMm9Eb2MueG1s&#10;UEsBAi0AFAAGAAgAAAAhAJuDGtTeAAAACQEAAA8AAAAAAAAAAAAAAAAAewQAAGRycy9kb3ducmV2&#10;LnhtbFBLBQYAAAAABAAEAPMAAACGBQAAAAA=&#10;">
                <v:stroke endarrow="block"/>
                <o:lock v:ext="edit" shapetype="f"/>
              </v:shape>
            </w:pict>
          </mc:Fallback>
        </mc:AlternateContent>
      </w:r>
      <w:r w:rsidR="006B0023"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984978" wp14:editId="7A476764">
                <wp:simplePos x="0" y="0"/>
                <wp:positionH relativeFrom="column">
                  <wp:posOffset>-27305</wp:posOffset>
                </wp:positionH>
                <wp:positionV relativeFrom="paragraph">
                  <wp:posOffset>173990</wp:posOffset>
                </wp:positionV>
                <wp:extent cx="171450" cy="0"/>
                <wp:effectExtent l="0" t="76200" r="19050" b="57150"/>
                <wp:wrapNone/>
                <wp:docPr id="5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9" o:spid="_x0000_s1026" type="#_x0000_t32" style="position:absolute;margin-left:-2.15pt;margin-top:13.7pt;width:13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xk6IgIAAD4EAAAOAAAAZHJzL2Uyb0RvYy54bWysU8uO2yAU3VfqPyD2ie2Mk0msOKPKTrqZ&#10;tpGm8wEEsI2KAQGJE1X9917Io01nU1X1Al+4cO4597F8OvYSHbh1QqsSZ+MUI66oZkK1JX79uhnN&#10;MXKeKEakVrzEJ+7w0+r9u+VgCj7RnZaMWwQgyhWDKXHnvSmSxNGO98SNteEKnI22PfGwtW3CLBkA&#10;vZfJJE1nyaAtM1ZT7hyc1mcnXkX8puHUf2kaxz2SJQZuPq42rruwJqslKVpLTCfohQb5BxY9EQqC&#10;3qBq4gnaW/EGqhfUaqcbP6a6T3TTCMqjBlCTpX+oeemI4VELJMeZW5rc/4Olnw9biwQr8RQjRXoo&#10;EXpYhLQMxhXgrdTWBmH0qF7Ms6bfHPiSO2fYOAMwu+GTZoBA9l7HbBwb24fHoBMdY9JPt6Tzo0cU&#10;DrPHLJ9CaejVlZDi+s5Y5z9y3aNglNh5S0Tb+UorBZXVNotRyOHZ+cCKFNcHIajSGyFlLLBUaCjx&#10;YjqZxgdOS8GCM1xztt1V0qIDCS0SvyAfwO6uWb1XLIJ1nLD1xfZESLCRPxnQ7a0gqpUch2g9ZxhJ&#10;DlMRrDOiVCEiKAfCF+vcJd8X6WI9X8/zUT6ZrUd5WtejD5sqH8022eO0fqirqs5+BPJZXnSCMa4C&#10;/2vHZvnfdcRlds69duvZW6KSe/SYBCB7/UfSsfSh2ucO2Wl22tqgLnQBNGm8fBmoMAW/7+OtX2O/&#10;+gkAAP//AwBQSwMEFAAGAAgAAAAhAPK6krvdAAAABwEAAA8AAABkcnMvZG93bnJldi54bWxMjlFP&#10;wjAUhd9N/A/NJfENOiYZONcRlRj3IglgjI9lva6N6+2yFhj+emt8kMeTc/Kdr1gOtmVH7L1xJGA6&#10;SYAh1U4ZagS87Z7HC2A+SFKydYQCzuhhWV5fFTJX7kQbPG5DwyKEfC4F6BC6nHNfa7TST1yHFLtP&#10;11sZYuwbrnp5inDb8jRJMm6lofigZYdPGuuv7cEKCKuPs87e68c7s969vGbmu6qqlRA3o+HhHljA&#10;IfyP4Vc/qkMZnfbuQMqzVsB4dhuXAtL5DFjs03QObP+XeVnwS//yBwAA//8DAFBLAQItABQABgAI&#10;AAAAIQC2gziS/gAAAOEBAAATAAAAAAAAAAAAAAAAAAAAAABbQ29udGVudF9UeXBlc10ueG1sUEsB&#10;Ai0AFAAGAAgAAAAhADj9If/WAAAAlAEAAAsAAAAAAAAAAAAAAAAALwEAAF9yZWxzLy5yZWxzUEsB&#10;Ai0AFAAGAAgAAAAhABN/GToiAgAAPgQAAA4AAAAAAAAAAAAAAAAALgIAAGRycy9lMm9Eb2MueG1s&#10;UEsBAi0AFAAGAAgAAAAhAPK6krvdAAAABwEAAA8AAAAAAAAAAAAAAAAAfAQAAGRycy9kb3ducmV2&#10;LnhtbFBLBQYAAAAABAAEAPMAAACGBQAAAAA=&#10;">
                <v:stroke endarrow="block"/>
                <o:lock v:ext="edit" shapetype="f"/>
              </v:shape>
            </w:pict>
          </mc:Fallback>
        </mc:AlternateContent>
      </w:r>
      <w:r w:rsidR="006B0023"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612836" wp14:editId="0B50703E">
                <wp:simplePos x="0" y="0"/>
                <wp:positionH relativeFrom="column">
                  <wp:posOffset>2421255</wp:posOffset>
                </wp:positionH>
                <wp:positionV relativeFrom="paragraph">
                  <wp:posOffset>1241425</wp:posOffset>
                </wp:positionV>
                <wp:extent cx="161925" cy="0"/>
                <wp:effectExtent l="0" t="76200" r="0" b="76200"/>
                <wp:wrapNone/>
                <wp:docPr id="2" name="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930B58" id=" 48" o:spid="_x0000_s1026" type="#_x0000_t32" style="position:absolute;margin-left:190.65pt;margin-top:97.75pt;width:1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3yLmi+AQAAbAMAAA4AAABkcnMvZTJvRG9jLnhtbKxTTW/bMAy9D9h/EHRfHAdosRpxekjX&#10;XbqtQNcfwEiyLVQWBVKJnX8/SU3SfdyG+iD4ieIj3xO1vp1HJw6G2KJvZb1YSmG8Qm1938rnn/ef&#10;PkvBEbwGh9608mhY3m4+flhPoTErHNBpQyKReG6m0MohxtBUFavBjMALDManYIc0QkyQ+koTTIl9&#10;dNVqubyuJiQdCJVhTrt3r0G5KfxdZ1T80XVsonCtTL3FslJZd2WtNmtoeoIwWHXqA/6jjRGsT1Uv&#10;VHcQQezJ/kM1WkXI2MWFwrHCrrPKFBFJTr38S87TAMEUMckdDhef+P1o1ffD1j9Sbl3N/ik8oHph&#10;kVyppsDNJZoBh0cSu+kb6nSRsI9YBM8djTk7SRFzsfT4ZqyZo1Bpt76ub1ZXUqhLrILmnBmI41eD&#10;o8g/reRIYPshbtH7dH9IdakDhweOpTFozhm5rsd761wOQOO8mFp5c5VKZcjorM7RAqjfbR2JA+RR&#10;KJ880f1xjnDv9SvdYEB/OYMI1mUQjyHJj2TB987IXHA0Wgpn0gMof9m83MvJw2xbnkdudqiPycKz&#10;uelGy8nT9OWR+R2X9LdHsvkFAAD//wMAUEsDBBQABgAIAAAAIQBUtUd34wAAABEBAAAPAAAAZHJz&#10;L2Rvd25yZXYueG1sTE9NT8MwDL0j8R8iI3Fj6Rirtq7pBFSIXkBiQ4hj1pg2onGqJts6fj3mgOBi&#10;yX7P7yNfj64TBxyC9aRgOklAINXeWGoUvG4frhYgQtRkdOcJFZwwwLo4P8t1ZvyRXvCwiY1gEQqZ&#10;VtDG2GdShrpFp8PE90iMffjB6cjr0Egz6COLu05eJ0kqnbbEDq3u8b7F+nOzdwpi+X5q07f6bmmf&#10;t49Pqf2qqqpU6vJiLFc8blcgIo7x7wN+OnB+KDjYzu/JBNEpmC2mM6YysJzPQTDjJkm50e73Iotc&#10;/m9SfAMAAP//AwBQSwECLQAUAAYACAAAACEAWiKTo/8AAADlAQAAEwAAAAAAAAAAAAAAAAAAAAAA&#10;W0NvbnRlbnRfVHlwZXNdLnhtbFBLAQItABQABgAIAAAAIQCnSs841wAAAJYBAAALAAAAAAAAAAAA&#10;AAAAADABAABfcmVscy8ucmVsc1BLAQItABQABgAIAAAAIQB98i5ovgEAAGwDAAAOAAAAAAAAAAAA&#10;AAAAADACAABkcnMvZTJvRG9jLnhtbFBLAQItABQABgAIAAAAIQBUtUd34wAAABEBAAAPAAAAAAAA&#10;AAAAAAAAABoEAABkcnMvZG93bnJldi54bWxQSwUGAAAAAAQABADzAAAAKgUAAAAA&#10;">
                <v:stroke endarrow="block"/>
                <o:lock v:ext="edit" shapetype="f"/>
              </v:shape>
            </w:pict>
          </mc:Fallback>
        </mc:AlternateContent>
      </w:r>
      <w:r w:rsidR="006B0023">
        <w:rPr>
          <w:rFonts w:eastAsia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EEBF16" wp14:editId="0D256A30">
                <wp:simplePos x="0" y="0"/>
                <wp:positionH relativeFrom="column">
                  <wp:posOffset>2421255</wp:posOffset>
                </wp:positionH>
                <wp:positionV relativeFrom="paragraph">
                  <wp:posOffset>146050</wp:posOffset>
                </wp:positionV>
                <wp:extent cx="161925" cy="0"/>
                <wp:effectExtent l="0" t="76200" r="0" b="76200"/>
                <wp:wrapNone/>
                <wp:docPr id="1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5558A3" id=" 46" o:spid="_x0000_s1026" type="#_x0000_t32" style="position:absolute;margin-left:190.65pt;margin-top:11.5pt;width:12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3yLmi+AQAAbAMAAA4AAABkcnMvZTJvRG9jLnhtbKxTTW/bMAy9D9h/EHRfHAdosRpxekjX&#10;XbqtQNcfwEiyLVQWBVKJnX8/SU3SfdyG+iD4ieIj3xO1vp1HJw6G2KJvZb1YSmG8Qm1938rnn/ef&#10;PkvBEbwGh9608mhY3m4+flhPoTErHNBpQyKReG6m0MohxtBUFavBjMALDManYIc0QkyQ+koTTIl9&#10;dNVqubyuJiQdCJVhTrt3r0G5KfxdZ1T80XVsonCtTL3FslJZd2WtNmtoeoIwWHXqA/6jjRGsT1Uv&#10;VHcQQezJ/kM1WkXI2MWFwrHCrrPKFBFJTr38S87TAMEUMckdDhef+P1o1ffD1j9Sbl3N/ik8oHph&#10;kVyppsDNJZoBh0cSu+kb6nSRsI9YBM8djTk7SRFzsfT4ZqyZo1Bpt76ub1ZXUqhLrILmnBmI41eD&#10;o8g/reRIYPshbtH7dH9IdakDhweOpTFozhm5rsd761wOQOO8mFp5c5VKZcjorM7RAqjfbR2JA+RR&#10;KJ880f1xjnDv9SvdYEB/OYMI1mUQjyHJj2TB987IXHA0Wgpn0gMof9m83MvJw2xbnkdudqiPycKz&#10;uelGy8nT9OWR+R2X9LdHsvkFAAD//wMAUEsDBBQABgAIAAAAIQA5u2zW4wAAAA8BAAAPAAAAZHJz&#10;L2Rvd25yZXYueG1sTI9BS8NAEIXvgv9hGcGb3bSRUNNsihrEXBRsRTxus2M2mJ0N2W2b+usdQdDL&#10;wMy8efO+Yj25XhxwDJ0nBfNZAgKp8aajVsHr9uFqCSJETUb3nlDBCQOsy/OzQufGH+kFD5vYCjah&#10;kGsFNsYhlzI0Fp0OMz8g8e7Dj05HbsdWmlEf2dz1cpEkmXS6I/5g9YD3FpvPzd4piNX7yWZvzd1N&#10;97x9fMq6r7quK6UuL6ZqxeV2BSLiFP8u4IeB80PJwXZ+TyaIXkG6nKcsVbBIGYwF10nGQLvfgSwL&#10;+Z+j/AYAAP//AwBQSwECLQAUAAYACAAAACEAWiKTo/8AAADlAQAAEwAAAAAAAAAAAAAAAAAAAAAA&#10;W0NvbnRlbnRfVHlwZXNdLnhtbFBLAQItABQABgAIAAAAIQCnSs841wAAAJYBAAALAAAAAAAAAAAA&#10;AAAAADABAABfcmVscy8ucmVsc1BLAQItABQABgAIAAAAIQB98i5ovgEAAGwDAAAOAAAAAAAAAAAA&#10;AAAAADACAABkcnMvZTJvRG9jLnhtbFBLAQItABQABgAIAAAAIQA5u2zW4wAAAA8BAAAPAAAAAAAA&#10;AAAAAAAAABoEAABkcnMvZG93bnJldi54bWxQSwUGAAAAAAQABADzAAAAKgUAAAAA&#10;">
                <v:stroke endarrow="block"/>
                <o:lock v:ext="edit" shapetype="f"/>
              </v:shape>
            </w:pict>
          </mc:Fallback>
        </mc:AlternateContent>
      </w:r>
    </w:p>
    <w:sectPr w:rsidR="005B0406" w:rsidRPr="006D1C26" w:rsidSect="008E5093">
      <w:pgSz w:w="16838" w:h="11906" w:orient="landscape"/>
      <w:pgMar w:top="426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2E2" w:rsidRDefault="00E012E2" w:rsidP="00EE767D">
      <w:r>
        <w:separator/>
      </w:r>
    </w:p>
  </w:endnote>
  <w:endnote w:type="continuationSeparator" w:id="0">
    <w:p w:rsidR="00E012E2" w:rsidRDefault="00E012E2" w:rsidP="00EE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2E2" w:rsidRDefault="00E012E2" w:rsidP="00EE767D">
      <w:r>
        <w:separator/>
      </w:r>
    </w:p>
  </w:footnote>
  <w:footnote w:type="continuationSeparator" w:id="0">
    <w:p w:rsidR="00E012E2" w:rsidRDefault="00E012E2" w:rsidP="00EE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8409C8"/>
    <w:multiLevelType w:val="hybridMultilevel"/>
    <w:tmpl w:val="E6DAD4AA"/>
    <w:lvl w:ilvl="0" w:tplc="335259E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984560D"/>
    <w:multiLevelType w:val="hybridMultilevel"/>
    <w:tmpl w:val="D1B815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D53D88"/>
    <w:multiLevelType w:val="hybridMultilevel"/>
    <w:tmpl w:val="872058D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902ED"/>
    <w:multiLevelType w:val="hybridMultilevel"/>
    <w:tmpl w:val="E3583700"/>
    <w:lvl w:ilvl="0" w:tplc="9884684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68FB3BDC"/>
    <w:multiLevelType w:val="hybridMultilevel"/>
    <w:tmpl w:val="3508D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5468F2"/>
    <w:multiLevelType w:val="hybridMultilevel"/>
    <w:tmpl w:val="CD28F21E"/>
    <w:lvl w:ilvl="0" w:tplc="9884684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8E7792C"/>
    <w:multiLevelType w:val="hybridMultilevel"/>
    <w:tmpl w:val="A67427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1D06FC"/>
    <w:multiLevelType w:val="hybridMultilevel"/>
    <w:tmpl w:val="57224A9E"/>
    <w:lvl w:ilvl="0" w:tplc="33525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69098A"/>
    <w:multiLevelType w:val="hybridMultilevel"/>
    <w:tmpl w:val="94228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9"/>
    <w:rsid w:val="00007247"/>
    <w:rsid w:val="00011DE5"/>
    <w:rsid w:val="0002186E"/>
    <w:rsid w:val="000440EB"/>
    <w:rsid w:val="00053693"/>
    <w:rsid w:val="00074704"/>
    <w:rsid w:val="00095117"/>
    <w:rsid w:val="000F27A5"/>
    <w:rsid w:val="000F49E8"/>
    <w:rsid w:val="000F5596"/>
    <w:rsid w:val="00101984"/>
    <w:rsid w:val="00106F86"/>
    <w:rsid w:val="00122362"/>
    <w:rsid w:val="0012649C"/>
    <w:rsid w:val="00140B37"/>
    <w:rsid w:val="00145681"/>
    <w:rsid w:val="001457C7"/>
    <w:rsid w:val="001B51DA"/>
    <w:rsid w:val="001B778D"/>
    <w:rsid w:val="001D5003"/>
    <w:rsid w:val="001E14A2"/>
    <w:rsid w:val="00202802"/>
    <w:rsid w:val="002347E6"/>
    <w:rsid w:val="00237F18"/>
    <w:rsid w:val="00270DE6"/>
    <w:rsid w:val="002A6DEB"/>
    <w:rsid w:val="0034219C"/>
    <w:rsid w:val="00361205"/>
    <w:rsid w:val="003633B2"/>
    <w:rsid w:val="003756B0"/>
    <w:rsid w:val="0039652B"/>
    <w:rsid w:val="003A48A7"/>
    <w:rsid w:val="003C74D6"/>
    <w:rsid w:val="003D25B3"/>
    <w:rsid w:val="003F723F"/>
    <w:rsid w:val="0040753A"/>
    <w:rsid w:val="004513CF"/>
    <w:rsid w:val="00482015"/>
    <w:rsid w:val="00492748"/>
    <w:rsid w:val="005041AF"/>
    <w:rsid w:val="00515509"/>
    <w:rsid w:val="005368B7"/>
    <w:rsid w:val="005469AB"/>
    <w:rsid w:val="00552499"/>
    <w:rsid w:val="00570F13"/>
    <w:rsid w:val="005A78EE"/>
    <w:rsid w:val="005B0406"/>
    <w:rsid w:val="005C1CE6"/>
    <w:rsid w:val="005D2138"/>
    <w:rsid w:val="006266BF"/>
    <w:rsid w:val="006349A7"/>
    <w:rsid w:val="006458B0"/>
    <w:rsid w:val="00646B6C"/>
    <w:rsid w:val="006B0023"/>
    <w:rsid w:val="006C30DE"/>
    <w:rsid w:val="006C40E1"/>
    <w:rsid w:val="006D1C26"/>
    <w:rsid w:val="007130D4"/>
    <w:rsid w:val="00724F05"/>
    <w:rsid w:val="0073689F"/>
    <w:rsid w:val="00746832"/>
    <w:rsid w:val="0078765C"/>
    <w:rsid w:val="00790B92"/>
    <w:rsid w:val="007B265F"/>
    <w:rsid w:val="007B712D"/>
    <w:rsid w:val="007B7ABF"/>
    <w:rsid w:val="007C0D1F"/>
    <w:rsid w:val="007C4112"/>
    <w:rsid w:val="007D13B3"/>
    <w:rsid w:val="007D6864"/>
    <w:rsid w:val="00853905"/>
    <w:rsid w:val="00887D55"/>
    <w:rsid w:val="008E0795"/>
    <w:rsid w:val="008E5093"/>
    <w:rsid w:val="008F563B"/>
    <w:rsid w:val="00913EE8"/>
    <w:rsid w:val="00921BC1"/>
    <w:rsid w:val="00946C9D"/>
    <w:rsid w:val="00954DBA"/>
    <w:rsid w:val="009C30F1"/>
    <w:rsid w:val="009C37AD"/>
    <w:rsid w:val="009C628C"/>
    <w:rsid w:val="009E02A8"/>
    <w:rsid w:val="00A055D1"/>
    <w:rsid w:val="00A10162"/>
    <w:rsid w:val="00A46A05"/>
    <w:rsid w:val="00A65486"/>
    <w:rsid w:val="00A744E8"/>
    <w:rsid w:val="00A77C07"/>
    <w:rsid w:val="00A808A8"/>
    <w:rsid w:val="00A86CD8"/>
    <w:rsid w:val="00A902C8"/>
    <w:rsid w:val="00AA54A1"/>
    <w:rsid w:val="00AE0A87"/>
    <w:rsid w:val="00AE5A29"/>
    <w:rsid w:val="00B20085"/>
    <w:rsid w:val="00B44CEC"/>
    <w:rsid w:val="00B45F31"/>
    <w:rsid w:val="00B82919"/>
    <w:rsid w:val="00BC1445"/>
    <w:rsid w:val="00BD521B"/>
    <w:rsid w:val="00BF52BF"/>
    <w:rsid w:val="00C401A0"/>
    <w:rsid w:val="00C43425"/>
    <w:rsid w:val="00C659EE"/>
    <w:rsid w:val="00CA2579"/>
    <w:rsid w:val="00CC0CE0"/>
    <w:rsid w:val="00CC6E0C"/>
    <w:rsid w:val="00D151B8"/>
    <w:rsid w:val="00D60BD3"/>
    <w:rsid w:val="00D6297B"/>
    <w:rsid w:val="00D7059C"/>
    <w:rsid w:val="00D82B04"/>
    <w:rsid w:val="00D86046"/>
    <w:rsid w:val="00D93C49"/>
    <w:rsid w:val="00D93F88"/>
    <w:rsid w:val="00D947C8"/>
    <w:rsid w:val="00E012E2"/>
    <w:rsid w:val="00E03C6B"/>
    <w:rsid w:val="00E54172"/>
    <w:rsid w:val="00E577FB"/>
    <w:rsid w:val="00ED1B79"/>
    <w:rsid w:val="00EE767D"/>
    <w:rsid w:val="00F33C7D"/>
    <w:rsid w:val="00F404FD"/>
    <w:rsid w:val="00F52D43"/>
    <w:rsid w:val="00F74997"/>
    <w:rsid w:val="00FA474B"/>
    <w:rsid w:val="00FC77FA"/>
    <w:rsid w:val="00FD3339"/>
    <w:rsid w:val="00FE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B0"/>
    <w:pPr>
      <w:ind w:firstLine="720"/>
      <w:jc w:val="both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3689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7">
    <w:name w:val="heading 7"/>
    <w:basedOn w:val="a"/>
    <w:next w:val="a"/>
    <w:link w:val="70"/>
    <w:qFormat/>
    <w:rsid w:val="000F27A5"/>
    <w:pPr>
      <w:keepNext/>
      <w:widowControl w:val="0"/>
      <w:shd w:val="clear" w:color="auto" w:fill="FFFFFF"/>
      <w:spacing w:before="1162" w:line="278" w:lineRule="exact"/>
      <w:ind w:left="149" w:firstLine="0"/>
      <w:jc w:val="center"/>
      <w:outlineLvl w:val="6"/>
    </w:pPr>
    <w:rPr>
      <w:rFonts w:eastAsia="Times New Roman"/>
      <w:b/>
      <w:color w:val="000000"/>
      <w:spacing w:val="-4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65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78765C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EE767D"/>
    <w:rPr>
      <w:color w:val="0000FF"/>
      <w:u w:val="single"/>
    </w:rPr>
  </w:style>
  <w:style w:type="paragraph" w:styleId="a6">
    <w:name w:val="footnote text"/>
    <w:basedOn w:val="a"/>
    <w:link w:val="a7"/>
    <w:uiPriority w:val="99"/>
    <w:unhideWhenUsed/>
    <w:rsid w:val="00EE767D"/>
    <w:pPr>
      <w:ind w:firstLine="0"/>
      <w:jc w:val="left"/>
    </w:pPr>
    <w:rPr>
      <w:rFonts w:eastAsia="Times New Roman"/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uiPriority w:val="99"/>
    <w:rsid w:val="00EE767D"/>
    <w:rPr>
      <w:rFonts w:eastAsia="Times New Roman"/>
    </w:rPr>
  </w:style>
  <w:style w:type="character" w:styleId="a8">
    <w:name w:val="footnote reference"/>
    <w:uiPriority w:val="99"/>
    <w:semiHidden/>
    <w:unhideWhenUsed/>
    <w:rsid w:val="00EE767D"/>
    <w:rPr>
      <w:vertAlign w:val="superscript"/>
    </w:rPr>
  </w:style>
  <w:style w:type="paragraph" w:customStyle="1" w:styleId="ConsPlusNormal">
    <w:name w:val="ConsPlusNormal"/>
    <w:rsid w:val="0034219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0F27A5"/>
    <w:rPr>
      <w:rFonts w:eastAsia="Times New Roman"/>
      <w:b/>
      <w:color w:val="000000"/>
      <w:spacing w:val="-4"/>
      <w:sz w:val="28"/>
      <w:shd w:val="clear" w:color="auto" w:fill="FFFFFF"/>
      <w:lang w:eastAsia="ar-SA"/>
    </w:rPr>
  </w:style>
  <w:style w:type="paragraph" w:customStyle="1" w:styleId="a9">
    <w:name w:val="Заголовок статьи"/>
    <w:basedOn w:val="a"/>
    <w:next w:val="a"/>
    <w:uiPriority w:val="99"/>
    <w:rsid w:val="006266BF"/>
    <w:pPr>
      <w:autoSpaceDE w:val="0"/>
      <w:autoSpaceDN w:val="0"/>
      <w:adjustRightInd w:val="0"/>
      <w:ind w:left="1612" w:hanging="892"/>
    </w:pPr>
    <w:rPr>
      <w:rFonts w:ascii="Arial" w:hAnsi="Arial" w:cs="Arial"/>
      <w:szCs w:val="24"/>
      <w:lang w:eastAsia="ru-RU"/>
    </w:rPr>
  </w:style>
  <w:style w:type="paragraph" w:styleId="aa">
    <w:name w:val="Normal (Web)"/>
    <w:basedOn w:val="a"/>
    <w:uiPriority w:val="99"/>
    <w:unhideWhenUsed/>
    <w:rsid w:val="00A902C8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3689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ab">
    <w:name w:val="a"/>
    <w:basedOn w:val="a"/>
    <w:rsid w:val="00515509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styleId="ac">
    <w:name w:val="Body Text Indent"/>
    <w:basedOn w:val="a"/>
    <w:link w:val="ad"/>
    <w:rsid w:val="00552499"/>
    <w:pPr>
      <w:suppressAutoHyphens/>
      <w:ind w:firstLine="1134"/>
    </w:pPr>
    <w:rPr>
      <w:rFonts w:eastAsia="Times New Roman"/>
      <w:sz w:val="28"/>
      <w:szCs w:val="20"/>
      <w:lang w:val="x-none" w:eastAsia="ar-SA"/>
    </w:rPr>
  </w:style>
  <w:style w:type="character" w:customStyle="1" w:styleId="ad">
    <w:name w:val="Основной текст с отступом Знак"/>
    <w:link w:val="ac"/>
    <w:rsid w:val="00552499"/>
    <w:rPr>
      <w:rFonts w:eastAsia="Times New Roman"/>
      <w:sz w:val="28"/>
      <w:lang w:val="x-none" w:eastAsia="ar-SA"/>
    </w:rPr>
  </w:style>
  <w:style w:type="paragraph" w:styleId="ae">
    <w:name w:val="Body Text"/>
    <w:basedOn w:val="a"/>
    <w:link w:val="af"/>
    <w:rsid w:val="00552499"/>
    <w:pPr>
      <w:suppressAutoHyphens/>
      <w:spacing w:after="120"/>
      <w:ind w:firstLine="0"/>
      <w:jc w:val="left"/>
    </w:pPr>
    <w:rPr>
      <w:rFonts w:eastAsia="Times New Roman"/>
      <w:szCs w:val="24"/>
      <w:lang w:val="x-none" w:eastAsia="ar-SA"/>
    </w:rPr>
  </w:style>
  <w:style w:type="character" w:customStyle="1" w:styleId="af">
    <w:name w:val="Основной текст Знак"/>
    <w:link w:val="ae"/>
    <w:rsid w:val="00552499"/>
    <w:rPr>
      <w:rFonts w:eastAsia="Times New Roman"/>
      <w:sz w:val="24"/>
      <w:szCs w:val="24"/>
      <w:lang w:val="x-none" w:eastAsia="ar-SA"/>
    </w:rPr>
  </w:style>
  <w:style w:type="paragraph" w:styleId="af0">
    <w:name w:val="No Spacing"/>
    <w:uiPriority w:val="1"/>
    <w:qFormat/>
    <w:rsid w:val="00552499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B0"/>
    <w:pPr>
      <w:ind w:firstLine="720"/>
      <w:jc w:val="both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3689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7">
    <w:name w:val="heading 7"/>
    <w:basedOn w:val="a"/>
    <w:next w:val="a"/>
    <w:link w:val="70"/>
    <w:qFormat/>
    <w:rsid w:val="000F27A5"/>
    <w:pPr>
      <w:keepNext/>
      <w:widowControl w:val="0"/>
      <w:shd w:val="clear" w:color="auto" w:fill="FFFFFF"/>
      <w:spacing w:before="1162" w:line="278" w:lineRule="exact"/>
      <w:ind w:left="149" w:firstLine="0"/>
      <w:jc w:val="center"/>
      <w:outlineLvl w:val="6"/>
    </w:pPr>
    <w:rPr>
      <w:rFonts w:eastAsia="Times New Roman"/>
      <w:b/>
      <w:color w:val="000000"/>
      <w:spacing w:val="-4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65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78765C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EE767D"/>
    <w:rPr>
      <w:color w:val="0000FF"/>
      <w:u w:val="single"/>
    </w:rPr>
  </w:style>
  <w:style w:type="paragraph" w:styleId="a6">
    <w:name w:val="footnote text"/>
    <w:basedOn w:val="a"/>
    <w:link w:val="a7"/>
    <w:uiPriority w:val="99"/>
    <w:unhideWhenUsed/>
    <w:rsid w:val="00EE767D"/>
    <w:pPr>
      <w:ind w:firstLine="0"/>
      <w:jc w:val="left"/>
    </w:pPr>
    <w:rPr>
      <w:rFonts w:eastAsia="Times New Roman"/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uiPriority w:val="99"/>
    <w:rsid w:val="00EE767D"/>
    <w:rPr>
      <w:rFonts w:eastAsia="Times New Roman"/>
    </w:rPr>
  </w:style>
  <w:style w:type="character" w:styleId="a8">
    <w:name w:val="footnote reference"/>
    <w:uiPriority w:val="99"/>
    <w:semiHidden/>
    <w:unhideWhenUsed/>
    <w:rsid w:val="00EE767D"/>
    <w:rPr>
      <w:vertAlign w:val="superscript"/>
    </w:rPr>
  </w:style>
  <w:style w:type="paragraph" w:customStyle="1" w:styleId="ConsPlusNormal">
    <w:name w:val="ConsPlusNormal"/>
    <w:rsid w:val="0034219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0F27A5"/>
    <w:rPr>
      <w:rFonts w:eastAsia="Times New Roman"/>
      <w:b/>
      <w:color w:val="000000"/>
      <w:spacing w:val="-4"/>
      <w:sz w:val="28"/>
      <w:shd w:val="clear" w:color="auto" w:fill="FFFFFF"/>
      <w:lang w:eastAsia="ar-SA"/>
    </w:rPr>
  </w:style>
  <w:style w:type="paragraph" w:customStyle="1" w:styleId="a9">
    <w:name w:val="Заголовок статьи"/>
    <w:basedOn w:val="a"/>
    <w:next w:val="a"/>
    <w:uiPriority w:val="99"/>
    <w:rsid w:val="006266BF"/>
    <w:pPr>
      <w:autoSpaceDE w:val="0"/>
      <w:autoSpaceDN w:val="0"/>
      <w:adjustRightInd w:val="0"/>
      <w:ind w:left="1612" w:hanging="892"/>
    </w:pPr>
    <w:rPr>
      <w:rFonts w:ascii="Arial" w:hAnsi="Arial" w:cs="Arial"/>
      <w:szCs w:val="24"/>
      <w:lang w:eastAsia="ru-RU"/>
    </w:rPr>
  </w:style>
  <w:style w:type="paragraph" w:styleId="aa">
    <w:name w:val="Normal (Web)"/>
    <w:basedOn w:val="a"/>
    <w:uiPriority w:val="99"/>
    <w:unhideWhenUsed/>
    <w:rsid w:val="00A902C8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3689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ab">
    <w:name w:val="a"/>
    <w:basedOn w:val="a"/>
    <w:rsid w:val="00515509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styleId="ac">
    <w:name w:val="Body Text Indent"/>
    <w:basedOn w:val="a"/>
    <w:link w:val="ad"/>
    <w:rsid w:val="00552499"/>
    <w:pPr>
      <w:suppressAutoHyphens/>
      <w:ind w:firstLine="1134"/>
    </w:pPr>
    <w:rPr>
      <w:rFonts w:eastAsia="Times New Roman"/>
      <w:sz w:val="28"/>
      <w:szCs w:val="20"/>
      <w:lang w:val="x-none" w:eastAsia="ar-SA"/>
    </w:rPr>
  </w:style>
  <w:style w:type="character" w:customStyle="1" w:styleId="ad">
    <w:name w:val="Основной текст с отступом Знак"/>
    <w:link w:val="ac"/>
    <w:rsid w:val="00552499"/>
    <w:rPr>
      <w:rFonts w:eastAsia="Times New Roman"/>
      <w:sz w:val="28"/>
      <w:lang w:val="x-none" w:eastAsia="ar-SA"/>
    </w:rPr>
  </w:style>
  <w:style w:type="paragraph" w:styleId="ae">
    <w:name w:val="Body Text"/>
    <w:basedOn w:val="a"/>
    <w:link w:val="af"/>
    <w:rsid w:val="00552499"/>
    <w:pPr>
      <w:suppressAutoHyphens/>
      <w:spacing w:after="120"/>
      <w:ind w:firstLine="0"/>
      <w:jc w:val="left"/>
    </w:pPr>
    <w:rPr>
      <w:rFonts w:eastAsia="Times New Roman"/>
      <w:szCs w:val="24"/>
      <w:lang w:val="x-none" w:eastAsia="ar-SA"/>
    </w:rPr>
  </w:style>
  <w:style w:type="character" w:customStyle="1" w:styleId="af">
    <w:name w:val="Основной текст Знак"/>
    <w:link w:val="ae"/>
    <w:rsid w:val="00552499"/>
    <w:rPr>
      <w:rFonts w:eastAsia="Times New Roman"/>
      <w:sz w:val="24"/>
      <w:szCs w:val="24"/>
      <w:lang w:val="x-none" w:eastAsia="ar-SA"/>
    </w:rPr>
  </w:style>
  <w:style w:type="paragraph" w:styleId="af0">
    <w:name w:val="No Spacing"/>
    <w:uiPriority w:val="1"/>
    <w:qFormat/>
    <w:rsid w:val="0055249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</dc:creator>
  <cp:keywords/>
  <cp:lastModifiedBy>УНД (Обласов М.Б)</cp:lastModifiedBy>
  <cp:revision>4</cp:revision>
  <cp:lastPrinted>2014-12-24T06:01:00Z</cp:lastPrinted>
  <dcterms:created xsi:type="dcterms:W3CDTF">2022-01-20T09:40:00Z</dcterms:created>
  <dcterms:modified xsi:type="dcterms:W3CDTF">2022-01-20T10:46:00Z</dcterms:modified>
</cp:coreProperties>
</file>