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CA" w:rsidRPr="00B132CA" w:rsidRDefault="0044757D" w:rsidP="004475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B1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ФГПН</w:t>
      </w:r>
      <w:bookmarkStart w:id="0" w:name="_GoBack"/>
      <w:bookmarkEnd w:id="0"/>
    </w:p>
    <w:p w:rsidR="0044757D" w:rsidRPr="0044757D" w:rsidRDefault="0044757D" w:rsidP="004475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«Специальное управление ФПС № 71 МЧС России» </w:t>
      </w:r>
      <w:r w:rsidRPr="0044757D">
        <w:rPr>
          <w:rFonts w:ascii="Times New Roman" w:hAnsi="Times New Roman" w:cs="Times New Roman"/>
          <w:sz w:val="28"/>
          <w:szCs w:val="28"/>
        </w:rPr>
        <w:t>(по местному времени):</w:t>
      </w:r>
    </w:p>
    <w:p w:rsidR="0044757D" w:rsidRPr="0044757D" w:rsidRDefault="0044757D" w:rsidP="0044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Понедельник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="007730B9">
        <w:rPr>
          <w:rFonts w:ascii="Times New Roman" w:hAnsi="Times New Roman" w:cs="Times New Roman"/>
          <w:sz w:val="28"/>
          <w:szCs w:val="28"/>
        </w:rPr>
        <w:t>9</w:t>
      </w:r>
      <w:r w:rsidRPr="0044757D">
        <w:rPr>
          <w:rFonts w:ascii="Times New Roman" w:hAnsi="Times New Roman" w:cs="Times New Roman"/>
          <w:sz w:val="28"/>
          <w:szCs w:val="28"/>
        </w:rPr>
        <w:t>:00 - 18:00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Вторник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  <w:t>9:00 - 18:00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Среда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  <w:t>9:00 - 18:00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Четверг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  <w:t>9:00 - 18:00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Пятница</w:t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</w:r>
      <w:r w:rsidRPr="0044757D">
        <w:rPr>
          <w:rFonts w:ascii="Times New Roman" w:hAnsi="Times New Roman" w:cs="Times New Roman"/>
          <w:sz w:val="28"/>
          <w:szCs w:val="28"/>
        </w:rPr>
        <w:tab/>
        <w:t>9:00 - 16:45.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</w:p>
    <w:p w:rsidR="0044757D" w:rsidRDefault="0044757D" w:rsidP="004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 xml:space="preserve">Обеденный перерыв с 13 часов 00 минут до 13 часов 45 минут. </w:t>
      </w:r>
    </w:p>
    <w:p w:rsidR="0044757D" w:rsidRPr="0044757D" w:rsidRDefault="0044757D" w:rsidP="004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7D">
        <w:rPr>
          <w:rFonts w:ascii="Times New Roman" w:hAnsi="Times New Roman" w:cs="Times New Roman"/>
          <w:sz w:val="28"/>
          <w:szCs w:val="28"/>
        </w:rPr>
        <w:t>Технологические перерывы с 10 часов 00 минут до 10 часов 15 минут, с 11 часов 45 минут до 12 часов 00 минут и 15 часов 00 минут до 15 часов 15 минут.</w:t>
      </w:r>
    </w:p>
    <w:p w:rsidR="0044757D" w:rsidRPr="0044757D" w:rsidRDefault="0044757D" w:rsidP="0044757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</w:p>
    <w:sectPr w:rsidR="0044757D" w:rsidRPr="0044757D" w:rsidSect="00F31F9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E"/>
    <w:rsid w:val="0044757D"/>
    <w:rsid w:val="007730B9"/>
    <w:rsid w:val="00B132CA"/>
    <w:rsid w:val="00CF331E"/>
    <w:rsid w:val="00F3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Овсянникова</cp:lastModifiedBy>
  <cp:revision>2</cp:revision>
  <dcterms:created xsi:type="dcterms:W3CDTF">2020-07-28T04:46:00Z</dcterms:created>
  <dcterms:modified xsi:type="dcterms:W3CDTF">2021-02-26T09:14:00Z</dcterms:modified>
</cp:coreProperties>
</file>