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54D" w:rsidRPr="00ED35BE" w:rsidRDefault="0056554D" w:rsidP="005655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35BE">
        <w:rPr>
          <w:rFonts w:ascii="Times New Roman" w:hAnsi="Times New Roman" w:cs="Times New Roman"/>
          <w:b/>
          <w:sz w:val="28"/>
          <w:szCs w:val="28"/>
        </w:rPr>
        <w:t>Реестр</w:t>
      </w:r>
    </w:p>
    <w:p w:rsidR="0056554D" w:rsidRPr="00ED35BE" w:rsidRDefault="0056554D" w:rsidP="0056554D">
      <w:pPr>
        <w:tabs>
          <w:tab w:val="left" w:pos="61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35BE">
        <w:rPr>
          <w:rFonts w:ascii="Times New Roman" w:hAnsi="Times New Roman" w:cs="Times New Roman"/>
          <w:b/>
          <w:sz w:val="28"/>
          <w:szCs w:val="28"/>
        </w:rPr>
        <w:t>планируемых мест купания в период проведения культового мероприятия  «Крещение» на водных объектах Курганской области в период с 18.01.2021 г. до 19.01.2021 г.</w:t>
      </w:r>
    </w:p>
    <w:p w:rsidR="007E2E17" w:rsidRPr="00ED35BE" w:rsidRDefault="007E2E17" w:rsidP="005655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589" w:type="dxa"/>
        <w:tblLook w:val="04A0" w:firstRow="1" w:lastRow="0" w:firstColumn="1" w:lastColumn="0" w:noHBand="0" w:noVBand="1"/>
      </w:tblPr>
      <w:tblGrid>
        <w:gridCol w:w="1526"/>
        <w:gridCol w:w="2126"/>
        <w:gridCol w:w="1985"/>
        <w:gridCol w:w="94"/>
        <w:gridCol w:w="3591"/>
        <w:gridCol w:w="94"/>
        <w:gridCol w:w="2883"/>
        <w:gridCol w:w="94"/>
        <w:gridCol w:w="3024"/>
        <w:gridCol w:w="172"/>
      </w:tblGrid>
      <w:tr w:rsidR="008A1873" w:rsidRPr="00ED35BE" w:rsidTr="00631725">
        <w:trPr>
          <w:gridAfter w:val="1"/>
          <w:wAfter w:w="172" w:type="dxa"/>
          <w:cantSplit/>
          <w:tblHeader/>
        </w:trPr>
        <w:tc>
          <w:tcPr>
            <w:tcW w:w="1526" w:type="dxa"/>
            <w:vAlign w:val="center"/>
          </w:tcPr>
          <w:p w:rsidR="0056554D" w:rsidRPr="00ED35BE" w:rsidRDefault="0056554D" w:rsidP="00A060D5">
            <w:pPr>
              <w:tabs>
                <w:tab w:val="left" w:pos="-322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:rsidR="0056554D" w:rsidRPr="00ED35BE" w:rsidRDefault="0056554D" w:rsidP="00A060D5">
            <w:pPr>
              <w:ind w:left="-36"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>мест</w:t>
            </w:r>
          </w:p>
        </w:tc>
        <w:tc>
          <w:tcPr>
            <w:tcW w:w="2126" w:type="dxa"/>
            <w:vAlign w:val="center"/>
          </w:tcPr>
          <w:p w:rsidR="0056554D" w:rsidRPr="00ED35BE" w:rsidRDefault="0056554D" w:rsidP="00A060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>Водный объект, район и место вырубки и купания</w:t>
            </w:r>
          </w:p>
        </w:tc>
        <w:tc>
          <w:tcPr>
            <w:tcW w:w="1985" w:type="dxa"/>
            <w:vAlign w:val="center"/>
          </w:tcPr>
          <w:p w:rsidR="0056554D" w:rsidRPr="00ED35BE" w:rsidRDefault="0056554D" w:rsidP="00A060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>Время купания</w:t>
            </w:r>
          </w:p>
        </w:tc>
        <w:tc>
          <w:tcPr>
            <w:tcW w:w="3685" w:type="dxa"/>
            <w:gridSpan w:val="2"/>
            <w:vAlign w:val="center"/>
          </w:tcPr>
          <w:p w:rsidR="0056554D" w:rsidRPr="00ED35BE" w:rsidRDefault="0056554D" w:rsidP="00A060D5">
            <w:pPr>
              <w:tabs>
                <w:tab w:val="left" w:pos="61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Ответственное лицо</w:t>
            </w:r>
          </w:p>
          <w:p w:rsidR="0056554D" w:rsidRPr="00ED35BE" w:rsidRDefault="0056554D" w:rsidP="00A060D5">
            <w:pPr>
              <w:tabs>
                <w:tab w:val="left" w:pos="61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>от Центра ГИМС (управление) ГУ МЧС России по Курганской области, контактный телефон</w:t>
            </w:r>
          </w:p>
        </w:tc>
        <w:tc>
          <w:tcPr>
            <w:tcW w:w="2977" w:type="dxa"/>
            <w:gridSpan w:val="2"/>
            <w:vAlign w:val="center"/>
          </w:tcPr>
          <w:p w:rsidR="0056554D" w:rsidRPr="00ED35BE" w:rsidRDefault="0056554D" w:rsidP="00A060D5">
            <w:pPr>
              <w:tabs>
                <w:tab w:val="left" w:pos="61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Ответственное лицо</w:t>
            </w:r>
          </w:p>
          <w:p w:rsidR="0056554D" w:rsidRPr="00ED35BE" w:rsidRDefault="0056554D" w:rsidP="00A060D5">
            <w:pPr>
              <w:tabs>
                <w:tab w:val="left" w:pos="61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>от ОМСУ</w:t>
            </w:r>
            <w:r w:rsidR="00B81B60"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контактный телефон</w:t>
            </w:r>
          </w:p>
        </w:tc>
        <w:tc>
          <w:tcPr>
            <w:tcW w:w="3118" w:type="dxa"/>
            <w:gridSpan w:val="2"/>
            <w:vAlign w:val="center"/>
          </w:tcPr>
          <w:p w:rsidR="0056554D" w:rsidRPr="00ED35BE" w:rsidRDefault="0056554D" w:rsidP="00A060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>Силы и средства, обеспечивающие безопасность</w:t>
            </w:r>
          </w:p>
        </w:tc>
      </w:tr>
      <w:tr w:rsidR="008A1873" w:rsidRPr="00ED35BE" w:rsidTr="00631725">
        <w:trPr>
          <w:gridAfter w:val="1"/>
          <w:wAfter w:w="172" w:type="dxa"/>
          <w:cantSplit/>
        </w:trPr>
        <w:tc>
          <w:tcPr>
            <w:tcW w:w="15417" w:type="dxa"/>
            <w:gridSpan w:val="9"/>
            <w:vAlign w:val="center"/>
          </w:tcPr>
          <w:p w:rsidR="0056554D" w:rsidRPr="00ED35BE" w:rsidRDefault="0056554D" w:rsidP="00A060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1) Городской округ </w:t>
            </w:r>
            <w:r w:rsidRPr="00ED35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г. Курган</w:t>
            </w:r>
          </w:p>
        </w:tc>
      </w:tr>
      <w:tr w:rsidR="00135F07" w:rsidRPr="00ED35BE" w:rsidTr="00631725">
        <w:trPr>
          <w:gridAfter w:val="1"/>
          <w:wAfter w:w="172" w:type="dxa"/>
          <w:cantSplit/>
          <w:trHeight w:val="2271"/>
        </w:trPr>
        <w:tc>
          <w:tcPr>
            <w:tcW w:w="1526" w:type="dxa"/>
            <w:vAlign w:val="center"/>
          </w:tcPr>
          <w:p w:rsidR="0050663E" w:rsidRPr="00ED35BE" w:rsidRDefault="00631725" w:rsidP="0050663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126" w:type="dxa"/>
            <w:vAlign w:val="center"/>
          </w:tcPr>
          <w:p w:rsidR="0050663E" w:rsidRDefault="0050663E" w:rsidP="00506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Карьер Голубые озера</w:t>
            </w:r>
          </w:p>
          <w:p w:rsidR="00631725" w:rsidRDefault="00631725" w:rsidP="00506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663E" w:rsidRPr="00ED35BE" w:rsidRDefault="00631725" w:rsidP="00631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</w:t>
            </w:r>
            <w:r w:rsidRPr="00310BE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купел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985" w:type="dxa"/>
            <w:vAlign w:val="center"/>
          </w:tcPr>
          <w:p w:rsidR="0050663E" w:rsidRPr="00ED35BE" w:rsidRDefault="0050663E" w:rsidP="0050663E">
            <w:pPr>
              <w:tabs>
                <w:tab w:val="left" w:pos="61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с 09-00 19.01.21</w:t>
            </w:r>
          </w:p>
        </w:tc>
        <w:tc>
          <w:tcPr>
            <w:tcW w:w="3685" w:type="dxa"/>
            <w:gridSpan w:val="2"/>
            <w:vAlign w:val="center"/>
          </w:tcPr>
          <w:p w:rsidR="00631725" w:rsidRPr="00ED35BE" w:rsidRDefault="00631725" w:rsidP="00631725">
            <w:pPr>
              <w:tabs>
                <w:tab w:val="left" w:pos="61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Ст. госинспектор</w:t>
            </w:r>
          </w:p>
          <w:p w:rsidR="00631725" w:rsidRPr="00ED35BE" w:rsidRDefault="00631725" w:rsidP="00631725">
            <w:pPr>
              <w:tabs>
                <w:tab w:val="left" w:pos="61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Протовень</w:t>
            </w:r>
            <w:proofErr w:type="spellEnd"/>
          </w:p>
          <w:p w:rsidR="00631725" w:rsidRPr="00ED35BE" w:rsidRDefault="00631725" w:rsidP="00631725">
            <w:pPr>
              <w:tabs>
                <w:tab w:val="left" w:pos="61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 xml:space="preserve"> Виктор Николаевич </w:t>
            </w:r>
          </w:p>
          <w:p w:rsidR="0050663E" w:rsidRPr="00ED35BE" w:rsidRDefault="00631725" w:rsidP="007A52D7">
            <w:pPr>
              <w:tabs>
                <w:tab w:val="left" w:pos="61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8-912-834-76-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977" w:type="dxa"/>
            <w:gridSpan w:val="2"/>
            <w:vAlign w:val="center"/>
          </w:tcPr>
          <w:p w:rsidR="0050663E" w:rsidRPr="00ED35BE" w:rsidRDefault="0050663E" w:rsidP="00506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Ответственный:</w:t>
            </w:r>
          </w:p>
          <w:p w:rsidR="0050663E" w:rsidRPr="00ED35BE" w:rsidRDefault="0050663E" w:rsidP="00506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общественной организации «Моржи Зауралья» </w:t>
            </w:r>
            <w:proofErr w:type="spellStart"/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Сагоякова</w:t>
            </w:r>
            <w:proofErr w:type="spellEnd"/>
            <w:r w:rsidRPr="00ED35BE">
              <w:rPr>
                <w:rFonts w:ascii="Times New Roman" w:hAnsi="Times New Roman" w:cs="Times New Roman"/>
                <w:sz w:val="24"/>
                <w:szCs w:val="24"/>
              </w:rPr>
              <w:t xml:space="preserve"> Алла Леонидовна</w:t>
            </w:r>
          </w:p>
          <w:p w:rsidR="0050663E" w:rsidRPr="00ED35BE" w:rsidRDefault="0050663E" w:rsidP="00506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8-912-835-72-16</w:t>
            </w:r>
          </w:p>
        </w:tc>
        <w:tc>
          <w:tcPr>
            <w:tcW w:w="3118" w:type="dxa"/>
            <w:gridSpan w:val="2"/>
            <w:vAlign w:val="center"/>
          </w:tcPr>
          <w:p w:rsidR="0050663E" w:rsidRPr="00ED35BE" w:rsidRDefault="0050663E" w:rsidP="0050663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ОМСУ: 1 чел., 1 ед. тех.;</w:t>
            </w:r>
          </w:p>
          <w:p w:rsidR="0050663E" w:rsidRPr="00ED35BE" w:rsidRDefault="0050663E" w:rsidP="0050663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МЧС: 4 чел., 2 ед. тех.;</w:t>
            </w:r>
          </w:p>
          <w:p w:rsidR="0050663E" w:rsidRPr="00ED35BE" w:rsidRDefault="0050663E" w:rsidP="0050663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МВД: 6 чел., 2 ед. тех.;</w:t>
            </w:r>
          </w:p>
          <w:p w:rsidR="0050663E" w:rsidRPr="00ED35BE" w:rsidRDefault="0050663E" w:rsidP="000145BB">
            <w:pPr>
              <w:ind w:left="-108" w:right="-3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Медслужба</w:t>
            </w:r>
            <w:proofErr w:type="spellEnd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: 3 чел., 1 ед. тех.;</w:t>
            </w:r>
          </w:p>
          <w:p w:rsidR="0050663E" w:rsidRPr="00ED35BE" w:rsidRDefault="0050663E" w:rsidP="005066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ПСС: 2 чел., 1 ед. тех.</w:t>
            </w:r>
          </w:p>
        </w:tc>
      </w:tr>
      <w:tr w:rsidR="00135F07" w:rsidRPr="00ED35BE" w:rsidTr="00631725">
        <w:trPr>
          <w:cantSplit/>
        </w:trPr>
        <w:tc>
          <w:tcPr>
            <w:tcW w:w="15589" w:type="dxa"/>
            <w:gridSpan w:val="10"/>
            <w:vAlign w:val="center"/>
          </w:tcPr>
          <w:p w:rsidR="001D278B" w:rsidRPr="00ED35BE" w:rsidRDefault="001D278B" w:rsidP="00A060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2) Городской округ </w:t>
            </w:r>
            <w:r w:rsidRPr="00ED35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г. Шадринск</w:t>
            </w:r>
          </w:p>
        </w:tc>
      </w:tr>
      <w:tr w:rsidR="00135F07" w:rsidRPr="00ED35BE" w:rsidTr="00631725">
        <w:trPr>
          <w:cantSplit/>
        </w:trPr>
        <w:tc>
          <w:tcPr>
            <w:tcW w:w="1526" w:type="dxa"/>
            <w:vAlign w:val="center"/>
          </w:tcPr>
          <w:p w:rsidR="001D278B" w:rsidRPr="00ED35BE" w:rsidRDefault="00631725" w:rsidP="00A060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:rsidR="001D278B" w:rsidRPr="00ED35BE" w:rsidRDefault="001D278B" w:rsidP="00A060D5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г. Шадринск</w:t>
            </w:r>
          </w:p>
          <w:p w:rsidR="001D278B" w:rsidRPr="00ED35BE" w:rsidRDefault="001D278B" w:rsidP="00A060D5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р. Исеть</w:t>
            </w:r>
          </w:p>
        </w:tc>
        <w:tc>
          <w:tcPr>
            <w:tcW w:w="2079" w:type="dxa"/>
            <w:gridSpan w:val="2"/>
            <w:vAlign w:val="center"/>
          </w:tcPr>
          <w:p w:rsidR="001D278B" w:rsidRPr="00ED35BE" w:rsidRDefault="001D278B" w:rsidP="00A060D5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 09-00 19.01.</w:t>
            </w:r>
            <w:r w:rsidR="00C74227"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685" w:type="dxa"/>
            <w:gridSpan w:val="2"/>
            <w:vAlign w:val="center"/>
          </w:tcPr>
          <w:p w:rsidR="001D278B" w:rsidRPr="00ED35BE" w:rsidRDefault="001D278B" w:rsidP="00A060D5">
            <w:pPr>
              <w:tabs>
                <w:tab w:val="left" w:pos="61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 xml:space="preserve">Госинспектор Соколов </w:t>
            </w:r>
            <w:r w:rsidR="00565950" w:rsidRPr="00ED35BE">
              <w:rPr>
                <w:rFonts w:ascii="Times New Roman" w:hAnsi="Times New Roman" w:cs="Times New Roman"/>
                <w:sz w:val="24"/>
                <w:szCs w:val="24"/>
              </w:rPr>
              <w:t>Сергей Михайлович</w:t>
            </w:r>
          </w:p>
          <w:p w:rsidR="001D278B" w:rsidRPr="00ED35BE" w:rsidRDefault="001D278B" w:rsidP="00A060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81B60" w:rsidRPr="00ED35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912</w:t>
            </w:r>
            <w:r w:rsidR="00B81B60" w:rsidRPr="00ED35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834</w:t>
            </w:r>
            <w:r w:rsidR="00B81B60" w:rsidRPr="00ED35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B81B60" w:rsidRPr="00ED35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977" w:type="dxa"/>
            <w:gridSpan w:val="2"/>
            <w:vAlign w:val="center"/>
          </w:tcPr>
          <w:p w:rsidR="0055668E" w:rsidRPr="00ED35BE" w:rsidRDefault="0055668E" w:rsidP="00556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Ответственный:</w:t>
            </w:r>
          </w:p>
          <w:p w:rsidR="0055668E" w:rsidRPr="00ED35BE" w:rsidRDefault="0055668E" w:rsidP="00556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руководитель по мобилизационной подготовке, взаимодействию с правоохранительными органами и связям с общественностью Губин Михаил Евгеньевич</w:t>
            </w:r>
          </w:p>
          <w:p w:rsidR="001D278B" w:rsidRPr="00ED35BE" w:rsidRDefault="0055668E" w:rsidP="00556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8-919-585-86-96</w:t>
            </w:r>
          </w:p>
        </w:tc>
        <w:tc>
          <w:tcPr>
            <w:tcW w:w="3196" w:type="dxa"/>
            <w:gridSpan w:val="2"/>
            <w:vAlign w:val="center"/>
          </w:tcPr>
          <w:p w:rsidR="00951F5B" w:rsidRPr="00ED35BE" w:rsidRDefault="00951F5B" w:rsidP="00A060D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ОМСУ: 1 чел., 1 ед. тех.;</w:t>
            </w:r>
          </w:p>
          <w:p w:rsidR="00951F5B" w:rsidRPr="00ED35BE" w:rsidRDefault="00951F5B" w:rsidP="00A060D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МЧС: 4 чел., 2 ед. тех.;</w:t>
            </w:r>
          </w:p>
          <w:p w:rsidR="00951F5B" w:rsidRPr="00ED35BE" w:rsidRDefault="00951F5B" w:rsidP="00A060D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МВД: 4 чел., 2 ед. тех.;</w:t>
            </w:r>
          </w:p>
          <w:p w:rsidR="00951F5B" w:rsidRPr="00ED35BE" w:rsidRDefault="00951F5B" w:rsidP="00A060D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Медслужба</w:t>
            </w:r>
            <w:proofErr w:type="spellEnd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: 3 чел., 1 ед. тех.</w:t>
            </w:r>
          </w:p>
          <w:p w:rsidR="001D278B" w:rsidRPr="00ED35BE" w:rsidRDefault="00951F5B" w:rsidP="00A060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Спас.отряд</w:t>
            </w:r>
            <w:proofErr w:type="spellEnd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: 2 чел., 1 ед. тех.</w:t>
            </w:r>
          </w:p>
        </w:tc>
      </w:tr>
    </w:tbl>
    <w:p w:rsidR="00631725" w:rsidRDefault="00631725"/>
    <w:p w:rsidR="00631725" w:rsidRDefault="00631725"/>
    <w:tbl>
      <w:tblPr>
        <w:tblStyle w:val="a3"/>
        <w:tblW w:w="15589" w:type="dxa"/>
        <w:tblLook w:val="04A0" w:firstRow="1" w:lastRow="0" w:firstColumn="1" w:lastColumn="0" w:noHBand="0" w:noVBand="1"/>
      </w:tblPr>
      <w:tblGrid>
        <w:gridCol w:w="1526"/>
        <w:gridCol w:w="2126"/>
        <w:gridCol w:w="2079"/>
        <w:gridCol w:w="3685"/>
        <w:gridCol w:w="2977"/>
        <w:gridCol w:w="3196"/>
      </w:tblGrid>
      <w:tr w:rsidR="00135F07" w:rsidRPr="00ED35BE" w:rsidTr="00631725">
        <w:trPr>
          <w:cantSplit/>
        </w:trPr>
        <w:tc>
          <w:tcPr>
            <w:tcW w:w="15589" w:type="dxa"/>
            <w:gridSpan w:val="6"/>
            <w:vAlign w:val="center"/>
          </w:tcPr>
          <w:p w:rsidR="001D278B" w:rsidRPr="00ED35BE" w:rsidRDefault="001D278B" w:rsidP="00A060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3) </w:t>
            </w:r>
            <w:proofErr w:type="spellStart"/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>Альменевский</w:t>
            </w:r>
            <w:proofErr w:type="spellEnd"/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135F07" w:rsidRPr="00ED35BE" w:rsidTr="00631725">
        <w:trPr>
          <w:cantSplit/>
        </w:trPr>
        <w:tc>
          <w:tcPr>
            <w:tcW w:w="1526" w:type="dxa"/>
            <w:vAlign w:val="center"/>
          </w:tcPr>
          <w:p w:rsidR="001D278B" w:rsidRPr="00ED35BE" w:rsidRDefault="00631725" w:rsidP="00A060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:rsidR="001D278B" w:rsidRPr="00ED35BE" w:rsidRDefault="001D278B" w:rsidP="00A060D5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с. Альменево,</w:t>
            </w:r>
          </w:p>
          <w:p w:rsidR="001D278B" w:rsidRPr="00ED35BE" w:rsidRDefault="001D278B" w:rsidP="00A060D5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оз. </w:t>
            </w:r>
            <w:proofErr w:type="spellStart"/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Альменьколь</w:t>
            </w:r>
            <w:proofErr w:type="spellEnd"/>
          </w:p>
        </w:tc>
        <w:tc>
          <w:tcPr>
            <w:tcW w:w="2079" w:type="dxa"/>
            <w:vAlign w:val="center"/>
          </w:tcPr>
          <w:p w:rsidR="001D278B" w:rsidRPr="00ED35BE" w:rsidRDefault="001D278B" w:rsidP="00A060D5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 12-00 19.01.</w:t>
            </w:r>
            <w:r w:rsidR="00C74227"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685" w:type="dxa"/>
            <w:vAlign w:val="center"/>
          </w:tcPr>
          <w:p w:rsidR="001D278B" w:rsidRPr="00ED35BE" w:rsidRDefault="001D278B" w:rsidP="00A060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 xml:space="preserve">Госинспектор Локосов </w:t>
            </w:r>
            <w:r w:rsidR="00565950" w:rsidRPr="00ED35BE">
              <w:rPr>
                <w:rFonts w:ascii="Times New Roman" w:hAnsi="Times New Roman" w:cs="Times New Roman"/>
                <w:sz w:val="24"/>
                <w:szCs w:val="24"/>
              </w:rPr>
              <w:t xml:space="preserve">Сергей Олегович </w:t>
            </w: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B5A03" w:rsidRPr="00ED35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912</w:t>
            </w:r>
            <w:r w:rsidR="004B5A03" w:rsidRPr="00ED35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834</w:t>
            </w:r>
            <w:r w:rsidR="004B5A03" w:rsidRPr="00ED35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="004B5A03" w:rsidRPr="00ED35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977" w:type="dxa"/>
            <w:vAlign w:val="center"/>
          </w:tcPr>
          <w:p w:rsidR="0055668E" w:rsidRPr="00ED35BE" w:rsidRDefault="0055668E" w:rsidP="00556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Альменского</w:t>
            </w:r>
            <w:proofErr w:type="spellEnd"/>
            <w:r w:rsidRPr="00ED35BE">
              <w:rPr>
                <w:rFonts w:ascii="Times New Roman" w:hAnsi="Times New Roman" w:cs="Times New Roman"/>
                <w:sz w:val="24"/>
                <w:szCs w:val="24"/>
              </w:rPr>
              <w:t xml:space="preserve"> с/с </w:t>
            </w:r>
          </w:p>
          <w:p w:rsidR="0055668E" w:rsidRPr="00ED35BE" w:rsidRDefault="0055668E" w:rsidP="00556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Аминев</w:t>
            </w:r>
            <w:proofErr w:type="spellEnd"/>
            <w:r w:rsidRPr="00ED3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Азат</w:t>
            </w:r>
            <w:proofErr w:type="spellEnd"/>
            <w:r w:rsidRPr="00ED3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Мухаметович</w:t>
            </w:r>
            <w:proofErr w:type="spellEnd"/>
          </w:p>
          <w:p w:rsidR="0055668E" w:rsidRPr="00ED35BE" w:rsidRDefault="0055668E" w:rsidP="00556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8-908-002-28-28</w:t>
            </w:r>
          </w:p>
          <w:p w:rsidR="001D278B" w:rsidRPr="00ED35BE" w:rsidRDefault="0055668E" w:rsidP="005566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8-965-837-62-38</w:t>
            </w:r>
          </w:p>
        </w:tc>
        <w:tc>
          <w:tcPr>
            <w:tcW w:w="3196" w:type="dxa"/>
            <w:vAlign w:val="center"/>
          </w:tcPr>
          <w:p w:rsidR="00617EAF" w:rsidRPr="00ED35BE" w:rsidRDefault="00617EAF" w:rsidP="00A060D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ОМСУ: 1 чел., 1 ед. тех.;</w:t>
            </w:r>
          </w:p>
          <w:p w:rsidR="00D21A04" w:rsidRPr="00ED35BE" w:rsidRDefault="00D21A04" w:rsidP="00A060D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МЧС: 1 чел., 1 ед. тех.;</w:t>
            </w:r>
          </w:p>
          <w:p w:rsidR="001D278B" w:rsidRPr="00ED35BE" w:rsidRDefault="001D278B" w:rsidP="00A060D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МВД: 5 чел</w:t>
            </w:r>
            <w:r w:rsidR="00A06F2F" w:rsidRPr="00ED35BE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617EAF" w:rsidRPr="00ED35BE">
              <w:rPr>
                <w:rFonts w:ascii="Times New Roman" w:hAnsi="Times New Roman" w:cs="Times New Roman"/>
                <w:sz w:val="24"/>
                <w:szCs w:val="28"/>
              </w:rPr>
              <w:t>, 2 ед. тех.;</w:t>
            </w:r>
          </w:p>
          <w:p w:rsidR="00617EAF" w:rsidRPr="00ED35BE" w:rsidRDefault="00A0587B" w:rsidP="00A060D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Медслужба</w:t>
            </w:r>
            <w:proofErr w:type="spellEnd"/>
            <w:r w:rsidR="00617EAF" w:rsidRPr="00ED35BE">
              <w:rPr>
                <w:rFonts w:ascii="Times New Roman" w:hAnsi="Times New Roman" w:cs="Times New Roman"/>
                <w:sz w:val="24"/>
                <w:szCs w:val="28"/>
              </w:rPr>
              <w:t xml:space="preserve">: 4 чел., </w:t>
            </w: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617EAF" w:rsidRPr="00ED35BE">
              <w:rPr>
                <w:rFonts w:ascii="Times New Roman" w:hAnsi="Times New Roman" w:cs="Times New Roman"/>
                <w:sz w:val="24"/>
                <w:szCs w:val="28"/>
              </w:rPr>
              <w:t xml:space="preserve"> ед. тех.</w:t>
            </w:r>
          </w:p>
        </w:tc>
      </w:tr>
      <w:tr w:rsidR="00135F07" w:rsidRPr="00ED35BE" w:rsidTr="00631725">
        <w:trPr>
          <w:cantSplit/>
        </w:trPr>
        <w:tc>
          <w:tcPr>
            <w:tcW w:w="15589" w:type="dxa"/>
            <w:gridSpan w:val="6"/>
            <w:vAlign w:val="center"/>
          </w:tcPr>
          <w:p w:rsidR="00617EAF" w:rsidRPr="00ED35BE" w:rsidRDefault="00617EAF" w:rsidP="00A060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>4) Белозерский район</w:t>
            </w:r>
          </w:p>
        </w:tc>
      </w:tr>
      <w:tr w:rsidR="00135F07" w:rsidRPr="00ED35BE" w:rsidTr="00631725">
        <w:trPr>
          <w:cantSplit/>
        </w:trPr>
        <w:tc>
          <w:tcPr>
            <w:tcW w:w="1526" w:type="dxa"/>
            <w:vAlign w:val="center"/>
          </w:tcPr>
          <w:p w:rsidR="0055668E" w:rsidRPr="00ED35BE" w:rsidRDefault="00631725" w:rsidP="00556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 w:rsidR="0055668E" w:rsidRPr="00ED35BE" w:rsidRDefault="0055668E" w:rsidP="0055668E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55668E" w:rsidRPr="00ED35BE" w:rsidRDefault="0055668E" w:rsidP="0055668E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с. Белозерское</w:t>
            </w:r>
          </w:p>
          <w:p w:rsidR="0055668E" w:rsidRPr="00ED35BE" w:rsidRDefault="0055668E" w:rsidP="0055668E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р. Тобол</w:t>
            </w:r>
          </w:p>
          <w:p w:rsidR="0055668E" w:rsidRPr="00ED35BE" w:rsidRDefault="0055668E" w:rsidP="0055668E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vAlign w:val="center"/>
          </w:tcPr>
          <w:p w:rsidR="0055668E" w:rsidRPr="00ED35BE" w:rsidRDefault="0055668E" w:rsidP="0055668E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 23-30 18.01.21</w:t>
            </w:r>
          </w:p>
        </w:tc>
        <w:tc>
          <w:tcPr>
            <w:tcW w:w="3685" w:type="dxa"/>
            <w:vAlign w:val="center"/>
          </w:tcPr>
          <w:p w:rsidR="0055668E" w:rsidRPr="00ED35BE" w:rsidRDefault="0055668E" w:rsidP="00556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Ст. госинспектор</w:t>
            </w:r>
          </w:p>
          <w:p w:rsidR="0055668E" w:rsidRPr="00ED35BE" w:rsidRDefault="0055668E" w:rsidP="00556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 xml:space="preserve">Казанцев Иван Леонидович </w:t>
            </w:r>
          </w:p>
          <w:p w:rsidR="0055668E" w:rsidRPr="00ED35BE" w:rsidRDefault="0055668E" w:rsidP="00556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8-912-834-88-58</w:t>
            </w:r>
          </w:p>
        </w:tc>
        <w:tc>
          <w:tcPr>
            <w:tcW w:w="2977" w:type="dxa"/>
            <w:vAlign w:val="center"/>
          </w:tcPr>
          <w:p w:rsidR="0055668E" w:rsidRPr="00ED35BE" w:rsidRDefault="0055668E" w:rsidP="00556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Глава Белозерского с/с</w:t>
            </w:r>
          </w:p>
          <w:p w:rsidR="0055668E" w:rsidRPr="00ED35BE" w:rsidRDefault="0055668E" w:rsidP="00556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Козлов Михаил Петрович</w:t>
            </w:r>
          </w:p>
          <w:p w:rsidR="0055668E" w:rsidRPr="00ED35BE" w:rsidRDefault="0055668E" w:rsidP="005566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8-902-828-29-83</w:t>
            </w:r>
          </w:p>
        </w:tc>
        <w:tc>
          <w:tcPr>
            <w:tcW w:w="3196" w:type="dxa"/>
            <w:vAlign w:val="center"/>
          </w:tcPr>
          <w:p w:rsidR="0055668E" w:rsidRPr="00ED35BE" w:rsidRDefault="0055668E" w:rsidP="005566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ОМСУ: 1 чел., 1 ед. тех.;</w:t>
            </w:r>
          </w:p>
          <w:p w:rsidR="0055668E" w:rsidRPr="00ED35BE" w:rsidRDefault="0055668E" w:rsidP="005566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МЧС: 2 чел., 2 ед. тех.;</w:t>
            </w:r>
          </w:p>
          <w:p w:rsidR="0055668E" w:rsidRPr="00ED35BE" w:rsidRDefault="0055668E" w:rsidP="005566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МВД: 4 чел., 2 ед. тех.;</w:t>
            </w:r>
          </w:p>
          <w:p w:rsidR="0055668E" w:rsidRPr="00ED35BE" w:rsidRDefault="0055668E" w:rsidP="005566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Медслужба</w:t>
            </w:r>
            <w:proofErr w:type="spellEnd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: 1 чел., 1 ед. тех.</w:t>
            </w:r>
          </w:p>
        </w:tc>
      </w:tr>
      <w:tr w:rsidR="00135F07" w:rsidRPr="00ED35BE" w:rsidTr="00631725">
        <w:trPr>
          <w:cantSplit/>
        </w:trPr>
        <w:tc>
          <w:tcPr>
            <w:tcW w:w="1526" w:type="dxa"/>
            <w:vAlign w:val="center"/>
          </w:tcPr>
          <w:p w:rsidR="0055668E" w:rsidRPr="00ED35BE" w:rsidRDefault="00631725" w:rsidP="00556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vAlign w:val="center"/>
          </w:tcPr>
          <w:p w:rsidR="0055668E" w:rsidRPr="00ED35BE" w:rsidRDefault="0055668E" w:rsidP="0055668E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Чимеево</w:t>
            </w:r>
            <w:proofErr w:type="spellEnd"/>
          </w:p>
          <w:p w:rsidR="0055668E" w:rsidRPr="00ED35BE" w:rsidRDefault="0055668E" w:rsidP="0055668E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р. </w:t>
            </w:r>
            <w:proofErr w:type="spellStart"/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Нияп</w:t>
            </w:r>
            <w:proofErr w:type="spellEnd"/>
          </w:p>
          <w:p w:rsidR="0055668E" w:rsidRDefault="0055668E" w:rsidP="0055668E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310BE4" w:rsidRPr="00310BE4" w:rsidRDefault="00310BE4" w:rsidP="0055668E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10BE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 купели</w:t>
            </w:r>
          </w:p>
        </w:tc>
        <w:tc>
          <w:tcPr>
            <w:tcW w:w="2079" w:type="dxa"/>
            <w:vAlign w:val="center"/>
          </w:tcPr>
          <w:p w:rsidR="0055668E" w:rsidRPr="00ED35BE" w:rsidRDefault="005F2F86" w:rsidP="001146A0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с </w:t>
            </w:r>
            <w:r w:rsidR="001146A0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  <w:r w:rsidR="0055668E"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-30 18.01.21</w:t>
            </w:r>
          </w:p>
        </w:tc>
        <w:tc>
          <w:tcPr>
            <w:tcW w:w="3685" w:type="dxa"/>
            <w:vAlign w:val="center"/>
          </w:tcPr>
          <w:p w:rsidR="0055668E" w:rsidRPr="00ED35BE" w:rsidRDefault="0055668E" w:rsidP="00556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Ст. госинспектор</w:t>
            </w:r>
          </w:p>
          <w:p w:rsidR="0055668E" w:rsidRPr="00ED35BE" w:rsidRDefault="0055668E" w:rsidP="00556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 xml:space="preserve">Казанцев Иван Леонидович </w:t>
            </w:r>
          </w:p>
          <w:p w:rsidR="0055668E" w:rsidRPr="00ED35BE" w:rsidRDefault="0055668E" w:rsidP="00556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8-912-834-88-58</w:t>
            </w:r>
          </w:p>
        </w:tc>
        <w:tc>
          <w:tcPr>
            <w:tcW w:w="2977" w:type="dxa"/>
            <w:vAlign w:val="center"/>
          </w:tcPr>
          <w:p w:rsidR="0055668E" w:rsidRPr="00ED35BE" w:rsidRDefault="0055668E" w:rsidP="0055668E">
            <w:pPr>
              <w:pStyle w:val="p2"/>
              <w:shd w:val="clear" w:color="auto" w:fill="FFFFFF"/>
              <w:spacing w:before="0" w:beforeAutospacing="0" w:after="0" w:afterAutospacing="0"/>
              <w:jc w:val="center"/>
            </w:pPr>
            <w:r w:rsidRPr="00ED35BE">
              <w:t xml:space="preserve">Глава </w:t>
            </w:r>
            <w:proofErr w:type="spellStart"/>
            <w:r w:rsidRPr="00ED35BE">
              <w:t>Ягодинского</w:t>
            </w:r>
            <w:proofErr w:type="spellEnd"/>
            <w:r w:rsidRPr="00ED35BE">
              <w:t xml:space="preserve"> с/с</w:t>
            </w:r>
          </w:p>
          <w:p w:rsidR="0055668E" w:rsidRPr="00ED35BE" w:rsidRDefault="0055668E" w:rsidP="00556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Чебыкина</w:t>
            </w:r>
            <w:proofErr w:type="spellEnd"/>
            <w:r w:rsidRPr="00ED35BE">
              <w:rPr>
                <w:rFonts w:ascii="Times New Roman" w:hAnsi="Times New Roman" w:cs="Times New Roman"/>
                <w:sz w:val="24"/>
                <w:szCs w:val="24"/>
              </w:rPr>
              <w:t xml:space="preserve"> Людмила Яковлевна</w:t>
            </w:r>
          </w:p>
          <w:p w:rsidR="0055668E" w:rsidRPr="00ED35BE" w:rsidRDefault="0055668E" w:rsidP="00556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8 919 583 5747</w:t>
            </w:r>
          </w:p>
          <w:p w:rsidR="0055668E" w:rsidRPr="00ED35BE" w:rsidRDefault="0055668E" w:rsidP="00556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8-912-520-37-50</w:t>
            </w:r>
          </w:p>
        </w:tc>
        <w:tc>
          <w:tcPr>
            <w:tcW w:w="3196" w:type="dxa"/>
            <w:vAlign w:val="center"/>
          </w:tcPr>
          <w:p w:rsidR="0055668E" w:rsidRPr="00ED35BE" w:rsidRDefault="0055668E" w:rsidP="005566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ОМСУ: 1 чел., 1 ед. тех.;</w:t>
            </w:r>
          </w:p>
          <w:p w:rsidR="0055668E" w:rsidRPr="00ED35BE" w:rsidRDefault="0055668E" w:rsidP="005566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МЧС: 2 чел., 2 ед. тех.;</w:t>
            </w:r>
          </w:p>
          <w:p w:rsidR="0055668E" w:rsidRPr="00ED35BE" w:rsidRDefault="0055668E" w:rsidP="005566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МВД: 4 чел., 2 ед. тех.;</w:t>
            </w:r>
          </w:p>
          <w:p w:rsidR="0055668E" w:rsidRPr="00ED35BE" w:rsidRDefault="0055668E" w:rsidP="005566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Медслужба</w:t>
            </w:r>
            <w:proofErr w:type="spellEnd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: 1 чел., 1 ед. тех.</w:t>
            </w:r>
          </w:p>
        </w:tc>
      </w:tr>
      <w:tr w:rsidR="00135F07" w:rsidRPr="00ED35BE" w:rsidTr="00631725">
        <w:trPr>
          <w:cantSplit/>
        </w:trPr>
        <w:tc>
          <w:tcPr>
            <w:tcW w:w="15589" w:type="dxa"/>
            <w:gridSpan w:val="6"/>
            <w:vAlign w:val="center"/>
          </w:tcPr>
          <w:p w:rsidR="00D731BD" w:rsidRPr="00ED35BE" w:rsidRDefault="00D731BD" w:rsidP="00A060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5) </w:t>
            </w:r>
            <w:proofErr w:type="spellStart"/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>Варгашинский</w:t>
            </w:r>
            <w:proofErr w:type="spellEnd"/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310BE4" w:rsidRPr="00ED35BE" w:rsidTr="00631725">
        <w:trPr>
          <w:cantSplit/>
          <w:trHeight w:val="556"/>
        </w:trPr>
        <w:tc>
          <w:tcPr>
            <w:tcW w:w="1526" w:type="dxa"/>
            <w:vAlign w:val="center"/>
          </w:tcPr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3" w:type="dxa"/>
            <w:gridSpan w:val="5"/>
            <w:vAlign w:val="center"/>
          </w:tcPr>
          <w:p w:rsidR="00310BE4" w:rsidRPr="00ED35BE" w:rsidRDefault="00310BE4" w:rsidP="007A7F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>Места купания не планируются</w:t>
            </w:r>
          </w:p>
        </w:tc>
      </w:tr>
      <w:tr w:rsidR="00310BE4" w:rsidRPr="00ED35BE" w:rsidTr="00807AEE">
        <w:trPr>
          <w:cantSplit/>
        </w:trPr>
        <w:tc>
          <w:tcPr>
            <w:tcW w:w="15589" w:type="dxa"/>
            <w:gridSpan w:val="6"/>
            <w:vAlign w:val="center"/>
          </w:tcPr>
          <w:p w:rsidR="00310BE4" w:rsidRPr="00ED35BE" w:rsidRDefault="00310BE4" w:rsidP="00A060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6) </w:t>
            </w:r>
            <w:proofErr w:type="spellStart"/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>Далматовский</w:t>
            </w:r>
            <w:proofErr w:type="spellEnd"/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310BE4" w:rsidRPr="00ED35BE" w:rsidTr="00807AEE">
        <w:trPr>
          <w:cantSplit/>
          <w:trHeight w:val="1080"/>
        </w:trPr>
        <w:tc>
          <w:tcPr>
            <w:tcW w:w="1526" w:type="dxa"/>
            <w:vAlign w:val="center"/>
          </w:tcPr>
          <w:p w:rsidR="00310BE4" w:rsidRPr="00ED35BE" w:rsidRDefault="00631725" w:rsidP="00556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vAlign w:val="center"/>
          </w:tcPr>
          <w:p w:rsidR="00310BE4" w:rsidRPr="00ED35BE" w:rsidRDefault="00310BE4" w:rsidP="0055668E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с. Вознесенское,</w:t>
            </w:r>
          </w:p>
          <w:p w:rsidR="00310BE4" w:rsidRPr="00ED35BE" w:rsidRDefault="00310BE4" w:rsidP="0055668E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оз. Могильное</w:t>
            </w:r>
          </w:p>
        </w:tc>
        <w:tc>
          <w:tcPr>
            <w:tcW w:w="2079" w:type="dxa"/>
            <w:vAlign w:val="center"/>
          </w:tcPr>
          <w:p w:rsidR="00310BE4" w:rsidRPr="00ED35BE" w:rsidRDefault="00310BE4" w:rsidP="0055668E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 11-00 19.01.21</w:t>
            </w:r>
          </w:p>
        </w:tc>
        <w:tc>
          <w:tcPr>
            <w:tcW w:w="3685" w:type="dxa"/>
            <w:vAlign w:val="center"/>
          </w:tcPr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Ст. госинспектор</w:t>
            </w:r>
          </w:p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Полухин Александр Александрович</w:t>
            </w:r>
          </w:p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8-912-834-71-29</w:t>
            </w:r>
          </w:p>
        </w:tc>
        <w:tc>
          <w:tcPr>
            <w:tcW w:w="2977" w:type="dxa"/>
            <w:vAlign w:val="center"/>
          </w:tcPr>
          <w:p w:rsidR="00310BE4" w:rsidRPr="00ED35BE" w:rsidRDefault="00310BE4" w:rsidP="0055668E">
            <w:pPr>
              <w:pStyle w:val="p2"/>
              <w:shd w:val="clear" w:color="auto" w:fill="FFFFFF"/>
              <w:spacing w:before="0" w:beforeAutospacing="0" w:after="0" w:afterAutospacing="0"/>
              <w:jc w:val="center"/>
            </w:pPr>
            <w:r w:rsidRPr="00ED35BE">
              <w:t xml:space="preserve">Глава Вознесенского с/с Шеина Елена </w:t>
            </w:r>
            <w:proofErr w:type="spellStart"/>
            <w:r w:rsidRPr="00ED35BE">
              <w:t>Ильдусовна</w:t>
            </w:r>
            <w:proofErr w:type="spellEnd"/>
            <w:r w:rsidRPr="00ED35BE">
              <w:t>, тел. 8-900-376-24-97</w:t>
            </w:r>
          </w:p>
        </w:tc>
        <w:tc>
          <w:tcPr>
            <w:tcW w:w="3196" w:type="dxa"/>
            <w:vAlign w:val="center"/>
          </w:tcPr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ОМСУ: 1 чел., 1 ед. тех.;</w:t>
            </w:r>
          </w:p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МЧС: 2 чел., 2 ед. тех.;</w:t>
            </w:r>
          </w:p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МВД: 1 чел., 1 ед. тех.;</w:t>
            </w:r>
          </w:p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Медслужба</w:t>
            </w:r>
            <w:proofErr w:type="spellEnd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: 1 чел., 1 ед. тех.</w:t>
            </w:r>
          </w:p>
        </w:tc>
      </w:tr>
      <w:tr w:rsidR="00310BE4" w:rsidRPr="00ED35BE" w:rsidTr="00807AEE">
        <w:trPr>
          <w:cantSplit/>
          <w:trHeight w:val="1110"/>
        </w:trPr>
        <w:tc>
          <w:tcPr>
            <w:tcW w:w="1526" w:type="dxa"/>
            <w:vAlign w:val="center"/>
          </w:tcPr>
          <w:p w:rsidR="00310BE4" w:rsidRPr="00ED35BE" w:rsidRDefault="00631725" w:rsidP="00556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vAlign w:val="center"/>
          </w:tcPr>
          <w:p w:rsidR="00310BE4" w:rsidRPr="00ED35BE" w:rsidRDefault="00310BE4" w:rsidP="0055668E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с. Широковское</w:t>
            </w:r>
          </w:p>
          <w:p w:rsidR="00310BE4" w:rsidRPr="00ED35BE" w:rsidRDefault="00310BE4" w:rsidP="0055668E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р. </w:t>
            </w:r>
            <w:proofErr w:type="spellStart"/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Суварыш</w:t>
            </w:r>
            <w:proofErr w:type="spellEnd"/>
          </w:p>
        </w:tc>
        <w:tc>
          <w:tcPr>
            <w:tcW w:w="2079" w:type="dxa"/>
            <w:vAlign w:val="center"/>
          </w:tcPr>
          <w:p w:rsidR="00310BE4" w:rsidRPr="00ED35BE" w:rsidRDefault="00310BE4" w:rsidP="0055668E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 11-00 19.01.21</w:t>
            </w:r>
          </w:p>
        </w:tc>
        <w:tc>
          <w:tcPr>
            <w:tcW w:w="3685" w:type="dxa"/>
            <w:vAlign w:val="center"/>
          </w:tcPr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Ст. госинспектор</w:t>
            </w:r>
          </w:p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Полухин Александр Александрович 8-912-834-71-29</w:t>
            </w:r>
          </w:p>
        </w:tc>
        <w:tc>
          <w:tcPr>
            <w:tcW w:w="2977" w:type="dxa"/>
            <w:vAlign w:val="center"/>
          </w:tcPr>
          <w:p w:rsidR="00310BE4" w:rsidRPr="00ED35BE" w:rsidRDefault="00310BE4" w:rsidP="0055668E">
            <w:pPr>
              <w:pStyle w:val="p2"/>
              <w:shd w:val="clear" w:color="auto" w:fill="FFFFFF"/>
              <w:spacing w:before="0" w:beforeAutospacing="0" w:after="0" w:afterAutospacing="0"/>
              <w:jc w:val="center"/>
            </w:pPr>
            <w:r w:rsidRPr="00ED35BE">
              <w:t xml:space="preserve">Глава Широковского с/с Усольцев Василий Александрович, </w:t>
            </w:r>
          </w:p>
          <w:p w:rsidR="00310BE4" w:rsidRPr="00ED35BE" w:rsidRDefault="00310BE4" w:rsidP="0055668E">
            <w:pPr>
              <w:pStyle w:val="p2"/>
              <w:shd w:val="clear" w:color="auto" w:fill="FFFFFF"/>
              <w:spacing w:before="0" w:beforeAutospacing="0" w:after="0" w:afterAutospacing="0"/>
              <w:jc w:val="center"/>
            </w:pPr>
            <w:r w:rsidRPr="00ED35BE">
              <w:t>тел. 8-908-002-97-76</w:t>
            </w:r>
          </w:p>
        </w:tc>
        <w:tc>
          <w:tcPr>
            <w:tcW w:w="3196" w:type="dxa"/>
            <w:vAlign w:val="center"/>
          </w:tcPr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ОМСУ: 1 чел., 1 ед. тех.;</w:t>
            </w:r>
          </w:p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МЧС: 2 чел., 2 ед. тех.;</w:t>
            </w:r>
          </w:p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МВД: 1 чел., 1 ед. тех.;</w:t>
            </w:r>
          </w:p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Медслужба</w:t>
            </w:r>
            <w:proofErr w:type="spellEnd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: 1 чел., 1 ед. тех.</w:t>
            </w:r>
          </w:p>
        </w:tc>
      </w:tr>
      <w:tr w:rsidR="00310BE4" w:rsidRPr="00ED35BE" w:rsidTr="00807AEE">
        <w:trPr>
          <w:cantSplit/>
          <w:trHeight w:val="829"/>
        </w:trPr>
        <w:tc>
          <w:tcPr>
            <w:tcW w:w="1526" w:type="dxa"/>
            <w:vAlign w:val="center"/>
          </w:tcPr>
          <w:p w:rsidR="00310BE4" w:rsidRPr="00ED35BE" w:rsidRDefault="00631725" w:rsidP="00556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vAlign w:val="center"/>
          </w:tcPr>
          <w:p w:rsidR="00310BE4" w:rsidRPr="00ED35BE" w:rsidRDefault="00310BE4" w:rsidP="0055668E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г. Далматово</w:t>
            </w:r>
          </w:p>
          <w:p w:rsidR="00310BE4" w:rsidRPr="00ED35BE" w:rsidRDefault="00310BE4" w:rsidP="0055668E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Купель на роднике</w:t>
            </w:r>
          </w:p>
        </w:tc>
        <w:tc>
          <w:tcPr>
            <w:tcW w:w="2079" w:type="dxa"/>
            <w:vAlign w:val="center"/>
          </w:tcPr>
          <w:p w:rsidR="00310BE4" w:rsidRPr="00ED35BE" w:rsidRDefault="00310BE4" w:rsidP="0055668E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 07-00 19.01.21</w:t>
            </w:r>
          </w:p>
        </w:tc>
        <w:tc>
          <w:tcPr>
            <w:tcW w:w="3685" w:type="dxa"/>
            <w:vAlign w:val="center"/>
          </w:tcPr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Ст. госинспектор</w:t>
            </w:r>
          </w:p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Полухин Александр Александрович 8-912-834-71-29</w:t>
            </w:r>
          </w:p>
        </w:tc>
        <w:tc>
          <w:tcPr>
            <w:tcW w:w="2977" w:type="dxa"/>
            <w:vAlign w:val="center"/>
          </w:tcPr>
          <w:p w:rsidR="00310BE4" w:rsidRPr="00ED35BE" w:rsidRDefault="00310BE4" w:rsidP="0055668E">
            <w:pPr>
              <w:pStyle w:val="p2"/>
              <w:shd w:val="clear" w:color="auto" w:fill="FFFFFF"/>
              <w:spacing w:before="0" w:beforeAutospacing="0" w:after="0" w:afterAutospacing="0"/>
              <w:jc w:val="center"/>
            </w:pPr>
            <w:r w:rsidRPr="00ED35BE">
              <w:t>Заместитель главы г. Далматова</w:t>
            </w:r>
          </w:p>
          <w:p w:rsidR="00310BE4" w:rsidRPr="00ED35BE" w:rsidRDefault="00310BE4" w:rsidP="0055668E">
            <w:pPr>
              <w:pStyle w:val="p2"/>
              <w:shd w:val="clear" w:color="auto" w:fill="FFFFFF"/>
              <w:spacing w:before="0" w:beforeAutospacing="0" w:after="0" w:afterAutospacing="0"/>
              <w:jc w:val="center"/>
            </w:pPr>
            <w:r w:rsidRPr="00ED35BE">
              <w:t>Толоконников Валерий Васильевич,</w:t>
            </w:r>
          </w:p>
          <w:p w:rsidR="00310BE4" w:rsidRPr="00ED35BE" w:rsidRDefault="00310BE4" w:rsidP="0055668E">
            <w:pPr>
              <w:pStyle w:val="p2"/>
              <w:shd w:val="clear" w:color="auto" w:fill="FFFFFF"/>
              <w:spacing w:before="0" w:beforeAutospacing="0" w:after="0" w:afterAutospacing="0"/>
              <w:jc w:val="center"/>
            </w:pPr>
            <w:r w:rsidRPr="00ED35BE">
              <w:t>тел. 8-912-836-50-40</w:t>
            </w:r>
          </w:p>
        </w:tc>
        <w:tc>
          <w:tcPr>
            <w:tcW w:w="3196" w:type="dxa"/>
            <w:vAlign w:val="center"/>
          </w:tcPr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ОМСУ: 1 чел., 1 ед. тех.;</w:t>
            </w:r>
          </w:p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МЧС: 2 чел., 2 ед. тех.;</w:t>
            </w:r>
          </w:p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МВД: 1 чел., 1 ед. тех.;</w:t>
            </w:r>
          </w:p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Медслужба</w:t>
            </w:r>
            <w:proofErr w:type="spellEnd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: 1 чел., 1 ед. тех.</w:t>
            </w:r>
          </w:p>
        </w:tc>
      </w:tr>
      <w:tr w:rsidR="00310BE4" w:rsidRPr="00ED35BE" w:rsidTr="00807AEE">
        <w:trPr>
          <w:cantSplit/>
          <w:trHeight w:val="999"/>
        </w:trPr>
        <w:tc>
          <w:tcPr>
            <w:tcW w:w="1526" w:type="dxa"/>
            <w:vAlign w:val="center"/>
          </w:tcPr>
          <w:p w:rsidR="00310BE4" w:rsidRPr="00ED35BE" w:rsidRDefault="00631725" w:rsidP="00556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126" w:type="dxa"/>
            <w:vAlign w:val="center"/>
          </w:tcPr>
          <w:p w:rsidR="00310BE4" w:rsidRPr="00ED35BE" w:rsidRDefault="00310BE4" w:rsidP="0055668E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с. Уксянское</w:t>
            </w:r>
          </w:p>
          <w:p w:rsidR="00310BE4" w:rsidRPr="00ED35BE" w:rsidRDefault="00310BE4" w:rsidP="0055668E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р. Верхний пруд</w:t>
            </w:r>
          </w:p>
        </w:tc>
        <w:tc>
          <w:tcPr>
            <w:tcW w:w="2079" w:type="dxa"/>
            <w:vAlign w:val="center"/>
          </w:tcPr>
          <w:p w:rsidR="00310BE4" w:rsidRPr="00ED35BE" w:rsidRDefault="00310BE4" w:rsidP="0055668E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 11-00 19.01.21</w:t>
            </w:r>
          </w:p>
        </w:tc>
        <w:tc>
          <w:tcPr>
            <w:tcW w:w="3685" w:type="dxa"/>
            <w:vAlign w:val="center"/>
          </w:tcPr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Ст. госинспектор</w:t>
            </w:r>
          </w:p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Полухин Александр Александрович 8-912-834-71-29</w:t>
            </w:r>
          </w:p>
        </w:tc>
        <w:tc>
          <w:tcPr>
            <w:tcW w:w="2977" w:type="dxa"/>
            <w:vAlign w:val="center"/>
          </w:tcPr>
          <w:p w:rsidR="00310BE4" w:rsidRPr="00ED35BE" w:rsidRDefault="00310BE4" w:rsidP="0055668E">
            <w:pPr>
              <w:pStyle w:val="p2"/>
              <w:shd w:val="clear" w:color="auto" w:fill="FFFFFF"/>
              <w:spacing w:before="0" w:beforeAutospacing="0" w:after="0" w:afterAutospacing="0"/>
              <w:jc w:val="center"/>
            </w:pPr>
            <w:r w:rsidRPr="00ED35BE">
              <w:t xml:space="preserve">Глава Уксянского с/с </w:t>
            </w:r>
            <w:proofErr w:type="spellStart"/>
            <w:r w:rsidRPr="00ED35BE">
              <w:t>Тлейбаева</w:t>
            </w:r>
            <w:proofErr w:type="spellEnd"/>
            <w:r w:rsidRPr="00ED35BE">
              <w:t xml:space="preserve"> Елена Викторовна, </w:t>
            </w:r>
          </w:p>
          <w:p w:rsidR="00310BE4" w:rsidRPr="00ED35BE" w:rsidRDefault="00310BE4" w:rsidP="0055668E">
            <w:pPr>
              <w:pStyle w:val="p2"/>
              <w:shd w:val="clear" w:color="auto" w:fill="FFFFFF"/>
              <w:spacing w:before="0" w:beforeAutospacing="0" w:after="0" w:afterAutospacing="0"/>
              <w:jc w:val="center"/>
            </w:pPr>
            <w:r w:rsidRPr="00ED35BE">
              <w:t>тел. 8-912-526-81-55</w:t>
            </w:r>
          </w:p>
        </w:tc>
        <w:tc>
          <w:tcPr>
            <w:tcW w:w="3196" w:type="dxa"/>
            <w:vAlign w:val="center"/>
          </w:tcPr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ОМСУ: 1 чел., 1 ед. тех.;</w:t>
            </w:r>
          </w:p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МЧС: 2 чел., 2 ед. тех.;</w:t>
            </w:r>
          </w:p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МВД: 1 чел., 1 ед. тех.;</w:t>
            </w:r>
          </w:p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Медслужба</w:t>
            </w:r>
            <w:proofErr w:type="spellEnd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: 1 чел., 1 ед. тех.</w:t>
            </w:r>
          </w:p>
        </w:tc>
      </w:tr>
      <w:tr w:rsidR="00310BE4" w:rsidRPr="00ED35BE" w:rsidTr="00807AEE">
        <w:trPr>
          <w:cantSplit/>
          <w:trHeight w:val="865"/>
        </w:trPr>
        <w:tc>
          <w:tcPr>
            <w:tcW w:w="1526" w:type="dxa"/>
            <w:vAlign w:val="center"/>
          </w:tcPr>
          <w:p w:rsidR="00310BE4" w:rsidRPr="00ED35BE" w:rsidRDefault="00C06FC2" w:rsidP="00631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317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Align w:val="center"/>
          </w:tcPr>
          <w:p w:rsidR="00310BE4" w:rsidRPr="00ED35BE" w:rsidRDefault="00310BE4" w:rsidP="0055668E">
            <w:pPr>
              <w:widowControl w:val="0"/>
              <w:shd w:val="clear" w:color="auto" w:fill="FFFFFF"/>
              <w:spacing w:line="25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с.Красноисетское</w:t>
            </w:r>
            <w:proofErr w:type="spellEnd"/>
          </w:p>
          <w:p w:rsidR="00310BE4" w:rsidRPr="00ED35BE" w:rsidRDefault="00310BE4" w:rsidP="0055668E">
            <w:pPr>
              <w:widowControl w:val="0"/>
              <w:shd w:val="clear" w:color="auto" w:fill="FFFFFF"/>
              <w:spacing w:line="25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р.Исеть</w:t>
            </w:r>
            <w:proofErr w:type="spellEnd"/>
          </w:p>
        </w:tc>
        <w:tc>
          <w:tcPr>
            <w:tcW w:w="2079" w:type="dxa"/>
            <w:vAlign w:val="center"/>
          </w:tcPr>
          <w:p w:rsidR="00310BE4" w:rsidRPr="00ED35BE" w:rsidRDefault="00310BE4" w:rsidP="0055668E">
            <w:pPr>
              <w:widowControl w:val="0"/>
              <w:shd w:val="clear" w:color="auto" w:fill="FFFFFF"/>
              <w:spacing w:line="25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 11-00 19.01.21</w:t>
            </w:r>
          </w:p>
        </w:tc>
        <w:tc>
          <w:tcPr>
            <w:tcW w:w="3685" w:type="dxa"/>
            <w:vAlign w:val="center"/>
          </w:tcPr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Ст. госинспектор</w:t>
            </w:r>
          </w:p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Полухин Александр Александрович 8-912-834-71-29</w:t>
            </w:r>
          </w:p>
        </w:tc>
        <w:tc>
          <w:tcPr>
            <w:tcW w:w="2977" w:type="dxa"/>
            <w:vAlign w:val="center"/>
          </w:tcPr>
          <w:p w:rsidR="00310BE4" w:rsidRPr="00ED35BE" w:rsidRDefault="00310BE4" w:rsidP="0055668E">
            <w:pPr>
              <w:pStyle w:val="p2"/>
              <w:shd w:val="clear" w:color="auto" w:fill="FFFFFF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ED35BE">
              <w:t xml:space="preserve">Глава </w:t>
            </w:r>
            <w:proofErr w:type="spellStart"/>
            <w:r w:rsidRPr="00ED35BE">
              <w:t>Затеченского</w:t>
            </w:r>
            <w:proofErr w:type="spellEnd"/>
            <w:r w:rsidRPr="00ED35BE">
              <w:t xml:space="preserve"> с/с</w:t>
            </w:r>
          </w:p>
          <w:p w:rsidR="00310BE4" w:rsidRPr="00ED35BE" w:rsidRDefault="00310BE4" w:rsidP="0055668E">
            <w:pPr>
              <w:pStyle w:val="p2"/>
              <w:shd w:val="clear" w:color="auto" w:fill="FFFFFF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ED35BE">
              <w:rPr>
                <w:lang w:eastAsia="en-US"/>
              </w:rPr>
              <w:t>Грязнова Марина Алексеевна</w:t>
            </w:r>
          </w:p>
          <w:p w:rsidR="00310BE4" w:rsidRPr="00ED35BE" w:rsidRDefault="00310BE4" w:rsidP="0055668E">
            <w:pPr>
              <w:pStyle w:val="p2"/>
              <w:shd w:val="clear" w:color="auto" w:fill="FFFFFF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ED35BE">
              <w:rPr>
                <w:lang w:eastAsia="en-US"/>
              </w:rPr>
              <w:t xml:space="preserve"> тел.</w:t>
            </w:r>
            <w:r w:rsidRPr="00ED35BE">
              <w:t xml:space="preserve"> 8-900-376-53-22</w:t>
            </w:r>
          </w:p>
        </w:tc>
        <w:tc>
          <w:tcPr>
            <w:tcW w:w="3196" w:type="dxa"/>
            <w:vAlign w:val="center"/>
          </w:tcPr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ОМСУ: 1 чел., 1 ед. тех.;</w:t>
            </w:r>
          </w:p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МЧС: 2 чел., 2 ед. тех.;</w:t>
            </w:r>
          </w:p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МВД: 1 чел., 1 ед. тех.;</w:t>
            </w:r>
          </w:p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Медслужба</w:t>
            </w:r>
            <w:proofErr w:type="spellEnd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: 1 чел., 1 ед. тех.</w:t>
            </w:r>
          </w:p>
        </w:tc>
      </w:tr>
      <w:tr w:rsidR="00310BE4" w:rsidRPr="00ED35BE" w:rsidTr="00807AEE">
        <w:trPr>
          <w:cantSplit/>
        </w:trPr>
        <w:tc>
          <w:tcPr>
            <w:tcW w:w="15589" w:type="dxa"/>
            <w:gridSpan w:val="6"/>
            <w:vAlign w:val="center"/>
          </w:tcPr>
          <w:p w:rsidR="00310BE4" w:rsidRPr="00ED35BE" w:rsidRDefault="00310BE4" w:rsidP="00A060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7) </w:t>
            </w:r>
            <w:proofErr w:type="spellStart"/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>Звериноголовский</w:t>
            </w:r>
            <w:proofErr w:type="spellEnd"/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310BE4" w:rsidRPr="00ED35BE" w:rsidTr="00807AEE">
        <w:trPr>
          <w:cantSplit/>
          <w:trHeight w:val="883"/>
        </w:trPr>
        <w:tc>
          <w:tcPr>
            <w:tcW w:w="1526" w:type="dxa"/>
            <w:vAlign w:val="center"/>
          </w:tcPr>
          <w:p w:rsidR="00310BE4" w:rsidRPr="00ED35BE" w:rsidRDefault="00C06FC2" w:rsidP="00631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317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310BE4" w:rsidRPr="00ED35BE" w:rsidRDefault="00310BE4" w:rsidP="0055668E">
            <w:pPr>
              <w:ind w:right="-108"/>
              <w:jc w:val="center"/>
              <w:rPr>
                <w:rFonts w:ascii="Times New Roman" w:hAnsi="Times New Roman" w:cs="Times New Roman"/>
                <w:spacing w:val="-12"/>
                <w:sz w:val="24"/>
                <w:szCs w:val="26"/>
              </w:rPr>
            </w:pPr>
            <w:r w:rsidRPr="00ED35BE">
              <w:rPr>
                <w:rFonts w:ascii="Times New Roman" w:hAnsi="Times New Roman" w:cs="Times New Roman"/>
                <w:spacing w:val="-12"/>
                <w:sz w:val="24"/>
                <w:szCs w:val="26"/>
              </w:rPr>
              <w:t>с. Звериноголовское,</w:t>
            </w:r>
          </w:p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pacing w:val="-20"/>
                <w:sz w:val="24"/>
                <w:szCs w:val="26"/>
              </w:rPr>
              <w:t>р. Тобол</w:t>
            </w:r>
          </w:p>
        </w:tc>
        <w:tc>
          <w:tcPr>
            <w:tcW w:w="2079" w:type="dxa"/>
            <w:vAlign w:val="center"/>
          </w:tcPr>
          <w:p w:rsidR="00310BE4" w:rsidRPr="00ED35BE" w:rsidRDefault="00310BE4" w:rsidP="0055668E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 10-00 19.01.21</w:t>
            </w:r>
          </w:p>
        </w:tc>
        <w:tc>
          <w:tcPr>
            <w:tcW w:w="3685" w:type="dxa"/>
            <w:vAlign w:val="center"/>
          </w:tcPr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Госинспектор</w:t>
            </w:r>
          </w:p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Островских Сергей Георгиевич</w:t>
            </w:r>
          </w:p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8-912-579-49-26</w:t>
            </w:r>
          </w:p>
        </w:tc>
        <w:tc>
          <w:tcPr>
            <w:tcW w:w="2977" w:type="dxa"/>
            <w:vAlign w:val="center"/>
          </w:tcPr>
          <w:p w:rsidR="00310BE4" w:rsidRPr="00EE428C" w:rsidRDefault="00310BE4" w:rsidP="00EE428C">
            <w:pPr>
              <w:ind w:left="-108" w:right="-3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428C">
              <w:rPr>
                <w:rFonts w:ascii="Times New Roman" w:hAnsi="Times New Roman" w:cs="Times New Roman"/>
                <w:sz w:val="23"/>
                <w:szCs w:val="23"/>
              </w:rPr>
              <w:t>Глава Звериноголовского с/с</w:t>
            </w:r>
          </w:p>
          <w:p w:rsidR="00310BE4" w:rsidRPr="00ED35BE" w:rsidRDefault="00310BE4" w:rsidP="0055668E">
            <w:pPr>
              <w:pStyle w:val="p2"/>
              <w:shd w:val="clear" w:color="auto" w:fill="FFFFFF"/>
              <w:spacing w:before="0" w:beforeAutospacing="0" w:after="0" w:afterAutospacing="0"/>
              <w:jc w:val="center"/>
            </w:pPr>
            <w:r w:rsidRPr="00ED35BE">
              <w:t xml:space="preserve">Бойченко Александр </w:t>
            </w:r>
            <w:proofErr w:type="spellStart"/>
            <w:r w:rsidRPr="00ED35BE">
              <w:t>Виталиевич</w:t>
            </w:r>
            <w:proofErr w:type="spellEnd"/>
          </w:p>
          <w:p w:rsidR="00310BE4" w:rsidRPr="00ED35BE" w:rsidRDefault="00310BE4" w:rsidP="0055668E">
            <w:pPr>
              <w:pStyle w:val="p2"/>
              <w:shd w:val="clear" w:color="auto" w:fill="FFFFFF"/>
              <w:spacing w:before="0" w:beforeAutospacing="0" w:after="0" w:afterAutospacing="0"/>
              <w:jc w:val="center"/>
            </w:pPr>
            <w:r w:rsidRPr="00ED35BE">
              <w:t>8-909-149-81-82</w:t>
            </w:r>
          </w:p>
        </w:tc>
        <w:tc>
          <w:tcPr>
            <w:tcW w:w="3196" w:type="dxa"/>
            <w:vAlign w:val="center"/>
          </w:tcPr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ОМСУ: 1 чел., 1 ед. тех.;</w:t>
            </w:r>
          </w:p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МЧС: 3 чел., 2 ед. тех.;</w:t>
            </w:r>
          </w:p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МВД: 4 чел., 2 ед. тех.;</w:t>
            </w:r>
          </w:p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Медслужба</w:t>
            </w:r>
            <w:proofErr w:type="spellEnd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: 1 чел., 1 ед. тех.</w:t>
            </w:r>
          </w:p>
        </w:tc>
      </w:tr>
      <w:tr w:rsidR="00310BE4" w:rsidRPr="00ED35BE" w:rsidTr="00807AEE">
        <w:trPr>
          <w:cantSplit/>
        </w:trPr>
        <w:tc>
          <w:tcPr>
            <w:tcW w:w="15589" w:type="dxa"/>
            <w:gridSpan w:val="6"/>
            <w:vAlign w:val="center"/>
          </w:tcPr>
          <w:p w:rsidR="00310BE4" w:rsidRPr="00ED35BE" w:rsidRDefault="00310BE4" w:rsidP="00A060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>8) Каргапольский район</w:t>
            </w:r>
          </w:p>
        </w:tc>
      </w:tr>
      <w:tr w:rsidR="00310BE4" w:rsidRPr="00ED35BE" w:rsidTr="00807AEE">
        <w:trPr>
          <w:cantSplit/>
          <w:trHeight w:val="904"/>
        </w:trPr>
        <w:tc>
          <w:tcPr>
            <w:tcW w:w="1526" w:type="dxa"/>
            <w:vAlign w:val="center"/>
          </w:tcPr>
          <w:p w:rsidR="00310BE4" w:rsidRPr="00ED35BE" w:rsidRDefault="00C06FC2" w:rsidP="00631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317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:rsidR="00310BE4" w:rsidRPr="00ED35BE" w:rsidRDefault="00310BE4" w:rsidP="0055668E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Усть</w:t>
            </w:r>
            <w:proofErr w:type="spellEnd"/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Миасское</w:t>
            </w:r>
            <w:proofErr w:type="spellEnd"/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,</w:t>
            </w:r>
          </w:p>
          <w:p w:rsidR="00310BE4" w:rsidRPr="00ED35BE" w:rsidRDefault="00310BE4" w:rsidP="0055668E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оз. Караульное</w:t>
            </w:r>
          </w:p>
        </w:tc>
        <w:tc>
          <w:tcPr>
            <w:tcW w:w="2079" w:type="dxa"/>
            <w:vAlign w:val="center"/>
          </w:tcPr>
          <w:p w:rsidR="00310BE4" w:rsidRPr="00ED35BE" w:rsidRDefault="00310BE4" w:rsidP="0055668E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 04-00 19.01.21</w:t>
            </w:r>
          </w:p>
        </w:tc>
        <w:tc>
          <w:tcPr>
            <w:tcW w:w="3685" w:type="dxa"/>
            <w:vAlign w:val="center"/>
          </w:tcPr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Ст. госинспектор</w:t>
            </w:r>
          </w:p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 xml:space="preserve">Казанцев Иван Леонидович </w:t>
            </w:r>
          </w:p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8-912-834-88-58</w:t>
            </w:r>
          </w:p>
        </w:tc>
        <w:tc>
          <w:tcPr>
            <w:tcW w:w="2977" w:type="dxa"/>
            <w:vAlign w:val="center"/>
          </w:tcPr>
          <w:p w:rsidR="00310BE4" w:rsidRPr="00ED35BE" w:rsidRDefault="00310BE4" w:rsidP="0055668E">
            <w:pPr>
              <w:pStyle w:val="p2"/>
              <w:shd w:val="clear" w:color="auto" w:fill="FFFFFF"/>
              <w:spacing w:before="0" w:beforeAutospacing="0" w:after="0" w:afterAutospacing="0"/>
              <w:jc w:val="center"/>
            </w:pPr>
            <w:r w:rsidRPr="00ED35BE">
              <w:t xml:space="preserve">глава </w:t>
            </w:r>
            <w:proofErr w:type="spellStart"/>
            <w:r w:rsidRPr="00ED35BE">
              <w:t>Усть-Миасского</w:t>
            </w:r>
            <w:proofErr w:type="spellEnd"/>
            <w:r w:rsidRPr="00ED35BE">
              <w:t xml:space="preserve"> с/с Леонтьев Николай Александрович </w:t>
            </w:r>
          </w:p>
          <w:p w:rsidR="00310BE4" w:rsidRPr="00ED35BE" w:rsidRDefault="00310BE4" w:rsidP="0055668E">
            <w:pPr>
              <w:pStyle w:val="p2"/>
              <w:shd w:val="clear" w:color="auto" w:fill="FFFFFF"/>
              <w:spacing w:before="0" w:beforeAutospacing="0" w:after="0" w:afterAutospacing="0"/>
              <w:jc w:val="center"/>
            </w:pPr>
            <w:r w:rsidRPr="00ED35BE">
              <w:t>тел. 8-919-591-96-64</w:t>
            </w:r>
          </w:p>
        </w:tc>
        <w:tc>
          <w:tcPr>
            <w:tcW w:w="3196" w:type="dxa"/>
            <w:vAlign w:val="center"/>
          </w:tcPr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ОМСУ: 2 чел., 1 ед. тех.;</w:t>
            </w:r>
          </w:p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МЧС: 3 чел., 2 ед. тех.;</w:t>
            </w:r>
          </w:p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МВД: 4 чел., 2 ед. тех.;</w:t>
            </w:r>
          </w:p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Медслужба</w:t>
            </w:r>
            <w:proofErr w:type="spellEnd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: 1 чел., 1 ед. тех.</w:t>
            </w:r>
          </w:p>
        </w:tc>
      </w:tr>
      <w:tr w:rsidR="00310BE4" w:rsidRPr="00ED35BE" w:rsidTr="00807AEE">
        <w:trPr>
          <w:cantSplit/>
        </w:trPr>
        <w:tc>
          <w:tcPr>
            <w:tcW w:w="15589" w:type="dxa"/>
            <w:gridSpan w:val="6"/>
            <w:vAlign w:val="center"/>
          </w:tcPr>
          <w:p w:rsidR="00310BE4" w:rsidRPr="00ED35BE" w:rsidRDefault="00310BE4" w:rsidP="00A060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9) </w:t>
            </w:r>
            <w:proofErr w:type="spellStart"/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>Катайский</w:t>
            </w:r>
            <w:proofErr w:type="spellEnd"/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310BE4" w:rsidRPr="00ED35BE" w:rsidTr="00807AEE">
        <w:trPr>
          <w:cantSplit/>
        </w:trPr>
        <w:tc>
          <w:tcPr>
            <w:tcW w:w="1526" w:type="dxa"/>
            <w:vAlign w:val="center"/>
          </w:tcPr>
          <w:p w:rsidR="00310BE4" w:rsidRPr="00ED35BE" w:rsidRDefault="00C06FC2" w:rsidP="00631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317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:rsidR="00310BE4" w:rsidRPr="00ED35BE" w:rsidRDefault="00310BE4" w:rsidP="0055668E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г. Катайск,</w:t>
            </w:r>
          </w:p>
          <w:p w:rsidR="00310BE4" w:rsidRPr="00ED35BE" w:rsidRDefault="00310BE4" w:rsidP="0055668E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р. Исеть</w:t>
            </w:r>
          </w:p>
        </w:tc>
        <w:tc>
          <w:tcPr>
            <w:tcW w:w="2079" w:type="dxa"/>
            <w:vAlign w:val="center"/>
          </w:tcPr>
          <w:p w:rsidR="00310BE4" w:rsidRPr="00ED35BE" w:rsidRDefault="00310BE4" w:rsidP="0055668E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 07-00 19.01.21</w:t>
            </w:r>
          </w:p>
        </w:tc>
        <w:tc>
          <w:tcPr>
            <w:tcW w:w="3685" w:type="dxa"/>
            <w:vAlign w:val="center"/>
          </w:tcPr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Ст. госинспектор</w:t>
            </w:r>
          </w:p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Полухин Александр Александрович</w:t>
            </w:r>
          </w:p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8-912-834-71-29</w:t>
            </w:r>
          </w:p>
        </w:tc>
        <w:tc>
          <w:tcPr>
            <w:tcW w:w="2977" w:type="dxa"/>
            <w:vAlign w:val="center"/>
          </w:tcPr>
          <w:p w:rsidR="00310BE4" w:rsidRPr="00ED35BE" w:rsidRDefault="00310BE4" w:rsidP="0055668E">
            <w:pPr>
              <w:pStyle w:val="p2"/>
              <w:shd w:val="clear" w:color="auto" w:fill="FFFFFF"/>
              <w:spacing w:before="0" w:beforeAutospacing="0" w:after="0" w:afterAutospacing="0"/>
              <w:jc w:val="center"/>
            </w:pPr>
            <w:r w:rsidRPr="00ED35BE">
              <w:t>Первый заместитель главы г. Катайск</w:t>
            </w:r>
          </w:p>
          <w:p w:rsidR="00310BE4" w:rsidRPr="00ED35BE" w:rsidRDefault="00310BE4" w:rsidP="0055668E">
            <w:pPr>
              <w:pStyle w:val="p2"/>
              <w:shd w:val="clear" w:color="auto" w:fill="FFFFFF"/>
              <w:spacing w:before="0" w:beforeAutospacing="0" w:after="0" w:afterAutospacing="0"/>
              <w:jc w:val="center"/>
            </w:pPr>
            <w:proofErr w:type="spellStart"/>
            <w:r w:rsidRPr="00ED35BE">
              <w:t>Печерин</w:t>
            </w:r>
            <w:proofErr w:type="spellEnd"/>
            <w:r w:rsidRPr="00ED35BE">
              <w:t xml:space="preserve"> Владимир Иосифович</w:t>
            </w:r>
          </w:p>
          <w:p w:rsidR="00310BE4" w:rsidRPr="00ED35BE" w:rsidRDefault="00310BE4" w:rsidP="0055668E">
            <w:pPr>
              <w:pStyle w:val="p2"/>
              <w:shd w:val="clear" w:color="auto" w:fill="FFFFFF"/>
              <w:spacing w:before="0" w:beforeAutospacing="0" w:after="0" w:afterAutospacing="0"/>
              <w:jc w:val="center"/>
            </w:pPr>
            <w:r w:rsidRPr="00ED35BE">
              <w:t>тел. 8-922-572-27-01</w:t>
            </w:r>
          </w:p>
        </w:tc>
        <w:tc>
          <w:tcPr>
            <w:tcW w:w="3196" w:type="dxa"/>
            <w:vAlign w:val="center"/>
          </w:tcPr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ОМСУ: 1 чел., 1 ед. тех.;</w:t>
            </w:r>
          </w:p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МЧС: 3 чел., 1 ед. тех.;</w:t>
            </w:r>
          </w:p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МВД: 1 чел., 1 ед. тех.;</w:t>
            </w:r>
          </w:p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Медслужба</w:t>
            </w:r>
            <w:proofErr w:type="spellEnd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: 2 чел., 1 ед. тех.</w:t>
            </w:r>
          </w:p>
        </w:tc>
      </w:tr>
      <w:tr w:rsidR="00310BE4" w:rsidRPr="00ED35BE" w:rsidTr="00807AEE">
        <w:trPr>
          <w:cantSplit/>
          <w:trHeight w:val="1193"/>
        </w:trPr>
        <w:tc>
          <w:tcPr>
            <w:tcW w:w="1526" w:type="dxa"/>
            <w:vAlign w:val="center"/>
          </w:tcPr>
          <w:p w:rsidR="00310BE4" w:rsidRPr="00ED35BE" w:rsidRDefault="00C06FC2" w:rsidP="00631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317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 w:rsidR="00310BE4" w:rsidRPr="00ED35BE" w:rsidRDefault="00310BE4" w:rsidP="0055668E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с. Ушаковское</w:t>
            </w:r>
          </w:p>
          <w:p w:rsidR="00310BE4" w:rsidRPr="00ED35BE" w:rsidRDefault="00310BE4" w:rsidP="0055668E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р. Исеть</w:t>
            </w:r>
          </w:p>
        </w:tc>
        <w:tc>
          <w:tcPr>
            <w:tcW w:w="2079" w:type="dxa"/>
            <w:vAlign w:val="center"/>
          </w:tcPr>
          <w:p w:rsidR="00310BE4" w:rsidRPr="00ED35BE" w:rsidRDefault="00310BE4" w:rsidP="0055668E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 11-00 19.01.21</w:t>
            </w:r>
          </w:p>
        </w:tc>
        <w:tc>
          <w:tcPr>
            <w:tcW w:w="3685" w:type="dxa"/>
            <w:vAlign w:val="center"/>
          </w:tcPr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Ст. госинспектор</w:t>
            </w:r>
          </w:p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Полухин Александр Александрович</w:t>
            </w:r>
          </w:p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8-912-834-71-29</w:t>
            </w:r>
          </w:p>
        </w:tc>
        <w:tc>
          <w:tcPr>
            <w:tcW w:w="2977" w:type="dxa"/>
            <w:vAlign w:val="center"/>
          </w:tcPr>
          <w:p w:rsidR="00310BE4" w:rsidRPr="00ED35BE" w:rsidRDefault="00310BE4" w:rsidP="0055668E">
            <w:pPr>
              <w:pStyle w:val="p2"/>
              <w:shd w:val="clear" w:color="auto" w:fill="FFFFFF"/>
              <w:spacing w:before="0" w:beforeAutospacing="0" w:after="0" w:afterAutospacing="0"/>
              <w:jc w:val="center"/>
            </w:pPr>
            <w:r w:rsidRPr="00ED35BE">
              <w:t>глава Ушаковского с/с</w:t>
            </w:r>
          </w:p>
          <w:p w:rsidR="00310BE4" w:rsidRPr="00ED35BE" w:rsidRDefault="00310BE4" w:rsidP="0055668E">
            <w:pPr>
              <w:pStyle w:val="p2"/>
              <w:shd w:val="clear" w:color="auto" w:fill="FFFFFF"/>
              <w:spacing w:before="0" w:beforeAutospacing="0" w:after="0" w:afterAutospacing="0"/>
              <w:jc w:val="center"/>
            </w:pPr>
            <w:r w:rsidRPr="00ED35BE">
              <w:t>Никифоров Михаил Аркадьевич,</w:t>
            </w:r>
          </w:p>
          <w:p w:rsidR="00310BE4" w:rsidRPr="00ED35BE" w:rsidRDefault="00310BE4" w:rsidP="0055668E">
            <w:pPr>
              <w:pStyle w:val="p2"/>
              <w:shd w:val="clear" w:color="auto" w:fill="FFFFFF"/>
              <w:spacing w:before="0" w:beforeAutospacing="0" w:after="0" w:afterAutospacing="0"/>
              <w:jc w:val="center"/>
            </w:pPr>
            <w:r w:rsidRPr="00ED35BE">
              <w:t>тел. 8-922-562-49-73</w:t>
            </w:r>
          </w:p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8-900-376-25-11</w:t>
            </w:r>
          </w:p>
        </w:tc>
        <w:tc>
          <w:tcPr>
            <w:tcW w:w="3196" w:type="dxa"/>
            <w:vAlign w:val="center"/>
          </w:tcPr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ОМСУ: 1 чел., 1 ед. тех.;</w:t>
            </w:r>
          </w:p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МЧС: 1 чел., 1 ед. тех.;</w:t>
            </w:r>
          </w:p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МВД: 1 чел., 1 ед. тех.;</w:t>
            </w:r>
          </w:p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Медслужба</w:t>
            </w:r>
            <w:proofErr w:type="spellEnd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: 2 чел., 1 ед. тех.</w:t>
            </w:r>
          </w:p>
        </w:tc>
      </w:tr>
    </w:tbl>
    <w:p w:rsidR="00631725" w:rsidRDefault="00631725"/>
    <w:p w:rsidR="00631725" w:rsidRDefault="00631725"/>
    <w:tbl>
      <w:tblPr>
        <w:tblStyle w:val="a3"/>
        <w:tblW w:w="15589" w:type="dxa"/>
        <w:tblLook w:val="04A0" w:firstRow="1" w:lastRow="0" w:firstColumn="1" w:lastColumn="0" w:noHBand="0" w:noVBand="1"/>
      </w:tblPr>
      <w:tblGrid>
        <w:gridCol w:w="1526"/>
        <w:gridCol w:w="2126"/>
        <w:gridCol w:w="2079"/>
        <w:gridCol w:w="3685"/>
        <w:gridCol w:w="2977"/>
        <w:gridCol w:w="3196"/>
      </w:tblGrid>
      <w:tr w:rsidR="00310BE4" w:rsidRPr="00ED35BE" w:rsidTr="00807AEE">
        <w:trPr>
          <w:cantSplit/>
        </w:trPr>
        <w:tc>
          <w:tcPr>
            <w:tcW w:w="15589" w:type="dxa"/>
            <w:gridSpan w:val="6"/>
            <w:vAlign w:val="center"/>
          </w:tcPr>
          <w:p w:rsidR="00310BE4" w:rsidRPr="00ED35BE" w:rsidRDefault="00310BE4" w:rsidP="00A060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10) </w:t>
            </w:r>
            <w:proofErr w:type="spellStart"/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>Кетовский</w:t>
            </w:r>
            <w:proofErr w:type="spellEnd"/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310BE4" w:rsidRPr="00ED35BE" w:rsidTr="00807AEE">
        <w:trPr>
          <w:cantSplit/>
          <w:trHeight w:val="847"/>
        </w:trPr>
        <w:tc>
          <w:tcPr>
            <w:tcW w:w="1526" w:type="dxa"/>
            <w:vAlign w:val="center"/>
          </w:tcPr>
          <w:p w:rsidR="00310BE4" w:rsidRPr="00ED35BE" w:rsidRDefault="00C06FC2" w:rsidP="00631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317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vAlign w:val="center"/>
          </w:tcPr>
          <w:p w:rsidR="00310BE4" w:rsidRPr="00ED35BE" w:rsidRDefault="00310BE4" w:rsidP="00135F07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д. Лаптева</w:t>
            </w:r>
          </w:p>
          <w:p w:rsidR="00310BE4" w:rsidRPr="00ED35BE" w:rsidRDefault="00310BE4" w:rsidP="00135F07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р. Тобол</w:t>
            </w:r>
          </w:p>
        </w:tc>
        <w:tc>
          <w:tcPr>
            <w:tcW w:w="2079" w:type="dxa"/>
            <w:vAlign w:val="center"/>
          </w:tcPr>
          <w:p w:rsidR="00310BE4" w:rsidRPr="00ED35BE" w:rsidRDefault="00310BE4" w:rsidP="00135F07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 13-00 19.01.21</w:t>
            </w:r>
          </w:p>
        </w:tc>
        <w:tc>
          <w:tcPr>
            <w:tcW w:w="3685" w:type="dxa"/>
            <w:vAlign w:val="center"/>
          </w:tcPr>
          <w:p w:rsidR="00631725" w:rsidRDefault="00631725" w:rsidP="00631725">
            <w:pPr>
              <w:tabs>
                <w:tab w:val="left" w:pos="61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 xml:space="preserve">Госинспектор </w:t>
            </w:r>
          </w:p>
          <w:p w:rsidR="00631725" w:rsidRPr="00ED35BE" w:rsidRDefault="00631725" w:rsidP="00631725">
            <w:pPr>
              <w:tabs>
                <w:tab w:val="left" w:pos="61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Кривонижко</w:t>
            </w:r>
            <w:proofErr w:type="spellEnd"/>
            <w:r w:rsidRPr="00ED35BE">
              <w:rPr>
                <w:rFonts w:ascii="Times New Roman" w:hAnsi="Times New Roman" w:cs="Times New Roman"/>
                <w:sz w:val="24"/>
                <w:szCs w:val="24"/>
              </w:rPr>
              <w:t xml:space="preserve"> Антон Андреевич</w:t>
            </w:r>
          </w:p>
          <w:p w:rsidR="00310BE4" w:rsidRPr="00ED35BE" w:rsidRDefault="00631725" w:rsidP="00631725">
            <w:pPr>
              <w:tabs>
                <w:tab w:val="left" w:pos="61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8-912-834-74-67</w:t>
            </w:r>
          </w:p>
        </w:tc>
        <w:tc>
          <w:tcPr>
            <w:tcW w:w="2977" w:type="dxa"/>
            <w:vAlign w:val="center"/>
          </w:tcPr>
          <w:p w:rsidR="00310BE4" w:rsidRPr="00ED35BE" w:rsidRDefault="00310BE4" w:rsidP="00135F07">
            <w:pPr>
              <w:pStyle w:val="p2"/>
              <w:shd w:val="clear" w:color="auto" w:fill="FFFFFF"/>
              <w:spacing w:before="0" w:beforeAutospacing="0" w:after="0" w:afterAutospacing="0"/>
              <w:jc w:val="center"/>
            </w:pPr>
            <w:r w:rsidRPr="00ED35BE">
              <w:rPr>
                <w:b/>
              </w:rPr>
              <w:t xml:space="preserve">Глава </w:t>
            </w:r>
            <w:proofErr w:type="spellStart"/>
            <w:r w:rsidRPr="00ED35BE">
              <w:rPr>
                <w:b/>
              </w:rPr>
              <w:t>Барабинского</w:t>
            </w:r>
            <w:proofErr w:type="spellEnd"/>
            <w:r w:rsidRPr="00ED35BE">
              <w:rPr>
                <w:b/>
              </w:rPr>
              <w:t xml:space="preserve"> сельсовета</w:t>
            </w:r>
            <w:r w:rsidRPr="00ED35BE">
              <w:t xml:space="preserve"> </w:t>
            </w:r>
          </w:p>
          <w:p w:rsidR="00310BE4" w:rsidRPr="00ED35BE" w:rsidRDefault="00310BE4" w:rsidP="00135F07">
            <w:pPr>
              <w:pStyle w:val="p2"/>
              <w:shd w:val="clear" w:color="auto" w:fill="FFFFFF"/>
              <w:spacing w:before="0" w:beforeAutospacing="0" w:after="0" w:afterAutospacing="0"/>
              <w:jc w:val="center"/>
            </w:pPr>
            <w:r w:rsidRPr="00ED35BE">
              <w:t xml:space="preserve">Погосян </w:t>
            </w:r>
            <w:proofErr w:type="spellStart"/>
            <w:r w:rsidRPr="00ED35BE">
              <w:t>Арутюн</w:t>
            </w:r>
            <w:proofErr w:type="spellEnd"/>
            <w:r w:rsidRPr="00ED35BE">
              <w:t xml:space="preserve"> </w:t>
            </w:r>
            <w:proofErr w:type="spellStart"/>
            <w:r w:rsidRPr="00ED35BE">
              <w:t>Рафикович</w:t>
            </w:r>
            <w:proofErr w:type="spellEnd"/>
          </w:p>
          <w:p w:rsidR="00310BE4" w:rsidRPr="00ED35BE" w:rsidRDefault="00310BE4" w:rsidP="00135F07">
            <w:pPr>
              <w:pStyle w:val="p2"/>
              <w:shd w:val="clear" w:color="auto" w:fill="FFFFFF"/>
              <w:spacing w:before="0" w:beforeAutospacing="0" w:after="0" w:afterAutospacing="0"/>
              <w:jc w:val="center"/>
            </w:pPr>
            <w:r w:rsidRPr="00ED35BE">
              <w:t>8-963-009-31-89</w:t>
            </w:r>
          </w:p>
        </w:tc>
        <w:tc>
          <w:tcPr>
            <w:tcW w:w="3196" w:type="dxa"/>
            <w:vAlign w:val="center"/>
          </w:tcPr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ОМСУ: 1 чел., 1 ед. тех.;</w:t>
            </w:r>
          </w:p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МЧС: 2 чел., 2 ед. тех.;</w:t>
            </w:r>
          </w:p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МВД: 1 чел., 1 ед. тех.;</w:t>
            </w:r>
          </w:p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Медслужба</w:t>
            </w:r>
            <w:proofErr w:type="spellEnd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: 1 чел., 1 ед. тех.</w:t>
            </w:r>
          </w:p>
        </w:tc>
      </w:tr>
      <w:tr w:rsidR="00310BE4" w:rsidRPr="00ED35BE" w:rsidTr="00807AEE">
        <w:trPr>
          <w:cantSplit/>
        </w:trPr>
        <w:tc>
          <w:tcPr>
            <w:tcW w:w="15589" w:type="dxa"/>
            <w:gridSpan w:val="6"/>
            <w:vAlign w:val="center"/>
          </w:tcPr>
          <w:p w:rsidR="00310BE4" w:rsidRPr="00ED35BE" w:rsidRDefault="00310BE4" w:rsidP="00A060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>11) Куртамышский район</w:t>
            </w:r>
          </w:p>
        </w:tc>
      </w:tr>
      <w:tr w:rsidR="00310BE4" w:rsidRPr="00ED35BE" w:rsidTr="00807AEE">
        <w:trPr>
          <w:cantSplit/>
          <w:trHeight w:val="884"/>
        </w:trPr>
        <w:tc>
          <w:tcPr>
            <w:tcW w:w="1526" w:type="dxa"/>
            <w:vAlign w:val="center"/>
          </w:tcPr>
          <w:p w:rsidR="00310BE4" w:rsidRPr="00ED35BE" w:rsidRDefault="00C06FC2" w:rsidP="00631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317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vAlign w:val="center"/>
          </w:tcPr>
          <w:p w:rsidR="00310BE4" w:rsidRPr="00ED35BE" w:rsidRDefault="00310BE4" w:rsidP="00135F07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г. Куртамыш</w:t>
            </w:r>
          </w:p>
          <w:p w:rsidR="00310BE4" w:rsidRPr="00ED35BE" w:rsidRDefault="00310BE4" w:rsidP="00135F07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водохранилище</w:t>
            </w:r>
          </w:p>
          <w:p w:rsidR="00310BE4" w:rsidRPr="00ED35BE" w:rsidRDefault="00310BE4" w:rsidP="00135F07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Холодный Лог</w:t>
            </w:r>
          </w:p>
          <w:p w:rsidR="00310BE4" w:rsidRPr="00ED35BE" w:rsidRDefault="00310BE4" w:rsidP="00135F07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р. Хмелевка</w:t>
            </w:r>
          </w:p>
        </w:tc>
        <w:tc>
          <w:tcPr>
            <w:tcW w:w="2079" w:type="dxa"/>
            <w:vAlign w:val="center"/>
          </w:tcPr>
          <w:p w:rsidR="00310BE4" w:rsidRPr="00ED35BE" w:rsidRDefault="00310BE4" w:rsidP="00135F07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 12-00 – 17-00    19.01.21</w:t>
            </w:r>
          </w:p>
        </w:tc>
        <w:tc>
          <w:tcPr>
            <w:tcW w:w="3685" w:type="dxa"/>
            <w:vAlign w:val="center"/>
          </w:tcPr>
          <w:p w:rsidR="00310BE4" w:rsidRPr="00ED35BE" w:rsidRDefault="00310BE4" w:rsidP="00135F07">
            <w:pPr>
              <w:tabs>
                <w:tab w:val="left" w:pos="61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Госинспектор Ширяев Евгений Владимирович</w:t>
            </w:r>
          </w:p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8-919-596-94-92</w:t>
            </w:r>
          </w:p>
        </w:tc>
        <w:tc>
          <w:tcPr>
            <w:tcW w:w="2977" w:type="dxa"/>
            <w:vAlign w:val="center"/>
          </w:tcPr>
          <w:p w:rsidR="00310BE4" w:rsidRPr="00ED35BE" w:rsidRDefault="00310BE4" w:rsidP="00135F07">
            <w:pPr>
              <w:pStyle w:val="p3"/>
              <w:shd w:val="clear" w:color="auto" w:fill="FFFFFF"/>
              <w:spacing w:before="0" w:beforeAutospacing="0" w:after="0" w:afterAutospacing="0"/>
              <w:jc w:val="center"/>
            </w:pPr>
            <w:r w:rsidRPr="00ED35BE">
              <w:rPr>
                <w:b/>
              </w:rPr>
              <w:t>Глава города Куртамыш</w:t>
            </w:r>
            <w:r w:rsidRPr="00ED35BE">
              <w:t xml:space="preserve"> Кучин Александр Анатольевич</w:t>
            </w:r>
          </w:p>
          <w:p w:rsidR="00310BE4" w:rsidRPr="00ED35BE" w:rsidRDefault="00310BE4" w:rsidP="00135F07">
            <w:pPr>
              <w:pStyle w:val="p3"/>
              <w:shd w:val="clear" w:color="auto" w:fill="FFFFFF"/>
              <w:spacing w:before="0" w:beforeAutospacing="0" w:after="0" w:afterAutospacing="0"/>
              <w:jc w:val="center"/>
            </w:pPr>
            <w:r w:rsidRPr="00ED35BE">
              <w:t>8-905-850-34-28</w:t>
            </w:r>
          </w:p>
        </w:tc>
        <w:tc>
          <w:tcPr>
            <w:tcW w:w="3196" w:type="dxa"/>
            <w:vAlign w:val="center"/>
          </w:tcPr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ОМСУ: 2 чел., 1 ед. тех.;</w:t>
            </w:r>
          </w:p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МЧС: 3 чел., 2 ед. тех.;</w:t>
            </w:r>
          </w:p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МВД: 2 чел., 1 ед. тех.;</w:t>
            </w:r>
          </w:p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Медслужба</w:t>
            </w:r>
            <w:proofErr w:type="spellEnd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: 2 чел., 1 ед. тех.</w:t>
            </w:r>
          </w:p>
        </w:tc>
      </w:tr>
      <w:tr w:rsidR="00310BE4" w:rsidRPr="00ED35BE" w:rsidTr="00807AEE">
        <w:trPr>
          <w:cantSplit/>
          <w:trHeight w:val="884"/>
        </w:trPr>
        <w:tc>
          <w:tcPr>
            <w:tcW w:w="1526" w:type="dxa"/>
            <w:vAlign w:val="center"/>
          </w:tcPr>
          <w:p w:rsidR="00310BE4" w:rsidRPr="00ED35BE" w:rsidRDefault="00C06FC2" w:rsidP="00631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3172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vAlign w:val="center"/>
          </w:tcPr>
          <w:p w:rsidR="00310BE4" w:rsidRPr="00ED35BE" w:rsidRDefault="00310BE4" w:rsidP="00001E1E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Клоктухино</w:t>
            </w:r>
            <w:proofErr w:type="spellEnd"/>
          </w:p>
          <w:p w:rsidR="00310BE4" w:rsidRPr="00ED35BE" w:rsidRDefault="00310BE4" w:rsidP="00001E1E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оз. Домашнее</w:t>
            </w:r>
          </w:p>
        </w:tc>
        <w:tc>
          <w:tcPr>
            <w:tcW w:w="2079" w:type="dxa"/>
            <w:vAlign w:val="center"/>
          </w:tcPr>
          <w:p w:rsidR="00310BE4" w:rsidRPr="00ED35BE" w:rsidRDefault="00310BE4" w:rsidP="00001E1E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 11-00 – 1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</w:t>
            </w:r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-00</w:t>
            </w:r>
          </w:p>
          <w:p w:rsidR="00310BE4" w:rsidRPr="00ED35BE" w:rsidRDefault="00310BE4" w:rsidP="00001E1E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19.01.21</w:t>
            </w:r>
          </w:p>
        </w:tc>
        <w:tc>
          <w:tcPr>
            <w:tcW w:w="3685" w:type="dxa"/>
            <w:vAlign w:val="center"/>
          </w:tcPr>
          <w:p w:rsidR="00310BE4" w:rsidRPr="00ED35BE" w:rsidRDefault="00310BE4" w:rsidP="00001E1E">
            <w:pPr>
              <w:tabs>
                <w:tab w:val="left" w:pos="61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Госинспектор Ширяев Евгений Владимирович</w:t>
            </w:r>
          </w:p>
          <w:p w:rsidR="00310BE4" w:rsidRPr="00ED35BE" w:rsidRDefault="00310BE4" w:rsidP="00001E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8-919-596-94-92</w:t>
            </w:r>
          </w:p>
        </w:tc>
        <w:tc>
          <w:tcPr>
            <w:tcW w:w="2977" w:type="dxa"/>
            <w:vAlign w:val="center"/>
          </w:tcPr>
          <w:p w:rsidR="00310BE4" w:rsidRPr="00ED35BE" w:rsidRDefault="00310BE4" w:rsidP="00001E1E">
            <w:pPr>
              <w:tabs>
                <w:tab w:val="left" w:pos="61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Костылевского</w:t>
            </w:r>
            <w:proofErr w:type="spellEnd"/>
            <w:r w:rsidRPr="00ED35BE">
              <w:rPr>
                <w:rFonts w:ascii="Times New Roman" w:hAnsi="Times New Roman" w:cs="Times New Roman"/>
                <w:sz w:val="24"/>
                <w:szCs w:val="24"/>
              </w:rPr>
              <w:t xml:space="preserve"> с/с</w:t>
            </w:r>
          </w:p>
          <w:p w:rsidR="00310BE4" w:rsidRPr="00ED35BE" w:rsidRDefault="00310BE4" w:rsidP="00001E1E">
            <w:pPr>
              <w:tabs>
                <w:tab w:val="left" w:pos="61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Филев Николай Геннадьевич,</w:t>
            </w:r>
          </w:p>
          <w:p w:rsidR="00310BE4" w:rsidRPr="00ED35BE" w:rsidRDefault="00310BE4" w:rsidP="00001E1E">
            <w:pPr>
              <w:tabs>
                <w:tab w:val="left" w:pos="61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тел. 8-905-851-20-27</w:t>
            </w:r>
          </w:p>
        </w:tc>
        <w:tc>
          <w:tcPr>
            <w:tcW w:w="3196" w:type="dxa"/>
            <w:vAlign w:val="center"/>
          </w:tcPr>
          <w:p w:rsidR="00310BE4" w:rsidRPr="00ED35BE" w:rsidRDefault="00310BE4" w:rsidP="00001E1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ОМСУ: 1 чел., 1 ед. тех.;</w:t>
            </w:r>
          </w:p>
          <w:p w:rsidR="00310BE4" w:rsidRPr="00ED35BE" w:rsidRDefault="00310BE4" w:rsidP="00001E1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МЧС: 3 чел., 2 ед. тех.;</w:t>
            </w:r>
          </w:p>
          <w:p w:rsidR="00310BE4" w:rsidRPr="00ED35BE" w:rsidRDefault="00310BE4" w:rsidP="00001E1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МВД: 1 чел., 1 ед. тех.;</w:t>
            </w:r>
          </w:p>
          <w:p w:rsidR="00310BE4" w:rsidRPr="00ED35BE" w:rsidRDefault="00310BE4" w:rsidP="00001E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Медслужба</w:t>
            </w:r>
            <w:proofErr w:type="spellEnd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: 2 чел., 1 ед. тех.</w:t>
            </w:r>
          </w:p>
        </w:tc>
      </w:tr>
      <w:tr w:rsidR="00310BE4" w:rsidRPr="00ED35BE" w:rsidTr="00807AEE">
        <w:trPr>
          <w:cantSplit/>
        </w:trPr>
        <w:tc>
          <w:tcPr>
            <w:tcW w:w="15589" w:type="dxa"/>
            <w:gridSpan w:val="6"/>
            <w:vAlign w:val="center"/>
          </w:tcPr>
          <w:p w:rsidR="00310BE4" w:rsidRPr="00ED35BE" w:rsidRDefault="00310BE4" w:rsidP="00A060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12) </w:t>
            </w:r>
            <w:proofErr w:type="spellStart"/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>Лебяжьевский</w:t>
            </w:r>
            <w:proofErr w:type="spellEnd"/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310BE4" w:rsidRPr="00ED35BE" w:rsidTr="00310BE4">
        <w:trPr>
          <w:cantSplit/>
          <w:trHeight w:val="556"/>
        </w:trPr>
        <w:tc>
          <w:tcPr>
            <w:tcW w:w="1526" w:type="dxa"/>
            <w:vAlign w:val="center"/>
          </w:tcPr>
          <w:p w:rsidR="00310BE4" w:rsidRPr="00ED35BE" w:rsidRDefault="00310BE4" w:rsidP="00565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3" w:type="dxa"/>
            <w:gridSpan w:val="5"/>
            <w:vAlign w:val="center"/>
          </w:tcPr>
          <w:p w:rsidR="00310BE4" w:rsidRPr="00ED35BE" w:rsidRDefault="00310BE4" w:rsidP="007A7F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>Места купания не планируются</w:t>
            </w:r>
          </w:p>
        </w:tc>
      </w:tr>
      <w:tr w:rsidR="00310BE4" w:rsidRPr="00ED35BE" w:rsidTr="00807AEE">
        <w:trPr>
          <w:cantSplit/>
        </w:trPr>
        <w:tc>
          <w:tcPr>
            <w:tcW w:w="15589" w:type="dxa"/>
            <w:gridSpan w:val="6"/>
            <w:vAlign w:val="center"/>
          </w:tcPr>
          <w:p w:rsidR="00310BE4" w:rsidRPr="00ED35BE" w:rsidRDefault="00310BE4" w:rsidP="00A060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13) </w:t>
            </w:r>
            <w:proofErr w:type="spellStart"/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>Макушинский</w:t>
            </w:r>
            <w:proofErr w:type="spellEnd"/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310BE4" w:rsidRPr="00ED35BE" w:rsidTr="00807AEE">
        <w:trPr>
          <w:cantSplit/>
          <w:trHeight w:val="1149"/>
        </w:trPr>
        <w:tc>
          <w:tcPr>
            <w:tcW w:w="1526" w:type="dxa"/>
            <w:vAlign w:val="center"/>
          </w:tcPr>
          <w:p w:rsidR="00310BE4" w:rsidRPr="00ED35BE" w:rsidRDefault="00C06FC2" w:rsidP="00631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3172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vAlign w:val="center"/>
          </w:tcPr>
          <w:p w:rsidR="00310BE4" w:rsidRPr="00ED35BE" w:rsidRDefault="00310BE4" w:rsidP="0055668E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г. Макушино,</w:t>
            </w:r>
          </w:p>
          <w:p w:rsidR="00310BE4" w:rsidRPr="00ED35BE" w:rsidRDefault="00310BE4" w:rsidP="0055668E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оз. Старое</w:t>
            </w:r>
          </w:p>
        </w:tc>
        <w:tc>
          <w:tcPr>
            <w:tcW w:w="2079" w:type="dxa"/>
            <w:vAlign w:val="center"/>
          </w:tcPr>
          <w:p w:rsidR="00310BE4" w:rsidRPr="00ED35BE" w:rsidRDefault="00310BE4" w:rsidP="0055668E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 16-00 18.01.21</w:t>
            </w:r>
          </w:p>
        </w:tc>
        <w:tc>
          <w:tcPr>
            <w:tcW w:w="3685" w:type="dxa"/>
            <w:vAlign w:val="center"/>
          </w:tcPr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Ст. госинспектор</w:t>
            </w:r>
          </w:p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Иноземцев Евгений Геннадьевич</w:t>
            </w:r>
          </w:p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8-908-838-82-54</w:t>
            </w:r>
          </w:p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8-912-834-71-60</w:t>
            </w:r>
          </w:p>
        </w:tc>
        <w:tc>
          <w:tcPr>
            <w:tcW w:w="2977" w:type="dxa"/>
            <w:vAlign w:val="center"/>
          </w:tcPr>
          <w:p w:rsidR="00310BE4" w:rsidRPr="00ED35BE" w:rsidRDefault="00310BE4" w:rsidP="0055668E">
            <w:pPr>
              <w:pStyle w:val="western"/>
              <w:spacing w:before="0" w:beforeAutospacing="0" w:after="0" w:afterAutospacing="0"/>
              <w:jc w:val="center"/>
            </w:pPr>
            <w:r w:rsidRPr="00ED35BE">
              <w:t xml:space="preserve">Заместитель главы Макушинского округа по строительству и ЖКХ </w:t>
            </w:r>
            <w:proofErr w:type="spellStart"/>
            <w:r w:rsidRPr="00ED35BE">
              <w:t>Хухровская</w:t>
            </w:r>
            <w:proofErr w:type="spellEnd"/>
            <w:r w:rsidRPr="00ED35BE">
              <w:t xml:space="preserve"> Ирина Вадимовна,</w:t>
            </w:r>
          </w:p>
          <w:p w:rsidR="00310BE4" w:rsidRPr="00ED35BE" w:rsidRDefault="00310BE4" w:rsidP="001B34BA">
            <w:pPr>
              <w:pStyle w:val="western"/>
              <w:spacing w:before="0" w:beforeAutospacing="0" w:after="0" w:afterAutospacing="0"/>
              <w:jc w:val="center"/>
            </w:pPr>
            <w:r w:rsidRPr="00ED35BE">
              <w:t>тел. 8-912-836-63-25</w:t>
            </w:r>
          </w:p>
        </w:tc>
        <w:tc>
          <w:tcPr>
            <w:tcW w:w="3196" w:type="dxa"/>
            <w:vAlign w:val="center"/>
          </w:tcPr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ОМСУ: 1 чел., 1 ед. тех.;</w:t>
            </w:r>
          </w:p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МЧС: 4 чел., 2 ед. тех.;</w:t>
            </w:r>
          </w:p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МВД: 3 чел., 2 ед. тех.;</w:t>
            </w:r>
          </w:p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Медслужба</w:t>
            </w:r>
            <w:proofErr w:type="spellEnd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: 3 чел., 1 ед. тех.</w:t>
            </w:r>
          </w:p>
        </w:tc>
      </w:tr>
      <w:tr w:rsidR="00310BE4" w:rsidRPr="00ED35BE" w:rsidTr="00807AEE">
        <w:trPr>
          <w:cantSplit/>
        </w:trPr>
        <w:tc>
          <w:tcPr>
            <w:tcW w:w="15589" w:type="dxa"/>
            <w:gridSpan w:val="6"/>
            <w:vAlign w:val="center"/>
          </w:tcPr>
          <w:p w:rsidR="00310BE4" w:rsidRPr="00ED35BE" w:rsidRDefault="00310BE4" w:rsidP="00A060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>14) Мишкинский район</w:t>
            </w:r>
          </w:p>
        </w:tc>
      </w:tr>
      <w:tr w:rsidR="00310BE4" w:rsidRPr="00ED35BE" w:rsidTr="00807AEE">
        <w:trPr>
          <w:cantSplit/>
          <w:trHeight w:val="632"/>
        </w:trPr>
        <w:tc>
          <w:tcPr>
            <w:tcW w:w="1526" w:type="dxa"/>
            <w:vAlign w:val="center"/>
          </w:tcPr>
          <w:p w:rsidR="00310BE4" w:rsidRPr="00ED35BE" w:rsidRDefault="00631725" w:rsidP="00767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26" w:type="dxa"/>
            <w:vAlign w:val="center"/>
          </w:tcPr>
          <w:p w:rsidR="00310BE4" w:rsidRPr="00ED35BE" w:rsidRDefault="00310BE4" w:rsidP="00135F07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с. Кирово</w:t>
            </w:r>
          </w:p>
          <w:p w:rsidR="00310BE4" w:rsidRPr="00ED35BE" w:rsidRDefault="00310BE4" w:rsidP="00135F07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р. Боровлянка</w:t>
            </w:r>
          </w:p>
        </w:tc>
        <w:tc>
          <w:tcPr>
            <w:tcW w:w="2079" w:type="dxa"/>
            <w:vAlign w:val="center"/>
          </w:tcPr>
          <w:p w:rsidR="00310BE4" w:rsidRPr="00ED35BE" w:rsidRDefault="00310BE4" w:rsidP="00135F07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 00-00 – 02-00 19.01.21</w:t>
            </w:r>
          </w:p>
        </w:tc>
        <w:tc>
          <w:tcPr>
            <w:tcW w:w="3685" w:type="dxa"/>
            <w:vAlign w:val="center"/>
          </w:tcPr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Ст. госинспектор</w:t>
            </w:r>
          </w:p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Харитонов Владимир Николаевич</w:t>
            </w:r>
          </w:p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8-912-834-88-42</w:t>
            </w:r>
          </w:p>
        </w:tc>
        <w:tc>
          <w:tcPr>
            <w:tcW w:w="2977" w:type="dxa"/>
            <w:vAlign w:val="center"/>
          </w:tcPr>
          <w:p w:rsidR="00310BE4" w:rsidRPr="00ED35BE" w:rsidRDefault="00310BE4" w:rsidP="00135F07">
            <w:pPr>
              <w:pStyle w:val="western"/>
              <w:spacing w:before="0" w:beforeAutospacing="0" w:after="0" w:afterAutospacing="0"/>
              <w:jc w:val="center"/>
              <w:rPr>
                <w:b/>
              </w:rPr>
            </w:pPr>
            <w:r w:rsidRPr="00ED35BE">
              <w:rPr>
                <w:b/>
              </w:rPr>
              <w:t>Глава Кировского с/с</w:t>
            </w:r>
          </w:p>
          <w:p w:rsidR="00310BE4" w:rsidRPr="00ED35BE" w:rsidRDefault="00310BE4" w:rsidP="00135F07">
            <w:pPr>
              <w:pStyle w:val="western"/>
              <w:spacing w:before="0" w:beforeAutospacing="0" w:after="0" w:afterAutospacing="0"/>
              <w:jc w:val="center"/>
            </w:pPr>
            <w:r w:rsidRPr="00ED35BE">
              <w:t>Кононов Виктор Иванович</w:t>
            </w:r>
          </w:p>
          <w:p w:rsidR="00310BE4" w:rsidRPr="00ED35BE" w:rsidRDefault="00310BE4" w:rsidP="00135F07">
            <w:pPr>
              <w:pStyle w:val="western"/>
              <w:spacing w:before="0" w:beforeAutospacing="0" w:after="0" w:afterAutospacing="0"/>
              <w:jc w:val="center"/>
            </w:pPr>
            <w:r w:rsidRPr="00ED35BE">
              <w:t>8-35247-2-90-05</w:t>
            </w:r>
          </w:p>
        </w:tc>
        <w:tc>
          <w:tcPr>
            <w:tcW w:w="3196" w:type="dxa"/>
            <w:vAlign w:val="center"/>
          </w:tcPr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ОМСУ: 1 чел., 1 ед. тех.;</w:t>
            </w:r>
          </w:p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МЧС: 3 чел., 2 ед. тех.;</w:t>
            </w:r>
          </w:p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МВД: 2 чел., 1 ед. тех.;</w:t>
            </w:r>
          </w:p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Медслужба</w:t>
            </w:r>
            <w:proofErr w:type="spellEnd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: 2 чел., 1 ед. тех.</w:t>
            </w:r>
          </w:p>
        </w:tc>
      </w:tr>
      <w:tr w:rsidR="00310BE4" w:rsidRPr="00ED35BE" w:rsidTr="00807AEE">
        <w:trPr>
          <w:cantSplit/>
          <w:trHeight w:val="936"/>
        </w:trPr>
        <w:tc>
          <w:tcPr>
            <w:tcW w:w="1526" w:type="dxa"/>
            <w:vAlign w:val="center"/>
          </w:tcPr>
          <w:p w:rsidR="00310BE4" w:rsidRPr="00ED35BE" w:rsidRDefault="00C06FC2" w:rsidP="00631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6317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Align w:val="center"/>
          </w:tcPr>
          <w:p w:rsidR="00310BE4" w:rsidRPr="00ED35BE" w:rsidRDefault="00310BE4" w:rsidP="00135F07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с. Н. Пески,</w:t>
            </w:r>
          </w:p>
          <w:p w:rsidR="00310BE4" w:rsidRPr="00ED35BE" w:rsidRDefault="00310BE4" w:rsidP="00135F07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  <w:t xml:space="preserve">оз. </w:t>
            </w:r>
            <w:proofErr w:type="spellStart"/>
            <w:r w:rsidRPr="00ED35BE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  <w:t>Новопесковское</w:t>
            </w:r>
            <w:proofErr w:type="spellEnd"/>
          </w:p>
        </w:tc>
        <w:tc>
          <w:tcPr>
            <w:tcW w:w="2079" w:type="dxa"/>
            <w:vAlign w:val="center"/>
          </w:tcPr>
          <w:p w:rsidR="00310BE4" w:rsidRPr="00ED35BE" w:rsidRDefault="00310BE4" w:rsidP="00135F07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 13-00 – 18-00 19.01.21</w:t>
            </w:r>
          </w:p>
        </w:tc>
        <w:tc>
          <w:tcPr>
            <w:tcW w:w="3685" w:type="dxa"/>
            <w:vAlign w:val="center"/>
          </w:tcPr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Ст. госинспектор</w:t>
            </w:r>
          </w:p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Харитонов Владимир Николаевич</w:t>
            </w:r>
          </w:p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8-912-834-88-42</w:t>
            </w:r>
          </w:p>
        </w:tc>
        <w:tc>
          <w:tcPr>
            <w:tcW w:w="2977" w:type="dxa"/>
            <w:vAlign w:val="center"/>
          </w:tcPr>
          <w:p w:rsidR="00310BE4" w:rsidRPr="00ED35BE" w:rsidRDefault="00310BE4" w:rsidP="00135F07">
            <w:pPr>
              <w:pStyle w:val="western"/>
              <w:spacing w:before="0" w:beforeAutospacing="0" w:after="0" w:afterAutospacing="0"/>
              <w:jc w:val="center"/>
            </w:pPr>
            <w:r w:rsidRPr="00ED35BE">
              <w:rPr>
                <w:b/>
              </w:rPr>
              <w:t xml:space="preserve">Глава </w:t>
            </w:r>
            <w:proofErr w:type="spellStart"/>
            <w:r w:rsidRPr="00ED35BE">
              <w:rPr>
                <w:b/>
              </w:rPr>
              <w:t>Новопесковского</w:t>
            </w:r>
            <w:proofErr w:type="spellEnd"/>
            <w:r w:rsidRPr="00ED35BE">
              <w:rPr>
                <w:b/>
              </w:rPr>
              <w:t xml:space="preserve"> с/с</w:t>
            </w:r>
            <w:r w:rsidRPr="00ED35BE">
              <w:t xml:space="preserve"> Осипов Николай Анатольевич</w:t>
            </w:r>
          </w:p>
          <w:p w:rsidR="00310BE4" w:rsidRPr="00ED35BE" w:rsidRDefault="00310BE4" w:rsidP="00135F07">
            <w:pPr>
              <w:pStyle w:val="western"/>
              <w:spacing w:before="0" w:beforeAutospacing="0" w:after="0" w:afterAutospacing="0"/>
              <w:jc w:val="center"/>
            </w:pPr>
            <w:r w:rsidRPr="00ED35BE">
              <w:t>8-909-171-68-72</w:t>
            </w:r>
          </w:p>
        </w:tc>
        <w:tc>
          <w:tcPr>
            <w:tcW w:w="3196" w:type="dxa"/>
            <w:vAlign w:val="center"/>
          </w:tcPr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ОМСУ: 1 чел., 1 ед. тех.;</w:t>
            </w:r>
          </w:p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МЧС: 2 чел., 2 ед. тех.;</w:t>
            </w:r>
          </w:p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МВД: 1 чел., 1 ед. тех.;</w:t>
            </w:r>
          </w:p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Медслужба</w:t>
            </w:r>
            <w:proofErr w:type="spellEnd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: 1 чел., 1 ед. тех.</w:t>
            </w:r>
          </w:p>
        </w:tc>
      </w:tr>
      <w:tr w:rsidR="00310BE4" w:rsidRPr="00ED35BE" w:rsidTr="00807AEE">
        <w:trPr>
          <w:cantSplit/>
        </w:trPr>
        <w:tc>
          <w:tcPr>
            <w:tcW w:w="15589" w:type="dxa"/>
            <w:gridSpan w:val="6"/>
            <w:vAlign w:val="center"/>
          </w:tcPr>
          <w:p w:rsidR="00310BE4" w:rsidRPr="00ED35BE" w:rsidRDefault="00310BE4" w:rsidP="00A060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15) </w:t>
            </w:r>
            <w:proofErr w:type="spellStart"/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>Мокроусовский</w:t>
            </w:r>
            <w:proofErr w:type="spellEnd"/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310BE4" w:rsidRPr="00ED35BE" w:rsidTr="00310BE4">
        <w:trPr>
          <w:cantSplit/>
          <w:trHeight w:val="626"/>
        </w:trPr>
        <w:tc>
          <w:tcPr>
            <w:tcW w:w="1526" w:type="dxa"/>
            <w:vAlign w:val="center"/>
          </w:tcPr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3" w:type="dxa"/>
            <w:gridSpan w:val="5"/>
            <w:vAlign w:val="center"/>
          </w:tcPr>
          <w:p w:rsidR="00310BE4" w:rsidRPr="00ED35BE" w:rsidRDefault="00310BE4" w:rsidP="007A7F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>Места купания не планируются</w:t>
            </w:r>
          </w:p>
        </w:tc>
      </w:tr>
      <w:tr w:rsidR="00310BE4" w:rsidRPr="00ED35BE" w:rsidTr="00807AEE">
        <w:trPr>
          <w:cantSplit/>
        </w:trPr>
        <w:tc>
          <w:tcPr>
            <w:tcW w:w="15589" w:type="dxa"/>
            <w:gridSpan w:val="6"/>
            <w:vAlign w:val="center"/>
          </w:tcPr>
          <w:p w:rsidR="00310BE4" w:rsidRPr="00ED35BE" w:rsidRDefault="00310BE4" w:rsidP="00A060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>16) Петуховский район</w:t>
            </w:r>
          </w:p>
        </w:tc>
      </w:tr>
      <w:tr w:rsidR="00310BE4" w:rsidRPr="00ED35BE" w:rsidTr="00310BE4">
        <w:trPr>
          <w:cantSplit/>
          <w:trHeight w:val="540"/>
        </w:trPr>
        <w:tc>
          <w:tcPr>
            <w:tcW w:w="1526" w:type="dxa"/>
            <w:vAlign w:val="center"/>
          </w:tcPr>
          <w:p w:rsidR="00310BE4" w:rsidRPr="00ED35BE" w:rsidRDefault="00310BE4" w:rsidP="00A060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63" w:type="dxa"/>
            <w:gridSpan w:val="5"/>
            <w:vAlign w:val="center"/>
          </w:tcPr>
          <w:p w:rsidR="00310BE4" w:rsidRPr="00ED35BE" w:rsidRDefault="00310BE4" w:rsidP="00244D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>Места купания не планируются</w:t>
            </w:r>
          </w:p>
        </w:tc>
      </w:tr>
      <w:tr w:rsidR="00310BE4" w:rsidRPr="00ED35BE" w:rsidTr="00807AEE">
        <w:trPr>
          <w:cantSplit/>
        </w:trPr>
        <w:tc>
          <w:tcPr>
            <w:tcW w:w="15589" w:type="dxa"/>
            <w:gridSpan w:val="6"/>
            <w:vAlign w:val="center"/>
          </w:tcPr>
          <w:p w:rsidR="00310BE4" w:rsidRPr="00ED35BE" w:rsidRDefault="00310BE4" w:rsidP="00A060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>17) Половинский район</w:t>
            </w:r>
          </w:p>
        </w:tc>
      </w:tr>
      <w:tr w:rsidR="00310BE4" w:rsidRPr="00ED35BE" w:rsidTr="00807AEE">
        <w:trPr>
          <w:cantSplit/>
          <w:trHeight w:val="855"/>
        </w:trPr>
        <w:tc>
          <w:tcPr>
            <w:tcW w:w="1526" w:type="dxa"/>
            <w:vAlign w:val="center"/>
          </w:tcPr>
          <w:p w:rsidR="00310BE4" w:rsidRPr="00ED35BE" w:rsidRDefault="00C06FC2" w:rsidP="00631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317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310BE4" w:rsidRPr="00ED35BE" w:rsidRDefault="00310BE4" w:rsidP="00135F07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  <w:t>с. Половинное</w:t>
            </w:r>
          </w:p>
          <w:p w:rsidR="00310BE4" w:rsidRPr="00ED35BE" w:rsidRDefault="00310BE4" w:rsidP="00135F07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  <w:t>оз. Половинное</w:t>
            </w:r>
          </w:p>
        </w:tc>
        <w:tc>
          <w:tcPr>
            <w:tcW w:w="2079" w:type="dxa"/>
            <w:vAlign w:val="center"/>
          </w:tcPr>
          <w:p w:rsidR="00310BE4" w:rsidRPr="00ED35BE" w:rsidRDefault="00310BE4" w:rsidP="00135F07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  <w:t>с 09-00 19.01.21</w:t>
            </w:r>
          </w:p>
        </w:tc>
        <w:tc>
          <w:tcPr>
            <w:tcW w:w="3685" w:type="dxa"/>
            <w:vAlign w:val="center"/>
          </w:tcPr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Ст. госинспектор</w:t>
            </w:r>
          </w:p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 xml:space="preserve">Гоголев Юрий Иванович </w:t>
            </w:r>
          </w:p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8-912-834-71-91</w:t>
            </w:r>
          </w:p>
        </w:tc>
        <w:tc>
          <w:tcPr>
            <w:tcW w:w="2977" w:type="dxa"/>
            <w:vAlign w:val="center"/>
          </w:tcPr>
          <w:p w:rsidR="00310BE4" w:rsidRPr="00ED35BE" w:rsidRDefault="00310BE4" w:rsidP="00135F07">
            <w:pPr>
              <w:pStyle w:val="western"/>
              <w:spacing w:before="0" w:beforeAutospacing="0" w:after="0" w:afterAutospacing="0"/>
              <w:jc w:val="center"/>
            </w:pPr>
            <w:r w:rsidRPr="00ED35BE">
              <w:rPr>
                <w:b/>
              </w:rPr>
              <w:t xml:space="preserve">зам. главы </w:t>
            </w:r>
            <w:proofErr w:type="spellStart"/>
            <w:r w:rsidRPr="00ED35BE">
              <w:rPr>
                <w:b/>
              </w:rPr>
              <w:t>Половинского</w:t>
            </w:r>
            <w:proofErr w:type="spellEnd"/>
            <w:r w:rsidRPr="00ED35BE">
              <w:rPr>
                <w:b/>
              </w:rPr>
              <w:t xml:space="preserve"> с\с </w:t>
            </w:r>
            <w:r w:rsidRPr="00ED35BE">
              <w:t>Ханина Алёна Петровна</w:t>
            </w:r>
          </w:p>
          <w:p w:rsidR="00310BE4" w:rsidRPr="00ED35BE" w:rsidRDefault="00310BE4" w:rsidP="00135F07">
            <w:pPr>
              <w:pStyle w:val="western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D35BE">
              <w:t>8-963-001-47-50</w:t>
            </w:r>
          </w:p>
        </w:tc>
        <w:tc>
          <w:tcPr>
            <w:tcW w:w="3196" w:type="dxa"/>
            <w:vAlign w:val="center"/>
          </w:tcPr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ОМСУ: 1 чел., 1 ед. тех.;</w:t>
            </w:r>
          </w:p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МЧС: 3 чел., 2 ед. тех.;</w:t>
            </w:r>
          </w:p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МВД: 2 чел., 1 ед. тех.;</w:t>
            </w:r>
          </w:p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Медслужба</w:t>
            </w:r>
            <w:proofErr w:type="spellEnd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: 2 чел., 1 ед. тех.</w:t>
            </w:r>
          </w:p>
        </w:tc>
      </w:tr>
      <w:tr w:rsidR="00310BE4" w:rsidRPr="00ED35BE" w:rsidTr="00807AEE">
        <w:trPr>
          <w:cantSplit/>
        </w:trPr>
        <w:tc>
          <w:tcPr>
            <w:tcW w:w="15589" w:type="dxa"/>
            <w:gridSpan w:val="6"/>
            <w:vAlign w:val="center"/>
          </w:tcPr>
          <w:p w:rsidR="00310BE4" w:rsidRPr="00ED35BE" w:rsidRDefault="00310BE4" w:rsidP="00A060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18) </w:t>
            </w:r>
            <w:proofErr w:type="spellStart"/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>Притобольный</w:t>
            </w:r>
            <w:proofErr w:type="spellEnd"/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310BE4" w:rsidRPr="00ED35BE" w:rsidTr="00807AEE">
        <w:trPr>
          <w:cantSplit/>
          <w:trHeight w:val="1016"/>
        </w:trPr>
        <w:tc>
          <w:tcPr>
            <w:tcW w:w="1526" w:type="dxa"/>
            <w:vAlign w:val="center"/>
          </w:tcPr>
          <w:p w:rsidR="00310BE4" w:rsidRPr="00ED35BE" w:rsidRDefault="00C06FC2" w:rsidP="00631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317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:rsidR="00310BE4" w:rsidRPr="00ED35BE" w:rsidRDefault="00310BE4" w:rsidP="00135F07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  <w:t>с. Глядянское,</w:t>
            </w:r>
          </w:p>
          <w:p w:rsidR="00310BE4" w:rsidRPr="00ED35BE" w:rsidRDefault="00310BE4" w:rsidP="00135F07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  <w:t>р</w:t>
            </w:r>
            <w:r w:rsidRPr="00ED35BE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  <w:t>. Глядяна</w:t>
            </w:r>
          </w:p>
        </w:tc>
        <w:tc>
          <w:tcPr>
            <w:tcW w:w="2079" w:type="dxa"/>
            <w:vAlign w:val="center"/>
          </w:tcPr>
          <w:p w:rsidR="00310BE4" w:rsidRPr="00ED35BE" w:rsidRDefault="00310BE4" w:rsidP="00135F07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  <w:t>с 15-00 19.01.21</w:t>
            </w:r>
          </w:p>
        </w:tc>
        <w:tc>
          <w:tcPr>
            <w:tcW w:w="3685" w:type="dxa"/>
            <w:vAlign w:val="center"/>
          </w:tcPr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Госинспектор Островских Сергей Георгиевич</w:t>
            </w:r>
          </w:p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8-912-579-49-26</w:t>
            </w:r>
          </w:p>
        </w:tc>
        <w:tc>
          <w:tcPr>
            <w:tcW w:w="2977" w:type="dxa"/>
            <w:vAlign w:val="center"/>
          </w:tcPr>
          <w:p w:rsidR="00310BE4" w:rsidRPr="00ED35BE" w:rsidRDefault="00310BE4" w:rsidP="00135F07">
            <w:pPr>
              <w:pStyle w:val="western"/>
              <w:spacing w:before="0" w:beforeAutospacing="0" w:after="0" w:afterAutospacing="0"/>
              <w:jc w:val="center"/>
              <w:rPr>
                <w:b/>
              </w:rPr>
            </w:pPr>
            <w:r w:rsidRPr="00ED35BE">
              <w:rPr>
                <w:b/>
              </w:rPr>
              <w:t>Глава Глядянского с/с</w:t>
            </w:r>
          </w:p>
          <w:p w:rsidR="00310BE4" w:rsidRPr="00ED35BE" w:rsidRDefault="00310BE4" w:rsidP="00135F07">
            <w:pPr>
              <w:pStyle w:val="western"/>
              <w:spacing w:before="0" w:beforeAutospacing="0" w:after="0" w:afterAutospacing="0"/>
              <w:jc w:val="center"/>
            </w:pPr>
            <w:proofErr w:type="spellStart"/>
            <w:r w:rsidRPr="00ED35BE">
              <w:t>Подкорытов</w:t>
            </w:r>
            <w:proofErr w:type="spellEnd"/>
            <w:r w:rsidRPr="00ED35BE">
              <w:t xml:space="preserve"> Андрей Дмитриевич</w:t>
            </w:r>
          </w:p>
          <w:p w:rsidR="00310BE4" w:rsidRPr="00ED35BE" w:rsidRDefault="00310BE4" w:rsidP="00135F07">
            <w:pPr>
              <w:pStyle w:val="western"/>
              <w:spacing w:before="0" w:beforeAutospacing="0" w:after="0" w:afterAutospacing="0"/>
              <w:jc w:val="center"/>
            </w:pPr>
            <w:r w:rsidRPr="00ED35BE">
              <w:t>8-919-565-21-70</w:t>
            </w:r>
          </w:p>
        </w:tc>
        <w:tc>
          <w:tcPr>
            <w:tcW w:w="3196" w:type="dxa"/>
            <w:vAlign w:val="center"/>
          </w:tcPr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ОМСУ: 1 чел., 1 ед. тех.;</w:t>
            </w:r>
          </w:p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МЧС: 3 чел., 2 ед. тех.;</w:t>
            </w:r>
          </w:p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МВД: 4 чел., 2 ед. тех.;</w:t>
            </w:r>
          </w:p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Медслужба</w:t>
            </w:r>
            <w:proofErr w:type="spellEnd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: 2 чел., 1 ед. тех.</w:t>
            </w:r>
          </w:p>
        </w:tc>
      </w:tr>
      <w:tr w:rsidR="00310BE4" w:rsidRPr="00ED35BE" w:rsidTr="00807AEE">
        <w:trPr>
          <w:cantSplit/>
          <w:trHeight w:val="904"/>
        </w:trPr>
        <w:tc>
          <w:tcPr>
            <w:tcW w:w="1526" w:type="dxa"/>
            <w:vAlign w:val="center"/>
          </w:tcPr>
          <w:p w:rsidR="00310BE4" w:rsidRPr="00ED35BE" w:rsidRDefault="00C06FC2" w:rsidP="00631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317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:rsidR="00310BE4" w:rsidRPr="00ED35BE" w:rsidRDefault="00310BE4" w:rsidP="00135F07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ED35BE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  <w:t>Чернавское</w:t>
            </w:r>
            <w:proofErr w:type="spellEnd"/>
            <w:r w:rsidRPr="00ED35BE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  <w:t>,</w:t>
            </w:r>
          </w:p>
          <w:p w:rsidR="00310BE4" w:rsidRPr="00ED35BE" w:rsidRDefault="00310BE4" w:rsidP="00135F07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  <w:t>р. Сибирка</w:t>
            </w:r>
          </w:p>
        </w:tc>
        <w:tc>
          <w:tcPr>
            <w:tcW w:w="2079" w:type="dxa"/>
            <w:vAlign w:val="center"/>
          </w:tcPr>
          <w:p w:rsidR="00310BE4" w:rsidRPr="00ED35BE" w:rsidRDefault="00310BE4" w:rsidP="00135F07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  <w:t>с 12-00 19.01.21</w:t>
            </w:r>
          </w:p>
        </w:tc>
        <w:tc>
          <w:tcPr>
            <w:tcW w:w="3685" w:type="dxa"/>
            <w:vAlign w:val="center"/>
          </w:tcPr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Госинспектор Островских Сергей Георгиевич</w:t>
            </w:r>
          </w:p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8-912-579-49-26</w:t>
            </w:r>
          </w:p>
        </w:tc>
        <w:tc>
          <w:tcPr>
            <w:tcW w:w="2977" w:type="dxa"/>
            <w:vAlign w:val="center"/>
          </w:tcPr>
          <w:p w:rsidR="00310BE4" w:rsidRPr="00ED35BE" w:rsidRDefault="00310BE4" w:rsidP="00135F07">
            <w:pPr>
              <w:pStyle w:val="p6"/>
              <w:shd w:val="clear" w:color="auto" w:fill="FFFFFF"/>
              <w:spacing w:before="0" w:beforeAutospacing="0" w:after="0" w:afterAutospacing="0"/>
              <w:jc w:val="center"/>
              <w:rPr>
                <w:b/>
                <w:szCs w:val="22"/>
              </w:rPr>
            </w:pPr>
            <w:r w:rsidRPr="00ED35BE">
              <w:rPr>
                <w:b/>
                <w:szCs w:val="22"/>
              </w:rPr>
              <w:t xml:space="preserve">старший водитель МПО </w:t>
            </w:r>
            <w:proofErr w:type="spellStart"/>
            <w:r w:rsidRPr="00ED35BE">
              <w:rPr>
                <w:b/>
                <w:szCs w:val="22"/>
              </w:rPr>
              <w:t>Чернавское</w:t>
            </w:r>
            <w:proofErr w:type="spellEnd"/>
          </w:p>
          <w:p w:rsidR="00310BE4" w:rsidRPr="00ED35BE" w:rsidRDefault="00310BE4" w:rsidP="00135F07">
            <w:pPr>
              <w:pStyle w:val="p6"/>
              <w:shd w:val="clear" w:color="auto" w:fill="FFFFFF"/>
              <w:spacing w:before="0" w:beforeAutospacing="0" w:after="0" w:afterAutospacing="0"/>
              <w:jc w:val="center"/>
              <w:rPr>
                <w:szCs w:val="22"/>
              </w:rPr>
            </w:pPr>
            <w:r w:rsidRPr="00ED35BE">
              <w:rPr>
                <w:szCs w:val="22"/>
              </w:rPr>
              <w:t>Сутягин Александр Николаевич</w:t>
            </w:r>
          </w:p>
          <w:p w:rsidR="00310BE4" w:rsidRPr="00ED35BE" w:rsidRDefault="00310BE4" w:rsidP="00135F07">
            <w:pPr>
              <w:pStyle w:val="p6"/>
              <w:shd w:val="clear" w:color="auto" w:fill="FFFFFF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D35BE">
              <w:rPr>
                <w:szCs w:val="22"/>
              </w:rPr>
              <w:t>8-912-523-15-38</w:t>
            </w:r>
          </w:p>
        </w:tc>
        <w:tc>
          <w:tcPr>
            <w:tcW w:w="3196" w:type="dxa"/>
            <w:vAlign w:val="center"/>
          </w:tcPr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ОМСУ: 1 чел., 1 ед. тех.;</w:t>
            </w:r>
          </w:p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МЧС: 3 чел., 2 ед. тех.;</w:t>
            </w:r>
          </w:p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МВД: 1 чел., 1 ед. тех.;</w:t>
            </w:r>
          </w:p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Медслужба</w:t>
            </w:r>
            <w:proofErr w:type="spellEnd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: 1 чел., 1 ед. тех.</w:t>
            </w:r>
          </w:p>
        </w:tc>
      </w:tr>
      <w:tr w:rsidR="00310BE4" w:rsidRPr="00ED35BE" w:rsidTr="00807AEE">
        <w:trPr>
          <w:cantSplit/>
          <w:trHeight w:val="794"/>
        </w:trPr>
        <w:tc>
          <w:tcPr>
            <w:tcW w:w="1526" w:type="dxa"/>
            <w:vAlign w:val="center"/>
          </w:tcPr>
          <w:p w:rsidR="00310BE4" w:rsidRPr="00ED35BE" w:rsidRDefault="00C06FC2" w:rsidP="00631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317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 w:rsidR="00310BE4" w:rsidRPr="00ED35BE" w:rsidRDefault="00310BE4" w:rsidP="00135F07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ED35BE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  <w:t>Нагорское</w:t>
            </w:r>
            <w:proofErr w:type="spellEnd"/>
          </w:p>
          <w:p w:rsidR="00310BE4" w:rsidRPr="00ED35BE" w:rsidRDefault="00310BE4" w:rsidP="00135F07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  <w:t>р. Тобол</w:t>
            </w:r>
          </w:p>
        </w:tc>
        <w:tc>
          <w:tcPr>
            <w:tcW w:w="2079" w:type="dxa"/>
            <w:vAlign w:val="center"/>
          </w:tcPr>
          <w:p w:rsidR="00310BE4" w:rsidRPr="00ED35BE" w:rsidRDefault="00310BE4" w:rsidP="00135F07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  <w:t>с 10-00 19.01.21</w:t>
            </w:r>
          </w:p>
        </w:tc>
        <w:tc>
          <w:tcPr>
            <w:tcW w:w="3685" w:type="dxa"/>
            <w:vAlign w:val="center"/>
          </w:tcPr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Госинспектор Островских Сергей Георгиевич</w:t>
            </w:r>
          </w:p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8-912-579-49-26</w:t>
            </w:r>
          </w:p>
        </w:tc>
        <w:tc>
          <w:tcPr>
            <w:tcW w:w="2977" w:type="dxa"/>
            <w:vAlign w:val="center"/>
          </w:tcPr>
          <w:p w:rsidR="00310BE4" w:rsidRPr="00ED35BE" w:rsidRDefault="00310BE4" w:rsidP="00135F07">
            <w:pPr>
              <w:pStyle w:val="western"/>
              <w:spacing w:before="0" w:beforeAutospacing="0" w:after="0" w:afterAutospacing="0"/>
              <w:jc w:val="center"/>
            </w:pPr>
            <w:r w:rsidRPr="00ED35BE">
              <w:t xml:space="preserve">Глава </w:t>
            </w:r>
            <w:proofErr w:type="spellStart"/>
            <w:r w:rsidRPr="00ED35BE">
              <w:t>Нагорского</w:t>
            </w:r>
            <w:proofErr w:type="spellEnd"/>
            <w:r w:rsidRPr="00ED35BE">
              <w:t xml:space="preserve"> с/с </w:t>
            </w:r>
            <w:proofErr w:type="spellStart"/>
            <w:r w:rsidRPr="00ED35BE">
              <w:t>Катунина</w:t>
            </w:r>
            <w:proofErr w:type="spellEnd"/>
            <w:r w:rsidRPr="00ED35BE">
              <w:t xml:space="preserve"> Ирина Ивановна                                                                                                                                                         </w:t>
            </w:r>
          </w:p>
          <w:p w:rsidR="00310BE4" w:rsidRPr="00ED35BE" w:rsidRDefault="00310BE4" w:rsidP="00135F07">
            <w:pPr>
              <w:pStyle w:val="western"/>
              <w:spacing w:before="0" w:beforeAutospacing="0" w:after="0" w:afterAutospacing="0"/>
              <w:jc w:val="center"/>
            </w:pPr>
            <w:r w:rsidRPr="00ED35BE">
              <w:t>8-912-578-55-27</w:t>
            </w:r>
          </w:p>
        </w:tc>
        <w:tc>
          <w:tcPr>
            <w:tcW w:w="3196" w:type="dxa"/>
            <w:vAlign w:val="center"/>
          </w:tcPr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ОМСУ: 1 чел., 1 ед. тех.;</w:t>
            </w:r>
          </w:p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МЧС: 3 чел., 2 ед. тех.;</w:t>
            </w:r>
          </w:p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МВД: 1 чел., 1 ед. тех.;</w:t>
            </w:r>
          </w:p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Медслужба</w:t>
            </w:r>
            <w:proofErr w:type="spellEnd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: 1 чел., 1 ед. тех.</w:t>
            </w:r>
          </w:p>
        </w:tc>
      </w:tr>
      <w:tr w:rsidR="00310BE4" w:rsidRPr="00ED35BE" w:rsidTr="00807AEE">
        <w:trPr>
          <w:cantSplit/>
        </w:trPr>
        <w:tc>
          <w:tcPr>
            <w:tcW w:w="15589" w:type="dxa"/>
            <w:gridSpan w:val="6"/>
            <w:vAlign w:val="center"/>
          </w:tcPr>
          <w:p w:rsidR="00310BE4" w:rsidRPr="00ED35BE" w:rsidRDefault="00310BE4" w:rsidP="00A060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19) </w:t>
            </w:r>
            <w:proofErr w:type="spellStart"/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>Сафакулевский</w:t>
            </w:r>
            <w:proofErr w:type="spellEnd"/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310BE4" w:rsidRPr="00ED35BE" w:rsidTr="00310BE4">
        <w:trPr>
          <w:cantSplit/>
          <w:trHeight w:val="482"/>
        </w:trPr>
        <w:tc>
          <w:tcPr>
            <w:tcW w:w="1526" w:type="dxa"/>
            <w:vAlign w:val="center"/>
          </w:tcPr>
          <w:p w:rsidR="00310BE4" w:rsidRPr="00ED35BE" w:rsidRDefault="00310BE4" w:rsidP="00A060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63" w:type="dxa"/>
            <w:gridSpan w:val="5"/>
            <w:vAlign w:val="center"/>
          </w:tcPr>
          <w:p w:rsidR="00310BE4" w:rsidRPr="00ED35BE" w:rsidRDefault="00310BE4" w:rsidP="000070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>Места купания не планируются</w:t>
            </w:r>
          </w:p>
        </w:tc>
      </w:tr>
    </w:tbl>
    <w:p w:rsidR="00631725" w:rsidRDefault="00631725"/>
    <w:tbl>
      <w:tblPr>
        <w:tblStyle w:val="a3"/>
        <w:tblW w:w="15589" w:type="dxa"/>
        <w:tblLook w:val="04A0" w:firstRow="1" w:lastRow="0" w:firstColumn="1" w:lastColumn="0" w:noHBand="0" w:noVBand="1"/>
      </w:tblPr>
      <w:tblGrid>
        <w:gridCol w:w="1526"/>
        <w:gridCol w:w="2126"/>
        <w:gridCol w:w="2079"/>
        <w:gridCol w:w="3685"/>
        <w:gridCol w:w="2977"/>
        <w:gridCol w:w="3196"/>
      </w:tblGrid>
      <w:tr w:rsidR="00310BE4" w:rsidRPr="00ED35BE" w:rsidTr="00807AEE">
        <w:trPr>
          <w:cantSplit/>
        </w:trPr>
        <w:tc>
          <w:tcPr>
            <w:tcW w:w="15589" w:type="dxa"/>
            <w:gridSpan w:val="6"/>
            <w:vAlign w:val="center"/>
          </w:tcPr>
          <w:p w:rsidR="00310BE4" w:rsidRPr="00ED35BE" w:rsidRDefault="00310BE4" w:rsidP="00A060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20) Целинный район</w:t>
            </w:r>
          </w:p>
        </w:tc>
      </w:tr>
      <w:tr w:rsidR="00310BE4" w:rsidRPr="00ED35BE" w:rsidTr="00807AEE">
        <w:trPr>
          <w:cantSplit/>
          <w:trHeight w:val="1290"/>
        </w:trPr>
        <w:tc>
          <w:tcPr>
            <w:tcW w:w="1526" w:type="dxa"/>
            <w:vAlign w:val="center"/>
          </w:tcPr>
          <w:p w:rsidR="00310BE4" w:rsidRPr="00ED35BE" w:rsidRDefault="00C06FC2" w:rsidP="00631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317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vAlign w:val="center"/>
          </w:tcPr>
          <w:p w:rsidR="00310BE4" w:rsidRPr="00ED35BE" w:rsidRDefault="00310BE4" w:rsidP="0055668E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  <w:t>с. Косолапово</w:t>
            </w:r>
          </w:p>
          <w:p w:rsidR="00310BE4" w:rsidRPr="00ED35BE" w:rsidRDefault="00310BE4" w:rsidP="00837365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  <w:t xml:space="preserve">оз. </w:t>
            </w:r>
            <w:r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  <w:t>Мочище</w:t>
            </w:r>
          </w:p>
        </w:tc>
        <w:tc>
          <w:tcPr>
            <w:tcW w:w="2079" w:type="dxa"/>
            <w:vAlign w:val="center"/>
          </w:tcPr>
          <w:p w:rsidR="00310BE4" w:rsidRPr="00ED35BE" w:rsidRDefault="00310BE4" w:rsidP="0055668E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  <w:t>с 10-00 19.01.21</w:t>
            </w:r>
          </w:p>
        </w:tc>
        <w:tc>
          <w:tcPr>
            <w:tcW w:w="3685" w:type="dxa"/>
            <w:vAlign w:val="center"/>
          </w:tcPr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Госинспектор Курочкин   Евгений Юрьевич</w:t>
            </w:r>
          </w:p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8-912-838-93-19</w:t>
            </w:r>
          </w:p>
        </w:tc>
        <w:tc>
          <w:tcPr>
            <w:tcW w:w="2977" w:type="dxa"/>
            <w:vAlign w:val="center"/>
          </w:tcPr>
          <w:p w:rsidR="00310BE4" w:rsidRPr="00ED35BE" w:rsidRDefault="00310BE4" w:rsidP="0055668E">
            <w:pPr>
              <w:pStyle w:val="western"/>
              <w:spacing w:before="0" w:beforeAutospacing="0" w:after="0" w:afterAutospacing="0"/>
              <w:jc w:val="center"/>
            </w:pPr>
            <w:r w:rsidRPr="00ED35BE">
              <w:t xml:space="preserve">Глава МО с. Косолапово </w:t>
            </w:r>
            <w:proofErr w:type="spellStart"/>
            <w:r w:rsidRPr="00ED35BE">
              <w:t>Якубец</w:t>
            </w:r>
            <w:proofErr w:type="spellEnd"/>
            <w:r w:rsidRPr="00ED35BE">
              <w:t xml:space="preserve"> Владимир Иванович</w:t>
            </w:r>
          </w:p>
          <w:p w:rsidR="00310BE4" w:rsidRPr="00ED35BE" w:rsidRDefault="00310BE4" w:rsidP="0055668E">
            <w:pPr>
              <w:pStyle w:val="western"/>
              <w:spacing w:before="0" w:beforeAutospacing="0" w:after="0" w:afterAutospacing="0"/>
              <w:jc w:val="center"/>
            </w:pPr>
            <w:r w:rsidRPr="00ED35BE">
              <w:t>8-909-148-33-03</w:t>
            </w:r>
          </w:p>
        </w:tc>
        <w:tc>
          <w:tcPr>
            <w:tcW w:w="3196" w:type="dxa"/>
            <w:vAlign w:val="center"/>
          </w:tcPr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ОМСУ: 2 чел., 1 ед. тех.;</w:t>
            </w:r>
          </w:p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МЧС: 2 чел., 2 ед. тех.;</w:t>
            </w:r>
          </w:p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МВД: 1 чел., 1 ед. тех.;</w:t>
            </w:r>
          </w:p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Медслужба</w:t>
            </w:r>
            <w:proofErr w:type="spellEnd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: 1 чел., 1 ед. тех.</w:t>
            </w:r>
          </w:p>
        </w:tc>
      </w:tr>
      <w:tr w:rsidR="00310BE4" w:rsidRPr="00ED35BE" w:rsidTr="00807AEE">
        <w:trPr>
          <w:cantSplit/>
        </w:trPr>
        <w:tc>
          <w:tcPr>
            <w:tcW w:w="15589" w:type="dxa"/>
            <w:gridSpan w:val="6"/>
            <w:vAlign w:val="center"/>
          </w:tcPr>
          <w:p w:rsidR="00310BE4" w:rsidRPr="00ED35BE" w:rsidRDefault="00310BE4" w:rsidP="00A060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21) </w:t>
            </w:r>
            <w:proofErr w:type="spellStart"/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>Частоозерский</w:t>
            </w:r>
            <w:proofErr w:type="spellEnd"/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310BE4" w:rsidRPr="00ED35BE" w:rsidTr="00807AEE">
        <w:trPr>
          <w:cantSplit/>
        </w:trPr>
        <w:tc>
          <w:tcPr>
            <w:tcW w:w="1526" w:type="dxa"/>
            <w:vAlign w:val="center"/>
          </w:tcPr>
          <w:p w:rsidR="00310BE4" w:rsidRPr="00ED35BE" w:rsidRDefault="00C06FC2" w:rsidP="00631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317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vAlign w:val="center"/>
          </w:tcPr>
          <w:p w:rsidR="00310BE4" w:rsidRPr="00ED35BE" w:rsidRDefault="00310BE4" w:rsidP="0055668E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  <w:t>с. Частоозерье</w:t>
            </w:r>
          </w:p>
          <w:p w:rsidR="00310BE4" w:rsidRPr="00ED35BE" w:rsidRDefault="00310BE4" w:rsidP="0055668E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  <w:t xml:space="preserve">оз. </w:t>
            </w:r>
            <w:proofErr w:type="spellStart"/>
            <w:r w:rsidRPr="00ED35BE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  <w:t>Мартыново</w:t>
            </w:r>
            <w:proofErr w:type="spellEnd"/>
          </w:p>
        </w:tc>
        <w:tc>
          <w:tcPr>
            <w:tcW w:w="2079" w:type="dxa"/>
            <w:vAlign w:val="center"/>
          </w:tcPr>
          <w:p w:rsidR="00310BE4" w:rsidRPr="00ED35BE" w:rsidRDefault="00310BE4" w:rsidP="0055668E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  <w:t>с 23-00 18.01.21</w:t>
            </w:r>
          </w:p>
        </w:tc>
        <w:tc>
          <w:tcPr>
            <w:tcW w:w="3685" w:type="dxa"/>
            <w:vAlign w:val="center"/>
          </w:tcPr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Ст. госинспектор</w:t>
            </w:r>
          </w:p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Иноземцев Евгений Геннадьевич</w:t>
            </w:r>
          </w:p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8-908-838-82-54</w:t>
            </w:r>
          </w:p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8-912-834-71-60</w:t>
            </w:r>
          </w:p>
        </w:tc>
        <w:tc>
          <w:tcPr>
            <w:tcW w:w="2977" w:type="dxa"/>
            <w:vAlign w:val="center"/>
          </w:tcPr>
          <w:p w:rsidR="00310BE4" w:rsidRPr="00ED35BE" w:rsidRDefault="00310BE4" w:rsidP="0055668E">
            <w:pPr>
              <w:pStyle w:val="western"/>
              <w:spacing w:before="0" w:beforeAutospacing="0" w:after="0" w:afterAutospacing="0"/>
              <w:jc w:val="center"/>
            </w:pPr>
            <w:r w:rsidRPr="00ED35BE">
              <w:t>Глава Администрации Частоозерского с/с</w:t>
            </w:r>
          </w:p>
          <w:p w:rsidR="00310BE4" w:rsidRPr="00ED35BE" w:rsidRDefault="00310BE4" w:rsidP="0055668E">
            <w:pPr>
              <w:pStyle w:val="western"/>
              <w:spacing w:before="0" w:beforeAutospacing="0" w:after="0" w:afterAutospacing="0"/>
              <w:jc w:val="center"/>
            </w:pPr>
            <w:proofErr w:type="spellStart"/>
            <w:r w:rsidRPr="00ED35BE">
              <w:t>Битюцких</w:t>
            </w:r>
            <w:proofErr w:type="spellEnd"/>
            <w:r w:rsidRPr="00ED35BE">
              <w:t xml:space="preserve"> Владимир Александрович</w:t>
            </w:r>
          </w:p>
          <w:p w:rsidR="00310BE4" w:rsidRPr="00ED35BE" w:rsidRDefault="00310BE4" w:rsidP="0055668E">
            <w:pPr>
              <w:pStyle w:val="western"/>
              <w:spacing w:before="0" w:beforeAutospacing="0" w:after="0" w:afterAutospacing="0"/>
              <w:jc w:val="center"/>
            </w:pPr>
            <w:r w:rsidRPr="00ED35BE">
              <w:t>8-908-722-13-81</w:t>
            </w:r>
          </w:p>
        </w:tc>
        <w:tc>
          <w:tcPr>
            <w:tcW w:w="3196" w:type="dxa"/>
            <w:vAlign w:val="center"/>
          </w:tcPr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ОМСУ: 1 чел., 1 ед. тех.;</w:t>
            </w:r>
          </w:p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МЧС: 5 чел., 2 ед. тех.;</w:t>
            </w:r>
          </w:p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МВД: 4 чел., 2 ед. тех.;</w:t>
            </w:r>
          </w:p>
          <w:p w:rsidR="00310BE4" w:rsidRPr="00ED35BE" w:rsidRDefault="00310BE4" w:rsidP="005566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Медслужба</w:t>
            </w:r>
            <w:proofErr w:type="spellEnd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: 4 чел., 1 ед. тех.</w:t>
            </w:r>
          </w:p>
        </w:tc>
      </w:tr>
      <w:tr w:rsidR="00310BE4" w:rsidRPr="00ED35BE" w:rsidTr="00807AEE">
        <w:trPr>
          <w:cantSplit/>
        </w:trPr>
        <w:tc>
          <w:tcPr>
            <w:tcW w:w="15589" w:type="dxa"/>
            <w:gridSpan w:val="6"/>
            <w:vAlign w:val="center"/>
          </w:tcPr>
          <w:p w:rsidR="00310BE4" w:rsidRPr="00ED35BE" w:rsidRDefault="00310BE4" w:rsidP="00A060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>22) Шадринский район</w:t>
            </w:r>
          </w:p>
        </w:tc>
      </w:tr>
      <w:tr w:rsidR="00310BE4" w:rsidRPr="00ED35BE" w:rsidTr="00807AEE">
        <w:trPr>
          <w:cantSplit/>
        </w:trPr>
        <w:tc>
          <w:tcPr>
            <w:tcW w:w="1526" w:type="dxa"/>
            <w:vAlign w:val="center"/>
          </w:tcPr>
          <w:p w:rsidR="00310BE4" w:rsidRPr="00ED35BE" w:rsidRDefault="00C06FC2" w:rsidP="00631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3172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vAlign w:val="center"/>
          </w:tcPr>
          <w:p w:rsidR="00310BE4" w:rsidRPr="00ED35BE" w:rsidRDefault="00310BE4" w:rsidP="00135F07">
            <w:pPr>
              <w:widowControl w:val="0"/>
              <w:shd w:val="clear" w:color="auto" w:fill="FFFFFF"/>
              <w:spacing w:line="259" w:lineRule="auto"/>
              <w:jc w:val="center"/>
            </w:pPr>
            <w:r w:rsidRPr="00ED35BE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  <w:t>с. Глубокое</w:t>
            </w:r>
          </w:p>
          <w:p w:rsidR="00310BE4" w:rsidRPr="00ED35BE" w:rsidRDefault="00310BE4" w:rsidP="00135F07">
            <w:pPr>
              <w:widowControl w:val="0"/>
              <w:shd w:val="clear" w:color="auto" w:fill="FFFFFF"/>
              <w:spacing w:line="259" w:lineRule="auto"/>
              <w:jc w:val="center"/>
            </w:pPr>
            <w:r w:rsidRPr="00ED35BE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  <w:t>оз. Глубокое</w:t>
            </w:r>
          </w:p>
        </w:tc>
        <w:tc>
          <w:tcPr>
            <w:tcW w:w="2079" w:type="dxa"/>
            <w:vAlign w:val="center"/>
          </w:tcPr>
          <w:p w:rsidR="00310BE4" w:rsidRPr="00ED35BE" w:rsidRDefault="00310BE4" w:rsidP="00135F07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  <w:t>с 11-00 – 20-00 19.01.21</w:t>
            </w:r>
          </w:p>
        </w:tc>
        <w:tc>
          <w:tcPr>
            <w:tcW w:w="3685" w:type="dxa"/>
            <w:vAlign w:val="center"/>
          </w:tcPr>
          <w:p w:rsidR="00310BE4" w:rsidRPr="00ED35BE" w:rsidRDefault="00310BE4" w:rsidP="00135F07">
            <w:pPr>
              <w:tabs>
                <w:tab w:val="left" w:pos="61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Госинспектор Соколов Сергей Михайлович</w:t>
            </w:r>
          </w:p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8-912-834-86-65</w:t>
            </w:r>
          </w:p>
        </w:tc>
        <w:tc>
          <w:tcPr>
            <w:tcW w:w="2977" w:type="dxa"/>
            <w:vAlign w:val="center"/>
          </w:tcPr>
          <w:p w:rsidR="00310BE4" w:rsidRPr="00ED35BE" w:rsidRDefault="00310BE4" w:rsidP="00135F07">
            <w:pPr>
              <w:pStyle w:val="western"/>
              <w:spacing w:before="0" w:beforeAutospacing="0" w:after="0" w:afterAutospacing="0"/>
              <w:jc w:val="center"/>
            </w:pPr>
            <w:r w:rsidRPr="00ED35BE">
              <w:rPr>
                <w:b/>
              </w:rPr>
              <w:t xml:space="preserve">Глава </w:t>
            </w:r>
            <w:proofErr w:type="spellStart"/>
            <w:r w:rsidRPr="00ED35BE">
              <w:rPr>
                <w:b/>
              </w:rPr>
              <w:t>Глубокинского</w:t>
            </w:r>
            <w:proofErr w:type="spellEnd"/>
            <w:r w:rsidRPr="00ED35BE">
              <w:rPr>
                <w:b/>
              </w:rPr>
              <w:t xml:space="preserve"> с/с</w:t>
            </w:r>
            <w:r w:rsidRPr="00ED35BE">
              <w:t xml:space="preserve"> Мамонтова Наталья Александровна</w:t>
            </w:r>
          </w:p>
          <w:p w:rsidR="00310BE4" w:rsidRPr="00ED35BE" w:rsidRDefault="00310BE4" w:rsidP="00135F07">
            <w:pPr>
              <w:pStyle w:val="western"/>
              <w:spacing w:before="0" w:beforeAutospacing="0" w:after="0" w:afterAutospacing="0"/>
              <w:jc w:val="center"/>
            </w:pPr>
            <w:r w:rsidRPr="00ED35BE">
              <w:t>8-902-592-73-37</w:t>
            </w:r>
          </w:p>
        </w:tc>
        <w:tc>
          <w:tcPr>
            <w:tcW w:w="3196" w:type="dxa"/>
            <w:vAlign w:val="center"/>
          </w:tcPr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ОМСУ: 1 чел., 1 ед. тех.;</w:t>
            </w:r>
          </w:p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МЧС: 2 чел., 2 ед. тех.;</w:t>
            </w:r>
          </w:p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МВД: 1 чел., 1 ед. тех.;</w:t>
            </w:r>
          </w:p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Медслужба</w:t>
            </w:r>
            <w:proofErr w:type="spellEnd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: 1 чел., 1 ед. тех.</w:t>
            </w:r>
          </w:p>
        </w:tc>
      </w:tr>
      <w:tr w:rsidR="00310BE4" w:rsidRPr="00ED35BE" w:rsidTr="00807AEE">
        <w:trPr>
          <w:cantSplit/>
        </w:trPr>
        <w:tc>
          <w:tcPr>
            <w:tcW w:w="1526" w:type="dxa"/>
            <w:vAlign w:val="center"/>
          </w:tcPr>
          <w:p w:rsidR="00310BE4" w:rsidRPr="00ED35BE" w:rsidRDefault="00C06FC2" w:rsidP="00631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3172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vAlign w:val="center"/>
          </w:tcPr>
          <w:p w:rsidR="00310BE4" w:rsidRPr="00ED35BE" w:rsidRDefault="00310BE4" w:rsidP="00135F07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ED35BE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  <w:t>Канаши</w:t>
            </w:r>
            <w:proofErr w:type="spellEnd"/>
          </w:p>
          <w:p w:rsidR="00310BE4" w:rsidRPr="00ED35BE" w:rsidRDefault="00310BE4" w:rsidP="00135F07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  <w:t>р. Канаш</w:t>
            </w:r>
          </w:p>
        </w:tc>
        <w:tc>
          <w:tcPr>
            <w:tcW w:w="2079" w:type="dxa"/>
            <w:vAlign w:val="center"/>
          </w:tcPr>
          <w:p w:rsidR="00310BE4" w:rsidRPr="00ED35BE" w:rsidRDefault="00310BE4" w:rsidP="00135F07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  <w:t>с 11-00 – 18-00 19.01.21</w:t>
            </w:r>
          </w:p>
        </w:tc>
        <w:tc>
          <w:tcPr>
            <w:tcW w:w="3685" w:type="dxa"/>
            <w:vAlign w:val="center"/>
          </w:tcPr>
          <w:p w:rsidR="00310BE4" w:rsidRPr="00ED35BE" w:rsidRDefault="00310BE4" w:rsidP="00135F07">
            <w:pPr>
              <w:tabs>
                <w:tab w:val="left" w:pos="61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Госинспектор Соколов Сергей Михайлович</w:t>
            </w:r>
          </w:p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8-912-834-86-65</w:t>
            </w:r>
          </w:p>
        </w:tc>
        <w:tc>
          <w:tcPr>
            <w:tcW w:w="2977" w:type="dxa"/>
            <w:vAlign w:val="center"/>
          </w:tcPr>
          <w:p w:rsidR="00310BE4" w:rsidRPr="00ED35BE" w:rsidRDefault="00310BE4" w:rsidP="00135F07">
            <w:pPr>
              <w:pStyle w:val="western"/>
              <w:spacing w:before="0" w:beforeAutospacing="0" w:after="0" w:afterAutospacing="0"/>
              <w:jc w:val="center"/>
              <w:rPr>
                <w:b/>
              </w:rPr>
            </w:pPr>
            <w:r w:rsidRPr="00ED35BE">
              <w:rPr>
                <w:b/>
              </w:rPr>
              <w:t xml:space="preserve">Глава </w:t>
            </w:r>
            <w:proofErr w:type="spellStart"/>
            <w:r w:rsidRPr="00ED35BE">
              <w:rPr>
                <w:b/>
              </w:rPr>
              <w:t>Канашского</w:t>
            </w:r>
            <w:proofErr w:type="spellEnd"/>
            <w:r w:rsidRPr="00ED35BE">
              <w:rPr>
                <w:b/>
              </w:rPr>
              <w:t xml:space="preserve"> с/с</w:t>
            </w:r>
          </w:p>
          <w:p w:rsidR="00310BE4" w:rsidRPr="00ED35BE" w:rsidRDefault="00310BE4" w:rsidP="00135F07">
            <w:pPr>
              <w:pStyle w:val="western"/>
              <w:spacing w:before="0" w:beforeAutospacing="0" w:after="0" w:afterAutospacing="0"/>
              <w:jc w:val="center"/>
            </w:pPr>
            <w:r w:rsidRPr="00ED35BE">
              <w:t xml:space="preserve">Михайличенко Ольга Павловна </w:t>
            </w:r>
          </w:p>
          <w:p w:rsidR="00310BE4" w:rsidRPr="00ED35BE" w:rsidRDefault="00310BE4" w:rsidP="00135F07">
            <w:pPr>
              <w:pStyle w:val="western"/>
              <w:spacing w:before="0" w:beforeAutospacing="0" w:after="0" w:afterAutospacing="0"/>
              <w:jc w:val="center"/>
            </w:pPr>
            <w:r w:rsidRPr="00ED35BE">
              <w:t>8-951-270-21-58</w:t>
            </w:r>
          </w:p>
        </w:tc>
        <w:tc>
          <w:tcPr>
            <w:tcW w:w="3196" w:type="dxa"/>
            <w:vAlign w:val="center"/>
          </w:tcPr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ОМСУ: 1 чел., 1 ед. тех.;</w:t>
            </w:r>
          </w:p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МЧС: 2 чел., 2 ед. тех.;</w:t>
            </w:r>
          </w:p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МВД: 1 чел., 1 ед. тех.;</w:t>
            </w:r>
          </w:p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Медслужба</w:t>
            </w:r>
            <w:proofErr w:type="spellEnd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: 1 чел., 1 ед. тех.</w:t>
            </w:r>
          </w:p>
        </w:tc>
      </w:tr>
      <w:tr w:rsidR="00310BE4" w:rsidRPr="00ED35BE" w:rsidTr="00807AEE">
        <w:trPr>
          <w:cantSplit/>
          <w:trHeight w:val="1245"/>
        </w:trPr>
        <w:tc>
          <w:tcPr>
            <w:tcW w:w="1526" w:type="dxa"/>
            <w:vAlign w:val="center"/>
          </w:tcPr>
          <w:p w:rsidR="00310BE4" w:rsidRPr="00ED35BE" w:rsidRDefault="00631725" w:rsidP="00135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6" w:type="dxa"/>
            <w:vAlign w:val="center"/>
          </w:tcPr>
          <w:p w:rsidR="00310BE4" w:rsidRPr="00ED35BE" w:rsidRDefault="00310BE4" w:rsidP="00135F07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ED35BE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  <w:t>Крестовское</w:t>
            </w:r>
            <w:proofErr w:type="spellEnd"/>
          </w:p>
          <w:p w:rsidR="00310BE4" w:rsidRPr="00ED35BE" w:rsidRDefault="00310BE4" w:rsidP="00135F07">
            <w:pPr>
              <w:widowControl w:val="0"/>
              <w:shd w:val="clear" w:color="auto" w:fill="FFFFFF"/>
              <w:tabs>
                <w:tab w:val="left" w:pos="6120"/>
              </w:tabs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  <w:t>р. Мостовка</w:t>
            </w:r>
          </w:p>
        </w:tc>
        <w:tc>
          <w:tcPr>
            <w:tcW w:w="2079" w:type="dxa"/>
            <w:vAlign w:val="center"/>
          </w:tcPr>
          <w:p w:rsidR="00310BE4" w:rsidRPr="00ED35BE" w:rsidRDefault="00310BE4" w:rsidP="00135F07">
            <w:pPr>
              <w:widowControl w:val="0"/>
              <w:shd w:val="clear" w:color="auto" w:fill="FFFFFF"/>
              <w:tabs>
                <w:tab w:val="left" w:pos="6120"/>
              </w:tabs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  <w:t>с 11-00 – 21-00 19.01.21</w:t>
            </w:r>
          </w:p>
        </w:tc>
        <w:tc>
          <w:tcPr>
            <w:tcW w:w="3685" w:type="dxa"/>
            <w:vAlign w:val="center"/>
          </w:tcPr>
          <w:p w:rsidR="00310BE4" w:rsidRPr="00ED35BE" w:rsidRDefault="00310BE4" w:rsidP="00135F07">
            <w:pPr>
              <w:tabs>
                <w:tab w:val="left" w:pos="61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Госинспектор Соколов Сергей Михайлович</w:t>
            </w:r>
          </w:p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8-912-834-86-65</w:t>
            </w:r>
          </w:p>
        </w:tc>
        <w:tc>
          <w:tcPr>
            <w:tcW w:w="2977" w:type="dxa"/>
            <w:vAlign w:val="center"/>
          </w:tcPr>
          <w:p w:rsidR="00310BE4" w:rsidRPr="00ED35BE" w:rsidRDefault="00310BE4" w:rsidP="00135F07">
            <w:pPr>
              <w:pStyle w:val="western"/>
              <w:spacing w:before="0" w:beforeAutospacing="0" w:after="0" w:afterAutospacing="0"/>
              <w:jc w:val="center"/>
            </w:pPr>
            <w:r w:rsidRPr="00ED35BE">
              <w:rPr>
                <w:b/>
              </w:rPr>
              <w:t xml:space="preserve">Глава </w:t>
            </w:r>
            <w:proofErr w:type="spellStart"/>
            <w:r w:rsidRPr="00ED35BE">
              <w:rPr>
                <w:b/>
              </w:rPr>
              <w:t>Верхозинского</w:t>
            </w:r>
            <w:proofErr w:type="spellEnd"/>
            <w:r w:rsidRPr="00ED35BE">
              <w:rPr>
                <w:b/>
              </w:rPr>
              <w:t xml:space="preserve"> с/с</w:t>
            </w:r>
            <w:r w:rsidRPr="00ED35BE">
              <w:t xml:space="preserve"> Ширяева Людмила Анатольевна</w:t>
            </w:r>
          </w:p>
          <w:p w:rsidR="00310BE4" w:rsidRPr="00ED35BE" w:rsidRDefault="00310BE4" w:rsidP="00135F07">
            <w:pPr>
              <w:pStyle w:val="western"/>
              <w:spacing w:before="0" w:beforeAutospacing="0" w:after="0" w:afterAutospacing="0"/>
              <w:jc w:val="center"/>
            </w:pPr>
            <w:r w:rsidRPr="00ED35BE">
              <w:t>8-919-579-37-90</w:t>
            </w:r>
          </w:p>
        </w:tc>
        <w:tc>
          <w:tcPr>
            <w:tcW w:w="3196" w:type="dxa"/>
            <w:vAlign w:val="center"/>
          </w:tcPr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ОМСУ: 1 чел., 1 ед. тех.;</w:t>
            </w:r>
          </w:p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МЧС: 2 чел., 2 ед. тех.;</w:t>
            </w:r>
          </w:p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МВД: 1 чел., 1 ед. тех.;</w:t>
            </w:r>
          </w:p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Медслужба</w:t>
            </w:r>
            <w:proofErr w:type="spellEnd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: 1 чел., 1 ед. тех.</w:t>
            </w:r>
          </w:p>
        </w:tc>
      </w:tr>
      <w:tr w:rsidR="00310BE4" w:rsidRPr="00ED35BE" w:rsidTr="00807AEE">
        <w:trPr>
          <w:cantSplit/>
        </w:trPr>
        <w:tc>
          <w:tcPr>
            <w:tcW w:w="15589" w:type="dxa"/>
            <w:gridSpan w:val="6"/>
            <w:vAlign w:val="center"/>
          </w:tcPr>
          <w:p w:rsidR="00310BE4" w:rsidRPr="00ED35BE" w:rsidRDefault="00310BE4" w:rsidP="00A060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23) </w:t>
            </w:r>
            <w:proofErr w:type="spellStart"/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>Шатровский</w:t>
            </w:r>
            <w:proofErr w:type="spellEnd"/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310BE4" w:rsidRPr="00ED35BE" w:rsidTr="00807AEE">
        <w:trPr>
          <w:cantSplit/>
          <w:trHeight w:val="714"/>
        </w:trPr>
        <w:tc>
          <w:tcPr>
            <w:tcW w:w="1526" w:type="dxa"/>
            <w:vAlign w:val="center"/>
          </w:tcPr>
          <w:p w:rsidR="00310BE4" w:rsidRPr="00ED35BE" w:rsidRDefault="00C06FC2" w:rsidP="00631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317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Align w:val="center"/>
          </w:tcPr>
          <w:p w:rsidR="00310BE4" w:rsidRPr="00ED35BE" w:rsidRDefault="00310BE4" w:rsidP="00135F07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  <w:t xml:space="preserve">оз. </w:t>
            </w:r>
            <w:r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  <w:t>Полой</w:t>
            </w:r>
          </w:p>
          <w:p w:rsidR="00310BE4" w:rsidRPr="00ED35BE" w:rsidRDefault="00310BE4" w:rsidP="00135F07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ED35BE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  <w:t>Терсюкское</w:t>
            </w:r>
            <w:proofErr w:type="spellEnd"/>
          </w:p>
          <w:p w:rsidR="00310BE4" w:rsidRPr="00ED35BE" w:rsidRDefault="00310BE4" w:rsidP="00135F07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vAlign w:val="center"/>
          </w:tcPr>
          <w:p w:rsidR="00310BE4" w:rsidRPr="00ED35BE" w:rsidRDefault="00310BE4" w:rsidP="00135F07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  <w:t>с 00-00 – 18-00 19.01.21</w:t>
            </w:r>
          </w:p>
        </w:tc>
        <w:tc>
          <w:tcPr>
            <w:tcW w:w="3685" w:type="dxa"/>
            <w:vAlign w:val="center"/>
          </w:tcPr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Ст. госинспектор</w:t>
            </w:r>
          </w:p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 xml:space="preserve">Казанцев Иван Леонидович </w:t>
            </w:r>
          </w:p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8-912-834-88-58</w:t>
            </w:r>
          </w:p>
        </w:tc>
        <w:tc>
          <w:tcPr>
            <w:tcW w:w="2977" w:type="dxa"/>
            <w:vAlign w:val="center"/>
          </w:tcPr>
          <w:p w:rsidR="00310BE4" w:rsidRPr="00ED35BE" w:rsidRDefault="00310BE4" w:rsidP="00135F07">
            <w:pPr>
              <w:pStyle w:val="western"/>
              <w:spacing w:before="0" w:beforeAutospacing="0" w:after="0" w:afterAutospacing="0"/>
              <w:jc w:val="center"/>
              <w:rPr>
                <w:b/>
              </w:rPr>
            </w:pPr>
            <w:r w:rsidRPr="00ED35BE">
              <w:rPr>
                <w:b/>
                <w:lang w:eastAsia="en-US"/>
              </w:rPr>
              <w:t>ВРИО</w:t>
            </w:r>
            <w:r w:rsidRPr="00ED35BE">
              <w:rPr>
                <w:b/>
              </w:rPr>
              <w:t xml:space="preserve"> Главы адм. </w:t>
            </w:r>
            <w:proofErr w:type="spellStart"/>
            <w:r>
              <w:rPr>
                <w:b/>
              </w:rPr>
              <w:t>Терсюкского</w:t>
            </w:r>
            <w:proofErr w:type="spellEnd"/>
            <w:r w:rsidRPr="00ED35BE">
              <w:rPr>
                <w:b/>
              </w:rPr>
              <w:t xml:space="preserve"> с/с </w:t>
            </w:r>
          </w:p>
          <w:p w:rsidR="00310BE4" w:rsidRPr="00ED35BE" w:rsidRDefault="00310BE4" w:rsidP="00135F07">
            <w:pPr>
              <w:pStyle w:val="western"/>
              <w:spacing w:before="0" w:beforeAutospacing="0" w:after="0" w:afterAutospacing="0"/>
              <w:jc w:val="center"/>
            </w:pPr>
            <w:r>
              <w:t>Камкина</w:t>
            </w:r>
            <w:r w:rsidRPr="00ED35BE">
              <w:t xml:space="preserve"> </w:t>
            </w:r>
            <w:r>
              <w:rPr>
                <w:lang w:eastAsia="hi-IN" w:bidi="hi-IN"/>
              </w:rPr>
              <w:t>Виктория</w:t>
            </w:r>
            <w:r w:rsidRPr="00ED35BE">
              <w:rPr>
                <w:lang w:eastAsia="hi-IN" w:bidi="hi-IN"/>
              </w:rPr>
              <w:t xml:space="preserve"> </w:t>
            </w:r>
            <w:r>
              <w:rPr>
                <w:lang w:eastAsia="hi-IN" w:bidi="hi-IN"/>
              </w:rPr>
              <w:t>Александровна</w:t>
            </w:r>
            <w:r w:rsidRPr="00ED35BE">
              <w:t xml:space="preserve"> </w:t>
            </w:r>
          </w:p>
          <w:p w:rsidR="00310BE4" w:rsidRPr="00ED35BE" w:rsidRDefault="00310BE4" w:rsidP="00135F07">
            <w:pPr>
              <w:pStyle w:val="western"/>
              <w:spacing w:before="0" w:beforeAutospacing="0" w:after="0" w:afterAutospacing="0"/>
              <w:jc w:val="center"/>
            </w:pPr>
            <w:r>
              <w:t>8-35257-9-81-33</w:t>
            </w:r>
          </w:p>
        </w:tc>
        <w:tc>
          <w:tcPr>
            <w:tcW w:w="3196" w:type="dxa"/>
            <w:vAlign w:val="center"/>
          </w:tcPr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ОМСУ: 1 чел., 1 ед. тех.;</w:t>
            </w:r>
          </w:p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МЧС: 3 чел., 2 ед. тех.;</w:t>
            </w:r>
          </w:p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МВД: 1 чел., 1 ед. тех.;</w:t>
            </w:r>
          </w:p>
          <w:p w:rsidR="00310BE4" w:rsidRPr="00ED35BE" w:rsidRDefault="00310BE4" w:rsidP="00135F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Медслужба</w:t>
            </w:r>
            <w:proofErr w:type="spellEnd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: 2 чел., 1 ед. тех.</w:t>
            </w:r>
          </w:p>
        </w:tc>
      </w:tr>
    </w:tbl>
    <w:p w:rsidR="00631725" w:rsidRDefault="00631725"/>
    <w:tbl>
      <w:tblPr>
        <w:tblStyle w:val="a3"/>
        <w:tblW w:w="15589" w:type="dxa"/>
        <w:tblLook w:val="04A0" w:firstRow="1" w:lastRow="0" w:firstColumn="1" w:lastColumn="0" w:noHBand="0" w:noVBand="1"/>
      </w:tblPr>
      <w:tblGrid>
        <w:gridCol w:w="1526"/>
        <w:gridCol w:w="2126"/>
        <w:gridCol w:w="2079"/>
        <w:gridCol w:w="3685"/>
        <w:gridCol w:w="2977"/>
        <w:gridCol w:w="3196"/>
      </w:tblGrid>
      <w:tr w:rsidR="00310BE4" w:rsidRPr="00ED35BE" w:rsidTr="00807AEE">
        <w:trPr>
          <w:cantSplit/>
        </w:trPr>
        <w:tc>
          <w:tcPr>
            <w:tcW w:w="15589" w:type="dxa"/>
            <w:gridSpan w:val="6"/>
            <w:vAlign w:val="center"/>
          </w:tcPr>
          <w:p w:rsidR="00310BE4" w:rsidRPr="00ED35BE" w:rsidRDefault="00310BE4" w:rsidP="00A060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24) Шумихинский район</w:t>
            </w:r>
          </w:p>
        </w:tc>
      </w:tr>
      <w:tr w:rsidR="00310BE4" w:rsidRPr="00ED35BE" w:rsidTr="00807AEE">
        <w:trPr>
          <w:cantSplit/>
          <w:trHeight w:val="1301"/>
        </w:trPr>
        <w:tc>
          <w:tcPr>
            <w:tcW w:w="1526" w:type="dxa"/>
            <w:vAlign w:val="center"/>
          </w:tcPr>
          <w:p w:rsidR="00310BE4" w:rsidRPr="00ED35BE" w:rsidRDefault="00C06FC2" w:rsidP="00631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317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310BE4" w:rsidRPr="00ED35BE" w:rsidRDefault="00310BE4" w:rsidP="001504E0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ED35BE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  <w:t>МалоДюрягино</w:t>
            </w:r>
            <w:proofErr w:type="spellEnd"/>
          </w:p>
          <w:p w:rsidR="00310BE4" w:rsidRPr="00ED35BE" w:rsidRDefault="00310BE4" w:rsidP="001504E0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  <w:t xml:space="preserve">оз. </w:t>
            </w:r>
            <w:proofErr w:type="spellStart"/>
            <w:r w:rsidRPr="00ED35BE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  <w:t>Б.Тетерье</w:t>
            </w:r>
            <w:proofErr w:type="spellEnd"/>
          </w:p>
        </w:tc>
        <w:tc>
          <w:tcPr>
            <w:tcW w:w="2079" w:type="dxa"/>
            <w:vAlign w:val="center"/>
          </w:tcPr>
          <w:p w:rsidR="00310BE4" w:rsidRPr="00ED35BE" w:rsidRDefault="00310BE4" w:rsidP="001504E0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  <w:t>с 11-00 19.01.21</w:t>
            </w:r>
          </w:p>
        </w:tc>
        <w:tc>
          <w:tcPr>
            <w:tcW w:w="3685" w:type="dxa"/>
            <w:vAlign w:val="center"/>
          </w:tcPr>
          <w:p w:rsidR="00310BE4" w:rsidRPr="00ED35BE" w:rsidRDefault="00310BE4" w:rsidP="001504E0">
            <w:pPr>
              <w:tabs>
                <w:tab w:val="left" w:pos="61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Ст. госинспектор</w:t>
            </w:r>
          </w:p>
          <w:p w:rsidR="00310BE4" w:rsidRPr="00ED35BE" w:rsidRDefault="00310BE4" w:rsidP="001504E0">
            <w:pPr>
              <w:tabs>
                <w:tab w:val="left" w:pos="61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Селиванов Леонид Иванович</w:t>
            </w:r>
          </w:p>
          <w:p w:rsidR="00310BE4" w:rsidRPr="00ED35BE" w:rsidRDefault="00310BE4" w:rsidP="001504E0">
            <w:pPr>
              <w:tabs>
                <w:tab w:val="left" w:pos="61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8-912-834-88-63</w:t>
            </w:r>
          </w:p>
        </w:tc>
        <w:tc>
          <w:tcPr>
            <w:tcW w:w="2977" w:type="dxa"/>
            <w:vAlign w:val="center"/>
          </w:tcPr>
          <w:p w:rsidR="00310BE4" w:rsidRPr="00ED35BE" w:rsidRDefault="00310BE4" w:rsidP="001504E0">
            <w:pPr>
              <w:pStyle w:val="western"/>
              <w:spacing w:before="0" w:beforeAutospacing="0" w:after="0" w:afterAutospacing="0"/>
              <w:jc w:val="center"/>
            </w:pPr>
            <w:r w:rsidRPr="00ED35BE">
              <w:t xml:space="preserve">Заведующий сектором </w:t>
            </w:r>
            <w:proofErr w:type="spellStart"/>
            <w:r w:rsidRPr="00ED35BE">
              <w:t>ГОиЧС</w:t>
            </w:r>
            <w:proofErr w:type="spellEnd"/>
            <w:r w:rsidRPr="00ED35BE">
              <w:t xml:space="preserve"> </w:t>
            </w:r>
          </w:p>
          <w:p w:rsidR="00310BE4" w:rsidRPr="00ED35BE" w:rsidRDefault="00310BE4" w:rsidP="001504E0">
            <w:pPr>
              <w:pStyle w:val="western"/>
              <w:spacing w:before="0" w:beforeAutospacing="0" w:after="0" w:afterAutospacing="0"/>
              <w:jc w:val="center"/>
            </w:pPr>
            <w:r w:rsidRPr="00ED35BE">
              <w:t>Васильев Сергей Николаевич</w:t>
            </w:r>
          </w:p>
          <w:p w:rsidR="00310BE4" w:rsidRPr="00ED35BE" w:rsidRDefault="00310BE4" w:rsidP="001504E0">
            <w:pPr>
              <w:pStyle w:val="western"/>
              <w:spacing w:before="0" w:beforeAutospacing="0" w:after="0" w:afterAutospacing="0"/>
              <w:jc w:val="center"/>
            </w:pPr>
            <w:r w:rsidRPr="00ED35BE">
              <w:t>8-908-002-55-65</w:t>
            </w:r>
          </w:p>
        </w:tc>
        <w:tc>
          <w:tcPr>
            <w:tcW w:w="3196" w:type="dxa"/>
            <w:vAlign w:val="center"/>
          </w:tcPr>
          <w:p w:rsidR="00310BE4" w:rsidRPr="00ED35BE" w:rsidRDefault="00310BE4" w:rsidP="001504E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ОМСУ: 2 чел., 1 ед. тех.;</w:t>
            </w:r>
          </w:p>
          <w:p w:rsidR="00310BE4" w:rsidRPr="00ED35BE" w:rsidRDefault="00310BE4" w:rsidP="001504E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МЧС: 3 чел., 2 ед. тех.;</w:t>
            </w:r>
          </w:p>
          <w:p w:rsidR="00310BE4" w:rsidRPr="00ED35BE" w:rsidRDefault="00310BE4" w:rsidP="001504E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МВД: 4 чел., 2 ед. тех.;</w:t>
            </w:r>
          </w:p>
          <w:p w:rsidR="00310BE4" w:rsidRPr="00ED35BE" w:rsidRDefault="00310BE4" w:rsidP="001504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Медслужба</w:t>
            </w:r>
            <w:proofErr w:type="spellEnd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: 2 чел., 1 ед. тех.</w:t>
            </w:r>
          </w:p>
        </w:tc>
      </w:tr>
      <w:tr w:rsidR="00135F07" w:rsidRPr="00ED35BE" w:rsidTr="00807AEE">
        <w:trPr>
          <w:cantSplit/>
        </w:trPr>
        <w:tc>
          <w:tcPr>
            <w:tcW w:w="15589" w:type="dxa"/>
            <w:gridSpan w:val="6"/>
            <w:vAlign w:val="center"/>
          </w:tcPr>
          <w:p w:rsidR="00063D8B" w:rsidRPr="00ED35BE" w:rsidRDefault="00063D8B" w:rsidP="00A060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25) </w:t>
            </w:r>
            <w:proofErr w:type="spellStart"/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>Щучанский</w:t>
            </w:r>
            <w:proofErr w:type="spellEnd"/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135F07" w:rsidRPr="00ED35BE" w:rsidTr="00310BE4">
        <w:trPr>
          <w:cantSplit/>
          <w:trHeight w:val="651"/>
        </w:trPr>
        <w:tc>
          <w:tcPr>
            <w:tcW w:w="1526" w:type="dxa"/>
            <w:vAlign w:val="center"/>
          </w:tcPr>
          <w:p w:rsidR="00A060D5" w:rsidRPr="00ED35BE" w:rsidRDefault="00A060D5" w:rsidP="00A060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63" w:type="dxa"/>
            <w:gridSpan w:val="5"/>
            <w:vAlign w:val="center"/>
          </w:tcPr>
          <w:p w:rsidR="00A060D5" w:rsidRPr="00ED35BE" w:rsidRDefault="00A060D5" w:rsidP="00244D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>Места купания не планируются</w:t>
            </w:r>
          </w:p>
        </w:tc>
      </w:tr>
      <w:tr w:rsidR="00135F07" w:rsidRPr="00ED35BE" w:rsidTr="00807AEE">
        <w:trPr>
          <w:cantSplit/>
        </w:trPr>
        <w:tc>
          <w:tcPr>
            <w:tcW w:w="15589" w:type="dxa"/>
            <w:gridSpan w:val="6"/>
            <w:vAlign w:val="center"/>
          </w:tcPr>
          <w:p w:rsidR="00EC53CB" w:rsidRPr="00ED35BE" w:rsidRDefault="00EC53CB" w:rsidP="00A060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26) </w:t>
            </w:r>
            <w:proofErr w:type="spellStart"/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>Юргамышский</w:t>
            </w:r>
            <w:proofErr w:type="spellEnd"/>
            <w:r w:rsidRPr="00ED35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135F07" w:rsidRPr="00ED35BE" w:rsidTr="00807AEE">
        <w:trPr>
          <w:cantSplit/>
        </w:trPr>
        <w:tc>
          <w:tcPr>
            <w:tcW w:w="1526" w:type="dxa"/>
            <w:vAlign w:val="center"/>
          </w:tcPr>
          <w:p w:rsidR="0055668E" w:rsidRPr="00ED35BE" w:rsidRDefault="00C06FC2" w:rsidP="00631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317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:rsidR="0055668E" w:rsidRPr="00ED35BE" w:rsidRDefault="0055668E" w:rsidP="0055668E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</w:pPr>
          </w:p>
          <w:p w:rsidR="0055668E" w:rsidRPr="00ED35BE" w:rsidRDefault="0055668E" w:rsidP="0055668E">
            <w:pPr>
              <w:pStyle w:val="p7"/>
              <w:widowControl w:val="0"/>
              <w:shd w:val="clear" w:color="auto" w:fill="FFFFFF"/>
              <w:spacing w:before="0" w:beforeAutospacing="0" w:after="0" w:afterAutospacing="0" w:line="259" w:lineRule="auto"/>
              <w:jc w:val="center"/>
              <w:rPr>
                <w:rFonts w:eastAsiaTheme="minorHAnsi"/>
                <w:bCs/>
                <w:iCs/>
                <w:spacing w:val="-6"/>
              </w:rPr>
            </w:pPr>
            <w:r w:rsidRPr="00ED35BE">
              <w:rPr>
                <w:rFonts w:eastAsiaTheme="minorHAnsi"/>
                <w:bCs/>
                <w:iCs/>
                <w:spacing w:val="-6"/>
              </w:rPr>
              <w:t>с. Кислянское</w:t>
            </w:r>
          </w:p>
          <w:p w:rsidR="0055668E" w:rsidRPr="00ED35BE" w:rsidRDefault="0055668E" w:rsidP="0055668E">
            <w:pPr>
              <w:pStyle w:val="p7"/>
              <w:widowControl w:val="0"/>
              <w:shd w:val="clear" w:color="auto" w:fill="FFFFFF"/>
              <w:spacing w:before="0" w:beforeAutospacing="0" w:after="0" w:afterAutospacing="0" w:line="259" w:lineRule="auto"/>
              <w:jc w:val="center"/>
              <w:rPr>
                <w:rFonts w:eastAsiaTheme="minorHAnsi"/>
                <w:bCs/>
                <w:iCs/>
                <w:spacing w:val="-6"/>
              </w:rPr>
            </w:pPr>
            <w:r w:rsidRPr="00ED35BE">
              <w:rPr>
                <w:rFonts w:eastAsiaTheme="minorHAnsi"/>
                <w:bCs/>
                <w:iCs/>
                <w:spacing w:val="-6"/>
              </w:rPr>
              <w:t xml:space="preserve">р. </w:t>
            </w:r>
            <w:proofErr w:type="spellStart"/>
            <w:r w:rsidRPr="00ED35BE">
              <w:rPr>
                <w:rFonts w:eastAsiaTheme="minorHAnsi"/>
                <w:bCs/>
                <w:iCs/>
                <w:spacing w:val="-6"/>
              </w:rPr>
              <w:t>Окунёвка</w:t>
            </w:r>
            <w:proofErr w:type="spellEnd"/>
          </w:p>
          <w:p w:rsidR="0055668E" w:rsidRPr="00ED35BE" w:rsidRDefault="0055668E" w:rsidP="0055668E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vAlign w:val="center"/>
          </w:tcPr>
          <w:p w:rsidR="0055668E" w:rsidRPr="00ED35BE" w:rsidRDefault="0055668E" w:rsidP="0055668E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  <w:t>с 00-00 – 02-00 19.01.21</w:t>
            </w:r>
          </w:p>
        </w:tc>
        <w:tc>
          <w:tcPr>
            <w:tcW w:w="3685" w:type="dxa"/>
            <w:vAlign w:val="center"/>
          </w:tcPr>
          <w:p w:rsidR="0055668E" w:rsidRPr="00ED35BE" w:rsidRDefault="0055668E" w:rsidP="0055668E">
            <w:pPr>
              <w:tabs>
                <w:tab w:val="left" w:pos="61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Ст. госинспектор</w:t>
            </w:r>
          </w:p>
          <w:p w:rsidR="0055668E" w:rsidRPr="00ED35BE" w:rsidRDefault="0055668E" w:rsidP="0055668E">
            <w:pPr>
              <w:tabs>
                <w:tab w:val="left" w:pos="61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Харитонов Владимир Николаевич</w:t>
            </w:r>
          </w:p>
          <w:p w:rsidR="0055668E" w:rsidRPr="00ED35BE" w:rsidRDefault="0055668E" w:rsidP="0055668E">
            <w:pPr>
              <w:tabs>
                <w:tab w:val="left" w:pos="61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8-912-834-88-42</w:t>
            </w:r>
          </w:p>
          <w:p w:rsidR="0055668E" w:rsidRPr="00ED35BE" w:rsidRDefault="0055668E" w:rsidP="00556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55668E" w:rsidRPr="00ED35BE" w:rsidRDefault="0055668E" w:rsidP="00556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ED35BE">
              <w:rPr>
                <w:rFonts w:ascii="Times New Roman" w:eastAsia="Times New Roman" w:hAnsi="Times New Roman" w:cs="Times New Roman"/>
                <w:sz w:val="24"/>
                <w:szCs w:val="24"/>
              </w:rPr>
              <w:t>Кислянского</w:t>
            </w:r>
            <w:proofErr w:type="spellEnd"/>
            <w:r w:rsidRPr="00ED35BE">
              <w:rPr>
                <w:rFonts w:ascii="Times New Roman" w:hAnsi="Times New Roman" w:cs="Times New Roman"/>
                <w:sz w:val="24"/>
                <w:szCs w:val="24"/>
              </w:rPr>
              <w:t xml:space="preserve"> с/с</w:t>
            </w:r>
          </w:p>
          <w:p w:rsidR="0055668E" w:rsidRPr="00ED35BE" w:rsidRDefault="0055668E" w:rsidP="0055668E">
            <w:pPr>
              <w:pStyle w:val="western"/>
              <w:spacing w:before="0" w:beforeAutospacing="0" w:after="0" w:afterAutospacing="0"/>
              <w:jc w:val="center"/>
            </w:pPr>
            <w:r w:rsidRPr="00ED35BE">
              <w:t>Шибанова Ирина Александровна</w:t>
            </w:r>
          </w:p>
          <w:p w:rsidR="0055668E" w:rsidRPr="00ED35BE" w:rsidRDefault="0055668E" w:rsidP="0055668E">
            <w:pPr>
              <w:pStyle w:val="western"/>
              <w:spacing w:before="0" w:beforeAutospacing="0" w:after="0" w:afterAutospacing="0"/>
              <w:jc w:val="center"/>
            </w:pPr>
            <w:r w:rsidRPr="00ED35BE">
              <w:t>8-902-591-11-59</w:t>
            </w:r>
          </w:p>
          <w:p w:rsidR="0055668E" w:rsidRPr="00ED35BE" w:rsidRDefault="0055668E" w:rsidP="0055668E">
            <w:pPr>
              <w:pStyle w:val="western"/>
              <w:spacing w:before="0" w:beforeAutospacing="0" w:after="0" w:afterAutospacing="0"/>
              <w:jc w:val="center"/>
            </w:pPr>
            <w:r w:rsidRPr="00ED35BE">
              <w:t>8-919-595-50-97</w:t>
            </w:r>
          </w:p>
        </w:tc>
        <w:tc>
          <w:tcPr>
            <w:tcW w:w="3196" w:type="dxa"/>
            <w:vAlign w:val="center"/>
          </w:tcPr>
          <w:p w:rsidR="0055668E" w:rsidRPr="00ED35BE" w:rsidRDefault="0055668E" w:rsidP="005566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ОМСУ: 1 чел., 1 ед. тех.;</w:t>
            </w:r>
          </w:p>
          <w:p w:rsidR="0055668E" w:rsidRPr="00ED35BE" w:rsidRDefault="0055668E" w:rsidP="005566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МЧС: 3 чел., 2 ед. тех.;</w:t>
            </w:r>
          </w:p>
          <w:p w:rsidR="0055668E" w:rsidRPr="00ED35BE" w:rsidRDefault="0055668E" w:rsidP="005566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МВД: 1 чел., 1 ед. тех.;</w:t>
            </w:r>
          </w:p>
          <w:p w:rsidR="0055668E" w:rsidRPr="00ED35BE" w:rsidRDefault="0055668E" w:rsidP="005566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Медслужба</w:t>
            </w:r>
            <w:proofErr w:type="spellEnd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: 1 чел., 1 ед. тех.</w:t>
            </w:r>
          </w:p>
        </w:tc>
      </w:tr>
      <w:tr w:rsidR="00135F07" w:rsidRPr="00ED35BE" w:rsidTr="00807AEE">
        <w:trPr>
          <w:cantSplit/>
        </w:trPr>
        <w:tc>
          <w:tcPr>
            <w:tcW w:w="1526" w:type="dxa"/>
            <w:vAlign w:val="center"/>
          </w:tcPr>
          <w:p w:rsidR="0055668E" w:rsidRPr="00ED35BE" w:rsidRDefault="00C06FC2" w:rsidP="00631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317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:rsidR="0055668E" w:rsidRPr="00ED35BE" w:rsidRDefault="0055668E" w:rsidP="0055668E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  <w:t>д. Долгая</w:t>
            </w:r>
          </w:p>
          <w:p w:rsidR="0055668E" w:rsidRPr="00ED35BE" w:rsidRDefault="0055668E" w:rsidP="0055668E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  <w:t>оз. Глубокое</w:t>
            </w:r>
          </w:p>
        </w:tc>
        <w:tc>
          <w:tcPr>
            <w:tcW w:w="2079" w:type="dxa"/>
            <w:vAlign w:val="center"/>
          </w:tcPr>
          <w:p w:rsidR="0055668E" w:rsidRPr="00ED35BE" w:rsidRDefault="0055668E" w:rsidP="0055668E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  <w:t>с 10-00 – 14-00</w:t>
            </w:r>
          </w:p>
          <w:p w:rsidR="0055668E" w:rsidRPr="00ED35BE" w:rsidRDefault="0055668E" w:rsidP="0055668E">
            <w:pPr>
              <w:widowControl w:val="0"/>
              <w:shd w:val="clear" w:color="auto" w:fill="FFFFFF"/>
              <w:spacing w:line="259" w:lineRule="auto"/>
              <w:jc w:val="center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</w:pPr>
            <w:r w:rsidRPr="00ED35BE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eastAsia="ru-RU"/>
              </w:rPr>
              <w:t>19.01.21</w:t>
            </w:r>
          </w:p>
        </w:tc>
        <w:tc>
          <w:tcPr>
            <w:tcW w:w="3685" w:type="dxa"/>
            <w:vAlign w:val="center"/>
          </w:tcPr>
          <w:p w:rsidR="0055668E" w:rsidRPr="00ED35BE" w:rsidRDefault="0055668E" w:rsidP="0055668E">
            <w:pPr>
              <w:tabs>
                <w:tab w:val="left" w:pos="61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Ст. госинспектор</w:t>
            </w:r>
          </w:p>
          <w:p w:rsidR="0055668E" w:rsidRPr="00ED35BE" w:rsidRDefault="0055668E" w:rsidP="0055668E">
            <w:pPr>
              <w:tabs>
                <w:tab w:val="left" w:pos="61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Харитонов Владимир Николаевич</w:t>
            </w:r>
          </w:p>
          <w:p w:rsidR="0055668E" w:rsidRPr="00ED35BE" w:rsidRDefault="0055668E" w:rsidP="0055668E">
            <w:pPr>
              <w:tabs>
                <w:tab w:val="left" w:pos="61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5BE">
              <w:rPr>
                <w:rFonts w:ascii="Times New Roman" w:hAnsi="Times New Roman" w:cs="Times New Roman"/>
                <w:sz w:val="24"/>
                <w:szCs w:val="24"/>
              </w:rPr>
              <w:t>8-912-834-88-42</w:t>
            </w:r>
          </w:p>
        </w:tc>
        <w:tc>
          <w:tcPr>
            <w:tcW w:w="2977" w:type="dxa"/>
            <w:vAlign w:val="center"/>
          </w:tcPr>
          <w:p w:rsidR="0055668E" w:rsidRPr="00ED35BE" w:rsidRDefault="0055668E" w:rsidP="0055668E">
            <w:pPr>
              <w:pStyle w:val="western"/>
              <w:spacing w:before="0" w:beforeAutospacing="0" w:after="0" w:afterAutospacing="0"/>
              <w:jc w:val="center"/>
            </w:pPr>
            <w:r w:rsidRPr="00ED35BE">
              <w:t xml:space="preserve">Глава </w:t>
            </w:r>
            <w:proofErr w:type="spellStart"/>
            <w:r w:rsidRPr="00ED35BE">
              <w:t>Скоблинского</w:t>
            </w:r>
            <w:proofErr w:type="spellEnd"/>
            <w:r w:rsidRPr="00ED35BE">
              <w:t xml:space="preserve"> с/с</w:t>
            </w:r>
          </w:p>
          <w:p w:rsidR="0055668E" w:rsidRPr="00ED35BE" w:rsidRDefault="0055668E" w:rsidP="0055668E">
            <w:pPr>
              <w:pStyle w:val="western"/>
              <w:spacing w:before="0" w:beforeAutospacing="0" w:after="0" w:afterAutospacing="0"/>
              <w:jc w:val="center"/>
            </w:pPr>
            <w:r w:rsidRPr="00ED35BE">
              <w:t>Репин Александр Иванович</w:t>
            </w:r>
          </w:p>
          <w:p w:rsidR="0055668E" w:rsidRPr="00ED35BE" w:rsidRDefault="0055668E" w:rsidP="0055668E">
            <w:pPr>
              <w:pStyle w:val="western"/>
              <w:spacing w:before="0" w:beforeAutospacing="0" w:after="0" w:afterAutospacing="0"/>
              <w:jc w:val="center"/>
            </w:pPr>
            <w:r w:rsidRPr="00ED35BE">
              <w:t>8-900-377-26-36</w:t>
            </w:r>
          </w:p>
        </w:tc>
        <w:tc>
          <w:tcPr>
            <w:tcW w:w="3196" w:type="dxa"/>
            <w:vAlign w:val="center"/>
          </w:tcPr>
          <w:p w:rsidR="0055668E" w:rsidRPr="00ED35BE" w:rsidRDefault="0055668E" w:rsidP="005566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ОМСУ: 1 чел., 1 ед. тех.;</w:t>
            </w:r>
          </w:p>
          <w:p w:rsidR="0055668E" w:rsidRPr="00ED35BE" w:rsidRDefault="0055668E" w:rsidP="005566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МЧС: 3 чел., 2 ед. тех.;</w:t>
            </w:r>
          </w:p>
          <w:p w:rsidR="0055668E" w:rsidRPr="00ED35BE" w:rsidRDefault="0055668E" w:rsidP="005566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МВД: 4 чел., 2 ед. тех.;</w:t>
            </w:r>
          </w:p>
          <w:p w:rsidR="0055668E" w:rsidRPr="00ED35BE" w:rsidRDefault="0055668E" w:rsidP="005566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Медслужба</w:t>
            </w:r>
            <w:proofErr w:type="spellEnd"/>
            <w:r w:rsidRPr="00ED35BE">
              <w:rPr>
                <w:rFonts w:ascii="Times New Roman" w:hAnsi="Times New Roman" w:cs="Times New Roman"/>
                <w:sz w:val="24"/>
                <w:szCs w:val="28"/>
              </w:rPr>
              <w:t>: 2 чел., 1 ед. тех.</w:t>
            </w:r>
          </w:p>
        </w:tc>
      </w:tr>
    </w:tbl>
    <w:p w:rsidR="0056554D" w:rsidRPr="00ED35BE" w:rsidRDefault="0056554D" w:rsidP="005655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4674" w:rsidRDefault="00837DCF" w:rsidP="00310B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35BE">
        <w:rPr>
          <w:rFonts w:ascii="Times New Roman" w:hAnsi="Times New Roman" w:cs="Times New Roman"/>
          <w:sz w:val="28"/>
          <w:szCs w:val="28"/>
        </w:rPr>
        <w:t xml:space="preserve">Итого: </w:t>
      </w:r>
      <w:r w:rsidR="00C06FC2">
        <w:rPr>
          <w:rFonts w:ascii="Times New Roman" w:hAnsi="Times New Roman" w:cs="Times New Roman"/>
          <w:b/>
          <w:sz w:val="28"/>
          <w:szCs w:val="28"/>
        </w:rPr>
        <w:t>3</w:t>
      </w:r>
      <w:r w:rsidR="00631725">
        <w:rPr>
          <w:rFonts w:ascii="Times New Roman" w:hAnsi="Times New Roman" w:cs="Times New Roman"/>
          <w:b/>
          <w:sz w:val="28"/>
          <w:szCs w:val="28"/>
        </w:rPr>
        <w:t>6</w:t>
      </w:r>
      <w:r w:rsidR="00310BE4">
        <w:rPr>
          <w:rFonts w:ascii="Times New Roman" w:hAnsi="Times New Roman" w:cs="Times New Roman"/>
          <w:sz w:val="28"/>
          <w:szCs w:val="28"/>
        </w:rPr>
        <w:t xml:space="preserve"> купелей в </w:t>
      </w:r>
      <w:r w:rsidR="00310BE4">
        <w:rPr>
          <w:rFonts w:ascii="Times New Roman" w:hAnsi="Times New Roman" w:cs="Times New Roman"/>
          <w:b/>
          <w:sz w:val="28"/>
          <w:szCs w:val="28"/>
        </w:rPr>
        <w:t>3</w:t>
      </w:r>
      <w:r w:rsidR="00631725">
        <w:rPr>
          <w:rFonts w:ascii="Times New Roman" w:hAnsi="Times New Roman" w:cs="Times New Roman"/>
          <w:b/>
          <w:sz w:val="28"/>
          <w:szCs w:val="28"/>
        </w:rPr>
        <w:t>3</w:t>
      </w:r>
      <w:r w:rsidR="000070D5" w:rsidRPr="00ED35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4674" w:rsidRPr="00ED35BE">
        <w:rPr>
          <w:rFonts w:ascii="Times New Roman" w:hAnsi="Times New Roman" w:cs="Times New Roman"/>
          <w:sz w:val="28"/>
          <w:szCs w:val="28"/>
        </w:rPr>
        <w:t>мест</w:t>
      </w:r>
      <w:r w:rsidR="00310BE4">
        <w:rPr>
          <w:rFonts w:ascii="Times New Roman" w:hAnsi="Times New Roman" w:cs="Times New Roman"/>
          <w:sz w:val="28"/>
          <w:szCs w:val="28"/>
        </w:rPr>
        <w:t>ах</w:t>
      </w:r>
      <w:r w:rsidR="00C14674" w:rsidRPr="00ED35BE">
        <w:rPr>
          <w:rFonts w:ascii="Times New Roman" w:hAnsi="Times New Roman" w:cs="Times New Roman"/>
          <w:sz w:val="28"/>
          <w:szCs w:val="28"/>
        </w:rPr>
        <w:t xml:space="preserve"> проведения организованного к</w:t>
      </w:r>
      <w:r w:rsidR="00310BE4">
        <w:rPr>
          <w:rFonts w:ascii="Times New Roman" w:hAnsi="Times New Roman" w:cs="Times New Roman"/>
          <w:sz w:val="28"/>
          <w:szCs w:val="28"/>
        </w:rPr>
        <w:t>упания людей на водных объектах (</w:t>
      </w:r>
      <w:r w:rsidR="00631725">
        <w:rPr>
          <w:rFonts w:ascii="Times New Roman" w:hAnsi="Times New Roman" w:cs="Times New Roman"/>
          <w:sz w:val="28"/>
          <w:szCs w:val="28"/>
        </w:rPr>
        <w:t>3</w:t>
      </w:r>
      <w:r w:rsidR="00310BE4">
        <w:rPr>
          <w:rFonts w:ascii="Times New Roman" w:hAnsi="Times New Roman" w:cs="Times New Roman"/>
          <w:sz w:val="28"/>
          <w:szCs w:val="28"/>
        </w:rPr>
        <w:t xml:space="preserve"> купел</w:t>
      </w:r>
      <w:r w:rsidR="00631725">
        <w:rPr>
          <w:rFonts w:ascii="Times New Roman" w:hAnsi="Times New Roman" w:cs="Times New Roman"/>
          <w:sz w:val="28"/>
          <w:szCs w:val="28"/>
        </w:rPr>
        <w:t>и</w:t>
      </w:r>
      <w:r w:rsidR="00310BE4">
        <w:rPr>
          <w:rFonts w:ascii="Times New Roman" w:hAnsi="Times New Roman" w:cs="Times New Roman"/>
          <w:sz w:val="28"/>
          <w:szCs w:val="28"/>
        </w:rPr>
        <w:t xml:space="preserve"> на </w:t>
      </w:r>
      <w:r w:rsidR="00631725" w:rsidRPr="00631725">
        <w:rPr>
          <w:rFonts w:ascii="Times New Roman" w:hAnsi="Times New Roman" w:cs="Times New Roman"/>
          <w:sz w:val="28"/>
          <w:szCs w:val="28"/>
        </w:rPr>
        <w:t>Карьер</w:t>
      </w:r>
      <w:r w:rsidR="00631725">
        <w:rPr>
          <w:rFonts w:ascii="Times New Roman" w:hAnsi="Times New Roman" w:cs="Times New Roman"/>
          <w:sz w:val="28"/>
          <w:szCs w:val="28"/>
        </w:rPr>
        <w:t>е</w:t>
      </w:r>
      <w:r w:rsidR="00631725" w:rsidRPr="00631725">
        <w:rPr>
          <w:rFonts w:ascii="Times New Roman" w:hAnsi="Times New Roman" w:cs="Times New Roman"/>
          <w:sz w:val="28"/>
          <w:szCs w:val="28"/>
        </w:rPr>
        <w:t xml:space="preserve"> Голубые озера</w:t>
      </w:r>
      <w:r w:rsidR="00631725">
        <w:rPr>
          <w:rFonts w:ascii="Times New Roman" w:hAnsi="Times New Roman" w:cs="Times New Roman"/>
          <w:sz w:val="28"/>
          <w:szCs w:val="28"/>
        </w:rPr>
        <w:t xml:space="preserve"> </w:t>
      </w:r>
      <w:r w:rsidR="00310BE4">
        <w:rPr>
          <w:rFonts w:ascii="Times New Roman" w:hAnsi="Times New Roman" w:cs="Times New Roman"/>
          <w:sz w:val="28"/>
          <w:szCs w:val="28"/>
        </w:rPr>
        <w:t>в</w:t>
      </w:r>
      <w:r w:rsidR="000145BB">
        <w:rPr>
          <w:rFonts w:ascii="Times New Roman" w:hAnsi="Times New Roman" w:cs="Times New Roman"/>
          <w:sz w:val="28"/>
          <w:szCs w:val="28"/>
        </w:rPr>
        <w:t> </w:t>
      </w:r>
      <w:r w:rsidR="00310BE4">
        <w:rPr>
          <w:rFonts w:ascii="Times New Roman" w:hAnsi="Times New Roman" w:cs="Times New Roman"/>
          <w:sz w:val="28"/>
          <w:szCs w:val="28"/>
        </w:rPr>
        <w:t>г.</w:t>
      </w:r>
      <w:r w:rsidR="000145BB">
        <w:rPr>
          <w:rFonts w:ascii="Times New Roman" w:hAnsi="Times New Roman" w:cs="Times New Roman"/>
          <w:sz w:val="28"/>
          <w:szCs w:val="28"/>
        </w:rPr>
        <w:t> </w:t>
      </w:r>
      <w:r w:rsidR="00310BE4">
        <w:rPr>
          <w:rFonts w:ascii="Times New Roman" w:hAnsi="Times New Roman" w:cs="Times New Roman"/>
          <w:sz w:val="28"/>
          <w:szCs w:val="28"/>
        </w:rPr>
        <w:t xml:space="preserve">Кургане и 2 купели </w:t>
      </w:r>
      <w:r w:rsidR="000145BB">
        <w:rPr>
          <w:rFonts w:ascii="Times New Roman" w:hAnsi="Times New Roman" w:cs="Times New Roman"/>
          <w:sz w:val="28"/>
          <w:szCs w:val="28"/>
        </w:rPr>
        <w:t xml:space="preserve">на р. </w:t>
      </w:r>
      <w:proofErr w:type="spellStart"/>
      <w:r w:rsidR="000145BB">
        <w:rPr>
          <w:rFonts w:ascii="Times New Roman" w:hAnsi="Times New Roman" w:cs="Times New Roman"/>
          <w:sz w:val="28"/>
          <w:szCs w:val="28"/>
        </w:rPr>
        <w:t>Нияп</w:t>
      </w:r>
      <w:proofErr w:type="spellEnd"/>
      <w:r w:rsidR="000145BB">
        <w:rPr>
          <w:rFonts w:ascii="Times New Roman" w:hAnsi="Times New Roman" w:cs="Times New Roman"/>
          <w:sz w:val="28"/>
          <w:szCs w:val="28"/>
        </w:rPr>
        <w:t xml:space="preserve"> </w:t>
      </w:r>
      <w:r w:rsidR="00310BE4">
        <w:rPr>
          <w:rFonts w:ascii="Times New Roman" w:hAnsi="Times New Roman" w:cs="Times New Roman"/>
          <w:sz w:val="28"/>
          <w:szCs w:val="28"/>
        </w:rPr>
        <w:t xml:space="preserve">в с. </w:t>
      </w:r>
      <w:proofErr w:type="spellStart"/>
      <w:r w:rsidR="00310BE4">
        <w:rPr>
          <w:rFonts w:ascii="Times New Roman" w:hAnsi="Times New Roman" w:cs="Times New Roman"/>
          <w:sz w:val="28"/>
          <w:szCs w:val="28"/>
        </w:rPr>
        <w:t>Чимеево</w:t>
      </w:r>
      <w:proofErr w:type="spellEnd"/>
      <w:r w:rsidR="00310BE4">
        <w:rPr>
          <w:rFonts w:ascii="Times New Roman" w:hAnsi="Times New Roman" w:cs="Times New Roman"/>
          <w:sz w:val="28"/>
          <w:szCs w:val="28"/>
        </w:rPr>
        <w:t>).</w:t>
      </w:r>
    </w:p>
    <w:p w:rsidR="00310BE4" w:rsidRPr="00ED35BE" w:rsidRDefault="00516A79" w:rsidP="00310B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планируется проведение культовых мероприятий в</w:t>
      </w:r>
      <w:r w:rsidR="00310BE4">
        <w:rPr>
          <w:rFonts w:ascii="Times New Roman" w:hAnsi="Times New Roman" w:cs="Times New Roman"/>
          <w:sz w:val="28"/>
          <w:szCs w:val="28"/>
        </w:rPr>
        <w:t xml:space="preserve"> 6 муниципальных образованиях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Варгашинский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Лебяжьевский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Мокроусовский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Петуховский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Сафакулевский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Щучанский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районы.</w:t>
      </w:r>
    </w:p>
    <w:p w:rsidR="00516A79" w:rsidRDefault="00516A79" w:rsidP="00C146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4674" w:rsidRPr="00ED35BE" w:rsidRDefault="00C14674" w:rsidP="00C146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35BE">
        <w:rPr>
          <w:rFonts w:ascii="Times New Roman" w:hAnsi="Times New Roman" w:cs="Times New Roman"/>
          <w:sz w:val="28"/>
          <w:szCs w:val="28"/>
        </w:rPr>
        <w:t xml:space="preserve">Привлекаемые силы и средства: от РСЧС </w:t>
      </w:r>
      <w:r w:rsidRPr="00ED35BE">
        <w:rPr>
          <w:rFonts w:ascii="Times New Roman" w:hAnsi="Times New Roman" w:cs="Times New Roman"/>
          <w:b/>
          <w:sz w:val="28"/>
          <w:szCs w:val="28"/>
        </w:rPr>
        <w:t>3</w:t>
      </w:r>
      <w:r w:rsidR="009E63A8">
        <w:rPr>
          <w:rFonts w:ascii="Times New Roman" w:hAnsi="Times New Roman" w:cs="Times New Roman"/>
          <w:b/>
          <w:sz w:val="28"/>
          <w:szCs w:val="28"/>
        </w:rPr>
        <w:t>8</w:t>
      </w:r>
      <w:r w:rsidR="008B3C39" w:rsidRPr="00ED35BE">
        <w:rPr>
          <w:rFonts w:ascii="Times New Roman" w:hAnsi="Times New Roman" w:cs="Times New Roman"/>
          <w:b/>
          <w:sz w:val="28"/>
          <w:szCs w:val="28"/>
        </w:rPr>
        <w:t>3</w:t>
      </w:r>
      <w:r w:rsidRPr="00ED35BE">
        <w:rPr>
          <w:rFonts w:ascii="Times New Roman" w:hAnsi="Times New Roman" w:cs="Times New Roman"/>
          <w:sz w:val="28"/>
          <w:szCs w:val="28"/>
        </w:rPr>
        <w:t xml:space="preserve"> чел., </w:t>
      </w:r>
      <w:r w:rsidRPr="00ED35BE">
        <w:rPr>
          <w:rFonts w:ascii="Times New Roman" w:hAnsi="Times New Roman" w:cs="Times New Roman"/>
          <w:b/>
          <w:sz w:val="28"/>
          <w:szCs w:val="28"/>
        </w:rPr>
        <w:t>2</w:t>
      </w:r>
      <w:r w:rsidR="009E63A8">
        <w:rPr>
          <w:rFonts w:ascii="Times New Roman" w:hAnsi="Times New Roman" w:cs="Times New Roman"/>
          <w:b/>
          <w:sz w:val="28"/>
          <w:szCs w:val="28"/>
        </w:rPr>
        <w:t>46</w:t>
      </w:r>
      <w:r w:rsidRPr="00ED35BE">
        <w:rPr>
          <w:rFonts w:ascii="Times New Roman" w:hAnsi="Times New Roman" w:cs="Times New Roman"/>
          <w:sz w:val="28"/>
          <w:szCs w:val="28"/>
        </w:rPr>
        <w:t xml:space="preserve"> ед. техники, в том числе от МЧС </w:t>
      </w:r>
      <w:r w:rsidR="008A1873" w:rsidRPr="00ED35BE">
        <w:rPr>
          <w:rFonts w:ascii="Times New Roman" w:hAnsi="Times New Roman" w:cs="Times New Roman"/>
          <w:b/>
          <w:sz w:val="28"/>
          <w:szCs w:val="28"/>
        </w:rPr>
        <w:t>1</w:t>
      </w:r>
      <w:r w:rsidR="004D654B">
        <w:rPr>
          <w:rFonts w:ascii="Times New Roman" w:hAnsi="Times New Roman" w:cs="Times New Roman"/>
          <w:b/>
          <w:sz w:val="28"/>
          <w:szCs w:val="28"/>
        </w:rPr>
        <w:t>5</w:t>
      </w:r>
      <w:r w:rsidR="008B3C39" w:rsidRPr="00ED35BE">
        <w:rPr>
          <w:rFonts w:ascii="Times New Roman" w:hAnsi="Times New Roman" w:cs="Times New Roman"/>
          <w:b/>
          <w:sz w:val="28"/>
          <w:szCs w:val="28"/>
        </w:rPr>
        <w:t>9</w:t>
      </w:r>
      <w:r w:rsidRPr="00ED35BE">
        <w:rPr>
          <w:rFonts w:ascii="Times New Roman" w:hAnsi="Times New Roman" w:cs="Times New Roman"/>
          <w:sz w:val="28"/>
          <w:szCs w:val="28"/>
        </w:rPr>
        <w:t xml:space="preserve"> чел., </w:t>
      </w:r>
      <w:r w:rsidR="008B3C39" w:rsidRPr="00ED35BE">
        <w:rPr>
          <w:rFonts w:ascii="Times New Roman" w:hAnsi="Times New Roman" w:cs="Times New Roman"/>
          <w:b/>
          <w:sz w:val="28"/>
          <w:szCs w:val="28"/>
        </w:rPr>
        <w:t>9</w:t>
      </w:r>
      <w:r w:rsidR="004D654B">
        <w:rPr>
          <w:rFonts w:ascii="Times New Roman" w:hAnsi="Times New Roman" w:cs="Times New Roman"/>
          <w:b/>
          <w:sz w:val="28"/>
          <w:szCs w:val="28"/>
        </w:rPr>
        <w:t>8</w:t>
      </w:r>
      <w:r w:rsidRPr="00ED35BE">
        <w:rPr>
          <w:rFonts w:ascii="Times New Roman" w:hAnsi="Times New Roman" w:cs="Times New Roman"/>
          <w:sz w:val="28"/>
          <w:szCs w:val="28"/>
        </w:rPr>
        <w:t xml:space="preserve"> ед. техники.</w:t>
      </w:r>
    </w:p>
    <w:p w:rsidR="00C14674" w:rsidRPr="00ED35BE" w:rsidRDefault="00C14674" w:rsidP="00C146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4674" w:rsidRPr="00ED35BE" w:rsidRDefault="00967DE9" w:rsidP="00C146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bookmarkStart w:id="0" w:name="_GoBack"/>
      <w:bookmarkEnd w:id="0"/>
      <w:r w:rsidR="00C14674" w:rsidRPr="00ED35BE">
        <w:rPr>
          <w:rFonts w:ascii="Times New Roman" w:hAnsi="Times New Roman" w:cs="Times New Roman"/>
          <w:sz w:val="28"/>
          <w:szCs w:val="28"/>
        </w:rPr>
        <w:t xml:space="preserve"> Центра ГИМС (управление) </w:t>
      </w:r>
    </w:p>
    <w:p w:rsidR="00C14674" w:rsidRPr="00C14674" w:rsidRDefault="00C14674" w:rsidP="00C146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35BE">
        <w:rPr>
          <w:rFonts w:ascii="Times New Roman" w:hAnsi="Times New Roman" w:cs="Times New Roman"/>
          <w:sz w:val="28"/>
          <w:szCs w:val="28"/>
        </w:rPr>
        <w:t>ГУ МЧС России по Курганской области                                                                                                                              И.Г. Аносов</w:t>
      </w:r>
    </w:p>
    <w:p w:rsidR="00C14674" w:rsidRPr="0056554D" w:rsidRDefault="00C14674" w:rsidP="005655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14674" w:rsidRPr="0056554D" w:rsidSect="006B4E76">
      <w:pgSz w:w="16838" w:h="11906" w:orient="landscape"/>
      <w:pgMar w:top="1418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3C4"/>
    <w:rsid w:val="00001E1E"/>
    <w:rsid w:val="000070D5"/>
    <w:rsid w:val="000145BB"/>
    <w:rsid w:val="000449AB"/>
    <w:rsid w:val="00063D8B"/>
    <w:rsid w:val="00082474"/>
    <w:rsid w:val="000A1CF2"/>
    <w:rsid w:val="000A5C53"/>
    <w:rsid w:val="001146A0"/>
    <w:rsid w:val="00121F47"/>
    <w:rsid w:val="00127C7F"/>
    <w:rsid w:val="00131C84"/>
    <w:rsid w:val="001322C0"/>
    <w:rsid w:val="00135F07"/>
    <w:rsid w:val="0014687A"/>
    <w:rsid w:val="001504E0"/>
    <w:rsid w:val="00175667"/>
    <w:rsid w:val="00193438"/>
    <w:rsid w:val="001A2C8C"/>
    <w:rsid w:val="001B34BA"/>
    <w:rsid w:val="001C4B35"/>
    <w:rsid w:val="001D278B"/>
    <w:rsid w:val="0022764A"/>
    <w:rsid w:val="00244D5B"/>
    <w:rsid w:val="00254392"/>
    <w:rsid w:val="00280338"/>
    <w:rsid w:val="00290761"/>
    <w:rsid w:val="002F3368"/>
    <w:rsid w:val="002F78F8"/>
    <w:rsid w:val="00310BE4"/>
    <w:rsid w:val="00333B9E"/>
    <w:rsid w:val="003A6133"/>
    <w:rsid w:val="003D4604"/>
    <w:rsid w:val="003D58CB"/>
    <w:rsid w:val="003D5E1B"/>
    <w:rsid w:val="0042711D"/>
    <w:rsid w:val="00444793"/>
    <w:rsid w:val="004A36AC"/>
    <w:rsid w:val="004B5A03"/>
    <w:rsid w:val="004B6DD6"/>
    <w:rsid w:val="004D23C4"/>
    <w:rsid w:val="004D654B"/>
    <w:rsid w:val="0050663E"/>
    <w:rsid w:val="0051124B"/>
    <w:rsid w:val="00516A79"/>
    <w:rsid w:val="0054224A"/>
    <w:rsid w:val="00550EE8"/>
    <w:rsid w:val="0055361B"/>
    <w:rsid w:val="0055668E"/>
    <w:rsid w:val="0055682C"/>
    <w:rsid w:val="0056554D"/>
    <w:rsid w:val="00565950"/>
    <w:rsid w:val="00572E32"/>
    <w:rsid w:val="00593059"/>
    <w:rsid w:val="005E499F"/>
    <w:rsid w:val="005F2F86"/>
    <w:rsid w:val="00617EAF"/>
    <w:rsid w:val="00625916"/>
    <w:rsid w:val="00631725"/>
    <w:rsid w:val="006328C3"/>
    <w:rsid w:val="006436EF"/>
    <w:rsid w:val="006639C5"/>
    <w:rsid w:val="006647A4"/>
    <w:rsid w:val="006840EF"/>
    <w:rsid w:val="006A1F4E"/>
    <w:rsid w:val="006B4E76"/>
    <w:rsid w:val="006C4BDA"/>
    <w:rsid w:val="00704BA3"/>
    <w:rsid w:val="00712A0A"/>
    <w:rsid w:val="00740E78"/>
    <w:rsid w:val="00745577"/>
    <w:rsid w:val="0076762A"/>
    <w:rsid w:val="00796ABD"/>
    <w:rsid w:val="007A52D7"/>
    <w:rsid w:val="007C5432"/>
    <w:rsid w:val="007E2E17"/>
    <w:rsid w:val="007F7AF4"/>
    <w:rsid w:val="00807AEE"/>
    <w:rsid w:val="00811874"/>
    <w:rsid w:val="00816952"/>
    <w:rsid w:val="008371BB"/>
    <w:rsid w:val="00837365"/>
    <w:rsid w:val="00837DCF"/>
    <w:rsid w:val="00866DE7"/>
    <w:rsid w:val="008818A0"/>
    <w:rsid w:val="00887164"/>
    <w:rsid w:val="008A1873"/>
    <w:rsid w:val="008B3C39"/>
    <w:rsid w:val="008C23A0"/>
    <w:rsid w:val="008E6019"/>
    <w:rsid w:val="008F2464"/>
    <w:rsid w:val="008F2E32"/>
    <w:rsid w:val="008F3A6E"/>
    <w:rsid w:val="00914C34"/>
    <w:rsid w:val="00931541"/>
    <w:rsid w:val="0093275D"/>
    <w:rsid w:val="0094527C"/>
    <w:rsid w:val="00951F5B"/>
    <w:rsid w:val="00967DE9"/>
    <w:rsid w:val="00970F51"/>
    <w:rsid w:val="00981A4E"/>
    <w:rsid w:val="00991E84"/>
    <w:rsid w:val="009B7D7C"/>
    <w:rsid w:val="009C709B"/>
    <w:rsid w:val="009E63A8"/>
    <w:rsid w:val="00A03941"/>
    <w:rsid w:val="00A0587B"/>
    <w:rsid w:val="00A060D5"/>
    <w:rsid w:val="00A06F2F"/>
    <w:rsid w:val="00A24F3D"/>
    <w:rsid w:val="00A44DF7"/>
    <w:rsid w:val="00A62FD9"/>
    <w:rsid w:val="00A73CA8"/>
    <w:rsid w:val="00A96350"/>
    <w:rsid w:val="00AB344B"/>
    <w:rsid w:val="00B02809"/>
    <w:rsid w:val="00B05631"/>
    <w:rsid w:val="00B46618"/>
    <w:rsid w:val="00B649B4"/>
    <w:rsid w:val="00B81B60"/>
    <w:rsid w:val="00BD28D6"/>
    <w:rsid w:val="00BF0FE5"/>
    <w:rsid w:val="00BF5871"/>
    <w:rsid w:val="00C06FC2"/>
    <w:rsid w:val="00C14674"/>
    <w:rsid w:val="00C341A8"/>
    <w:rsid w:val="00C47BC1"/>
    <w:rsid w:val="00C74227"/>
    <w:rsid w:val="00C84BB1"/>
    <w:rsid w:val="00C90AC1"/>
    <w:rsid w:val="00D13521"/>
    <w:rsid w:val="00D21A04"/>
    <w:rsid w:val="00D32B0E"/>
    <w:rsid w:val="00D731BD"/>
    <w:rsid w:val="00D76049"/>
    <w:rsid w:val="00D92AE3"/>
    <w:rsid w:val="00DA2AC5"/>
    <w:rsid w:val="00DB4AE7"/>
    <w:rsid w:val="00DC4969"/>
    <w:rsid w:val="00DD06C1"/>
    <w:rsid w:val="00DE5935"/>
    <w:rsid w:val="00E0618A"/>
    <w:rsid w:val="00E35DC3"/>
    <w:rsid w:val="00E60F16"/>
    <w:rsid w:val="00E94A4B"/>
    <w:rsid w:val="00EC53CB"/>
    <w:rsid w:val="00ED35BE"/>
    <w:rsid w:val="00EE428C"/>
    <w:rsid w:val="00EF617A"/>
    <w:rsid w:val="00F41D33"/>
    <w:rsid w:val="00F708E2"/>
    <w:rsid w:val="00F839E3"/>
    <w:rsid w:val="00F97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9B7AF8-B9F0-482B-8B4E-6C45989C1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55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2">
    <w:name w:val="p2"/>
    <w:basedOn w:val="a"/>
    <w:rsid w:val="00991E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8118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A24F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6436EF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western">
    <w:name w:val="western"/>
    <w:basedOn w:val="a"/>
    <w:qFormat/>
    <w:rsid w:val="001A2C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1A2C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0449AB"/>
  </w:style>
  <w:style w:type="paragraph" w:customStyle="1" w:styleId="p7">
    <w:name w:val="p7"/>
    <w:basedOn w:val="a"/>
    <w:rsid w:val="002543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07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70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7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7</Pages>
  <Words>1772</Words>
  <Characters>10106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Любимова Светлана</dc:creator>
  <cp:lastModifiedBy>Пресса</cp:lastModifiedBy>
  <cp:revision>40</cp:revision>
  <cp:lastPrinted>2021-01-18T05:29:00Z</cp:lastPrinted>
  <dcterms:created xsi:type="dcterms:W3CDTF">2021-01-06T08:45:00Z</dcterms:created>
  <dcterms:modified xsi:type="dcterms:W3CDTF">2021-01-18T10:15:00Z</dcterms:modified>
</cp:coreProperties>
</file>